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19C" w:rsidRPr="0090019C" w:rsidRDefault="00094FD9" w:rsidP="00CE4C38">
      <w:pPr>
        <w:pStyle w:val="Kop2"/>
      </w:pPr>
      <w:bookmarkStart w:id="0" w:name="_GoBack"/>
      <w:bookmarkEnd w:id="0"/>
      <w:r>
        <w:rPr>
          <w:noProof/>
          <w:lang w:val="nl-NL" w:eastAsia="nl-NL"/>
        </w:rPr>
        <mc:AlternateContent>
          <mc:Choice Requires="wpg">
            <w:drawing>
              <wp:anchor distT="0" distB="0" distL="114300" distR="114300" simplePos="0" relativeHeight="251674624" behindDoc="0" locked="0" layoutInCell="1" allowOverlap="1" wp14:anchorId="0328E626" wp14:editId="5311F215">
                <wp:simplePos x="0" y="0"/>
                <wp:positionH relativeFrom="column">
                  <wp:posOffset>-635</wp:posOffset>
                </wp:positionH>
                <wp:positionV relativeFrom="paragraph">
                  <wp:posOffset>26670</wp:posOffset>
                </wp:positionV>
                <wp:extent cx="5760720" cy="2011680"/>
                <wp:effectExtent l="0" t="0" r="0" b="7620"/>
                <wp:wrapTopAndBottom/>
                <wp:docPr id="40" name="Group 40"/>
                <wp:cNvGraphicFramePr/>
                <a:graphic xmlns:a="http://schemas.openxmlformats.org/drawingml/2006/main">
                  <a:graphicData uri="http://schemas.microsoft.com/office/word/2010/wordprocessingGroup">
                    <wpg:wgp>
                      <wpg:cNvGrpSpPr/>
                      <wpg:grpSpPr>
                        <a:xfrm>
                          <a:off x="0" y="0"/>
                          <a:ext cx="5760720" cy="2011680"/>
                          <a:chOff x="0" y="0"/>
                          <a:chExt cx="5760720" cy="2011680"/>
                        </a:xfrm>
                      </wpg:grpSpPr>
                      <wpg:grpSp>
                        <wpg:cNvPr id="39" name="Group 39"/>
                        <wpg:cNvGrpSpPr/>
                        <wpg:grpSpPr>
                          <a:xfrm>
                            <a:off x="0" y="0"/>
                            <a:ext cx="5760720" cy="2011680"/>
                            <a:chOff x="0" y="0"/>
                            <a:chExt cx="5760720" cy="2011680"/>
                          </a:xfrm>
                        </wpg:grpSpPr>
                        <pic:pic xmlns:pic="http://schemas.openxmlformats.org/drawingml/2006/picture">
                          <pic:nvPicPr>
                            <pic:cNvPr id="37" name="Picture 3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60720" cy="2011680"/>
                            </a:xfrm>
                            <a:prstGeom prst="rect">
                              <a:avLst/>
                            </a:prstGeom>
                          </pic:spPr>
                        </pic:pic>
                        <wps:wsp>
                          <wps:cNvPr id="38" name="Text Box 38"/>
                          <wps:cNvSpPr txBox="1"/>
                          <wps:spPr>
                            <a:xfrm>
                              <a:off x="381000" y="640080"/>
                              <a:ext cx="5379720" cy="1013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4FD9" w:rsidRPr="00094FD9" w:rsidRDefault="00094FD9" w:rsidP="00094FD9">
                                <w:pPr>
                                  <w:pStyle w:val="Kop1"/>
                                  <w:spacing w:before="0"/>
                                </w:pPr>
                                <w:r>
                                  <w:t>Bemestingsadvies e</w:t>
                                </w:r>
                                <w:r w:rsidRPr="00094FD9">
                                  <w:t xml:space="preserve">n wat nu? </w:t>
                                </w:r>
                                <w:r w:rsidRPr="00094FD9">
                                  <w:br/>
                                  <w:t xml:space="preserve">Reken je praktijkbemesting uit met de </w:t>
                                </w:r>
                                <w:proofErr w:type="spellStart"/>
                                <w:r w:rsidRPr="00094FD9">
                                  <w:t>BDBrekenmee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6" name="Picture 3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3619500" y="76200"/>
                            <a:ext cx="2087880" cy="449580"/>
                          </a:xfrm>
                          <a:prstGeom prst="rect">
                            <a:avLst/>
                          </a:prstGeom>
                        </pic:spPr>
                      </pic:pic>
                    </wpg:wgp>
                  </a:graphicData>
                </a:graphic>
              </wp:anchor>
            </w:drawing>
          </mc:Choice>
          <mc:Fallback>
            <w:pict>
              <v:group w14:anchorId="0328E626" id="Group 40" o:spid="_x0000_s1026" style="position:absolute;margin-left:-.05pt;margin-top:2.1pt;width:453.6pt;height:158.4pt;z-index:251674624" coordsize="57607,20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Zvz3XgQAAMINAAAOAAAAZHJzL2Uyb0RvYy54bWzkV9tu4zYQfS/QfxD0&#10;7liy5SviLLzOBQsEu8YmxT7TNGULkUiWpGOnRf+9Z0jJdpwUm6ZPQR/i8DJDzpyZM0Odf9pVZfQo&#10;jC2UnMTpWRJHQnK1LORqEv92f90axpF1TC5ZqaSYxE/Cxp8ufv3lfKvHoqPWqlwKE+EQacdbPYnX&#10;zulxu235WlTMniktJDZzZSrmMDWr9tKwLU6vynYnSfrtrTJLbRQX1mL1MmzGF/78PBfcfctzK1xU&#10;TmLY5vyv8b8L+m1fnLPxyjC9LnhtBnuHFRUrJC7dH3XJHIs2pnhxVFVwo6zK3RlXVVvlecGF9wHe&#10;pMmJNzdGbbT3ZTXervQeJkB7gtO7j+VfH+cmKpaTOAM8klWIkb82whzgbPVqDJkbo+/03NQLqzAj&#10;f3e5qeg/PIl2HtanPaxi5yKOxd6gnww6OJ5jD26m/WENPF8jOi/0+PrqJ5rt5uI22bc3Zz/Z2137&#10;1h099w3zj+abLvgYf3UOYPQiB37OFWi5jRFxfUj1pjMqZh42uoV01cwVi6Is3JOnHhKTjJKP84LP&#10;TZgc0qk7aCDHNt0aYQWgkwpJBR1GPt0q/mAjqWZrJldiajVYi1pC0u3n4n767MJFWejroiwpB2lc&#10;uwaGnzDkFXQC+y4V31RCulBOjCjhpZJ2XWgbR2YsqoUAO8yXZeoJjqS+tY6uo/T2FP+zM5wmyajz&#10;uTXrJbNWlgyuWtNRNmgNkqtBlmTDdJbO/iLtNBtvrIC/rLzURW0rVl9Y+yqf68oXKoWvONEj83WN&#10;kPIGNf+9iVgiSMhW64xwfE3DHGh9B8JBZ7/hoT2gSbhbMJ40/gvH90xFpI11N0JVEQ2AKGzwiLJH&#10;WBusaUTqwAcDvGWwh0iNJmGbGGP2NtyoRbxWXu/WTAuYQMceJS46VqiD9xThz2oXdYehXHgxqoOR&#10;22G9zlFS/weousM0SVD4UPf6WZI0ZY/O9YWxOxjtC2OapN2s7wvje0FDnFVZLBs++CYqZqUJaVK6&#10;QKkTqVJGW5jX7SU+GlKReghHKSn8wrfROkYHZ/3IPZWCZEr5XeRoI74F0MLJ3YxzUKy530uTVMjF&#10;tyvW8ger/s2twQ9o+JuVdHvlqpDKeO9PzF4+NCbnQR6JeeQ3Dd1usQNaNFyo5RNywyhkN4JuNb8u&#10;kOq3zLo5M3hWYBFPJfcNP3mpgLqqR3G0VuaP19ZJHlmO3Tja4pkyie3vG0Y1vPwikf+jNKPG7fwk&#10;6/lsMsc7i+MdualmChUj9db5IZSNK5thblT1A3SZ0q3YYpLj7knsmuHMhccTXmRcTKdeKLSGW3mn&#10;0VBClSQi3+9+MKNrtjvk/FfVMI6NT0gfZCkwUk03TuWFrwgHVGvgwX4/qpt+aCeoDR+nLfab6jJv&#10;2mL/Y7fFjicOwvs/b4vdfjrq1cV+0Me3CYU1vBKo1neS4WCIBuAfwVk26oVm8N5S75viaX/0r2F8&#10;KIAiz75EjueePodPr4u/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0IDEi90AAAAHAQAADwAAAGRycy9kb3ducmV2LnhtbEyOTWvDMBBE74X+B7GF3hJJTj9dr0MI&#10;bU8h0KRQelPsjW1iScZSbOffd3tqj8MMb162nGwrBupD4x2CnisQ5ApfNq5C+Ny/zZ5AhGhcaVrv&#10;COFCAZb59VVm0tKP7oOGXawEQ1xIDUIdY5dKGYqarAlz35Hj7uh7ayLHvpJlb0aG21YmSj1IaxrH&#10;D7XpaF1TcdqdLcL7aMbVQr8Om9Nxffne32+/NpoQb2+m1QuISFP8G8OvPqtDzk4Hf3ZlEC3CTPMQ&#10;4S4Bwe2zeuR8QFgkWoHMM/nfP/8BAAD//wMAUEsDBAoAAAAAAAAAIQBbZYV4/04AAP9OAAAUAAAA&#10;ZHJzL21lZGlhL2ltYWdlMS5wbmeJUE5HDQoaCgAAAA1JSERSAAAEjgAAAZgIAgAAAKu+Pu8AAAAB&#10;c1JHQgCuzhzpAABOuUlEQVR4Xu3dDayV5YEv+rX5FBGtWNlgoVdae+goyJSeM1e4d645TqiB5KQV&#10;aqeFNnFuE9pJMz0dwrVN6tBINWmNoXNMmml30jMmLXhGAe09ORBL6sT0HODOjDiIOmWqxREE9lZB&#10;UEQ+Nus+78f63Gvvvdbae6+9Pn4rpIW9nvd5n+f3vFv47+djdWWz2YwXAQIECBAgQIAAAQIECDST&#10;wIRmaoy2ECBAgAABAgQIECBAgEAkIKp5DggQIECAAAECBAgQINB0AqJa0w2JBhEgQIAAAQIECBAg&#10;QEBU8wwQIECAAAECBAgQIECg6QREtaYbEg0iQIAAAQIECBAgQICAqOYZIECAAAECBAgQIECAQNMJ&#10;iGpNNyQaRIAAAQIECBAgQIAAAVHNM0CAAAECBAgQIECAAIGmExDVmm5INIgAAQIECBAgQIAAAQKi&#10;mmeAAAECBAgQIECAAAECTScgqjXdkGgQAQIECBAgQIAAAQIEurLZbN0K0bXZTFeoo+typn9S+E0m&#10;E37f1d/VNelyJtuVfffCO33v9fW+23v89PFLEy6dPX/23AdnM1H5Gu5Zf/tquImiBAgQIECAAAEC&#10;BAgQaCKB+qNayGldma4Q1eJ4lu3PZCdmJkTVdWUvXL5w5OzrfSd7T7536r2L713Inj9/8YP+TH9/&#10;9nJ/tj/ku5rm8kS1JnpeNIUAAQIECBAgQIAAgYYIjCSqXY6iWvQrczlzOQSqrmzX+Uvvnzp38tiZ&#10;Y2+cO3LqzKn3L5y7FLJZ1+WuaOotylxJuusyq9aQ0XUTAgQIECBAgAABAgRaVKD+qJaJJtJC8goB&#10;LUyrhdg24d0L7/WeOfbaycOvvfPaB/0fRAkujmaXQ8mueCIthLRo1i2UrYHLrFoNWIoSIECAAAEC&#10;BAgQINAWAvVHtWzmUiY7Ic5RIXtdvnDp0m/f/tdDvb/tffdY/8RLXdlJuZ1rYb3jhP7+/q6JSVoL&#10;US1sZ6shq4lqbfGk6QQBAgQIECBAgAABAjUI1B/VLodVj+EAkWi+rOvCpQ/+vxN7Dr/12nvnzmYv&#10;X7484WJ8cMiE5MiSaOotWh4Z/S6cQxIOHAm72qpvo6hWvZWSBAgQIECAAAECBAi0h0ANkamswyF9&#10;TcyGc0S6wrrHMJ8W5bTzZ/ozFy9PiA5/DF8P2SykuPhXCG3xASRhAWT8lfaw0wsCBAgQIECAAAEC&#10;BAiMkcAIolqUuzLhHJETZ479tu9fwnxa/+WwZS0cIRIyWZzWkmP845m18MXLE8K70ZRaTWeKjFG3&#10;VUuAAAECBAgQIECAAIFmFqg/qkUb1DKXT557+7VTvw9pLcS0MHkWdzU+DDL6vyilJcsX4w1q0Z62&#10;5G0vAgQIECBAgAABAgQIEBhCoP6o1j8hEz4w7Y0zbxw+dbh/YjiRPxwI2T/h8uWJl7smZKdMiCbV&#10;0oWQl7Ph+JGuidGvCRPCPrVwpRcBAgQIECBAgAABAgQIDC5Qf2qalM0cfe/osfffuNB/fkIIaPFG&#10;tLATLRttRusPdwzb1aJdauFXYcljKBMlOSNCgAABAgQIECBAgAABAmMyqxY+2PrEqd5T756Kzt+P&#10;zniMVjcmJz2G5Y7QCRAgQIAAAQIECBAgQKBugfpn1d55/+SpsyfPXTgXBbVoe1p+I1pyRL8XAQIE&#10;CBAgQIAAAQIECNQpUH9UO3Hm+NkL713KXopm0cK2tDSfhSWO0SybFwECBAgQIECAAAECBAjULVB/&#10;VOs723fu8rnwKdjRUfwT43P54w+7NqVW92C4kAABAgQIECBAgAABAolA/VHt7XNvXej/IFQR5tT6&#10;L1+OdqnFNYY/Rh947UWAAAECBAgQIECAAAEC9QrUH9VOnzsdPkttwoRQQ3SSSHTMYzZ80lr0sWlZ&#10;u9XqHQ/XESBAgAABAgQIECBAIAjUH9XO938QJtPC4scQ1LqKj+OPDu03q+bpIkCAAAECBAgQIECA&#10;QP0C9Ue1MKUWfoUJtBDMwiepRfNpyWa1qDH1V1t/V1xJgAABAgQIECBAgACBdhGoP1P19/dfjs/o&#10;D9ksSm3x0sfw+/AB1xZAtsvjoR8ECBAgQIAAAQIECIyPQP1RLTMhnPuYTp+FvBZtWUu6EM2yOQZy&#10;fIbTXQkQIECAAAECBAgQaA+BEUS19gDQCwIECBAgQIAAAQIECDSfgKjWfGOiRQQIECBAgAABAgQI&#10;dLyAqNbxjwAAAgQIECBAgAABAgSaT0BUa74x0SICBAgQIECAAAECBDpeQFTr+EcAAAECBAgQIECA&#10;AAECzScgqjXfmGgRAQIECBAgQIAAAQIdLyCqdfwjAIAAAQIECBAgQIAAgeYTENWab0y0iAABAgQI&#10;ECBAgACBjhcQ1Tr+EQBAgAABAgQIECBAgEDzCYhqzTcmWkSAAAECBAgQIECAQMcLiGod/wgAIECA&#10;AAECBAgQIECg+QREteYbEy0iQIAAAQIECBAgQKDjBUS1jn8EABAgQIAAAQIECBAg0HwColrzjYkW&#10;ESBAgAABAgQIECDQ8QL1R7VsJtOYXx0/RgAIECBAgAABAgQIEOg4gfqjWsdR6TABAgQIECBAgAAB&#10;AgQaJSCqNUrafQgQIECAAAECBAgQIFC1gKhWNZWCBAgQIECAAAECBAgQaJSAqNYoafchQIAAAQIE&#10;CBAgQIBA1QKiWtVUChIgQIAAAQIECBAgQKBRAqJao6TdhwABAgQIECBAgAABAlULiGpVUylIgAAB&#10;AgQIECBAgACBRgmIao2Sdh8CBAgQIECAAAECBAhULSCqVU2lIAECBAgQIECAAAECBBolIKo1Stp9&#10;CBAgQIAAAQIECBAgULWAqFY1lYIECBAgQIAAAQIECBBolICo1ihp9yFAgAABAgQIECBAgEDVAqJa&#10;1VQKEiBAgAABAgQIECBAoFEColqjpN2HAAECBAgQIECAAAECVQuIalVTKUiAAAECBAgQIECAAIFG&#10;CYhqjZJ2HwIECBAgQIAAAQIECFQtIKpVTaUgAQIECBAgQIAAAQIEGiUgqjVK2n0IECBAgAABAgQI&#10;ECBQtYCoVjWVggQIECBAgAABAgQIEGiUgKjWKGn3IUCAAAECBAgQIECAQNUColrVVAoSIECAAAEC&#10;BAgQIECgUQKiWqOk3YcAAQIECBAgQIAAAQJVC4hqVVMpSIAAAQIECBAgQIAAgUYJiGqNknYfAgQI&#10;ECBAgAABAgQIVC0gqlVNpSABAgQIECBAgAABAgQaJSCqNUrafQgQIECAAAECBAgQIFC1gKhWNZWC&#10;BAgQIECAAAECBAgQaJSAqNYoafchQIAAAQIECBAgQIBA1QKiWtVUChIgQIAAAQIECBAgQKBRAqJa&#10;o6TdhwABAgQIECBAgAABAlULiGpVUylIgAABAgQIECBAgACBRgmIao2Sdh8CBAgQIECAAAECBAhU&#10;LSCqVU2lIAECBAgQIECAAAECBBolIKo1Stp9CBAgQIAAAQIECBAgULWAqFY1lYIECBAgQIAAAQIE&#10;CBBolICo1ihp9yFAgAABAgQIECBAgEDVAqJa1VQKEiBAgAABAgQIECBAoFEColqjpN2HAAECBAgQ&#10;IECAAAECVQuIalVTKUiAAAECBAgQIECAAIFGCYhqjZJ2HwIECBAgQIAAAQIECFQtIKpVTaUgAQIE&#10;CBAgQIAAAQIEGiUgqjVK2n0IECBAgAABAgQIECBQtYCoVjWVggQIECBAgAABAgQIEGiUgKjWKGn3&#10;IUCAAAECBAgQIECAQNUColrVVAoSIECAAAECBAgQIECgUQKiWqOk3YcAAQIECBAgQIAAAQJVC4hq&#10;VVMpSIAAAQIECBAgQIAAgUYJiGqNknYfAgQIECBAgAABAgQIVC0gqlVNpSABAgQIECBAgAABAgQa&#10;JSCqNUrafQgQIECAAAECBAgQIFC1gKhWNZWCBAgQIECAAAECBAgQaJSAqNYoafchQIAAAQIECBAg&#10;QIBA1QKiWtVUChIgQIAAAQIECBAgQKBRAqJao6TdhwABAgQIECBAgAABAlULiGpVUylIgAABAgQI&#10;ECBAgACBRgmIao2Sdh8CBAgQIECAAAECBAhULSCqVU2lIAECBAgQIECAAAECBBol0JXNZuu71yN7&#10;Ntd34VhcNXnC5CsmT7ty8pXTJk+b0DVh0oRJ4SuZrq667/X+hbN1X+tCAgQIECBAgAABAgQIjFCg&#10;taNaV1fX1IlXXDHpiquvuPq6Kz/84ekfnjntuhDSpk66IsS28O4IdVxOgAABAgQIECBAgACBcRFo&#10;4agWklhIZTdd9+8+ef3N3Vd1T544eVwE3ZQAAQIECBAgQIAAAQKjLtCqe9VmTJ3xyQ//wcoF/+k/&#10;zP3fu6+aFVY8jjqNCgkQIECAAAECBAgQIDBeAi0Z1WbPmH1L96Jb5/zhnBk3hKWPkydOsdZxvB4g&#10;9yVAgAABAgQIECBAYCwEWiyqhSNDbrj6Iws+/AefuG5B91Wzw6LHrowNaWPxYKiTAAECBAgQIECA&#10;AIHxFGilqDZxwqQPXfGhRbMXf+LDC66ddu14srk3AQIECBAgQIAAAQIExlKglaLa1VNnLJx9640f&#10;mh9OdxxLE3UTIECAAAECBAgQIEBgnAVaJqpdPfXqG6/9WFj6OGXilHE2c3sCBAgQIECAAAECBAiM&#10;sUBrRLWwIa17xpybrvtE+IRrJ4iM8SOhegIECBAgQIAAAQIExl+gNaLaNVd8KBz2+OHp148/mBYQ&#10;IECAAAECBAgQIEBg7AVaI6p95Jq50XmPE3zI9dg/Ee5AgAABAgQIECBAgEATCLRAVJswYcLcq+dd&#10;b0qtCR4XTSBAgAABAgQIECBAoDECLRDV5lz1kaumzpg4YWJjRNyFAAECBAgQIECAAAEC4y7QClFt&#10;xg3RaSI+6nrcHxYNIECAAAECBAgQIECgUQItENXC0sepDuhv1APhPgQIECBAgAABAgQININAC0S1&#10;D027drKo1gwPizYQIECAAAECBAgQINAogRaIaldNucpGtUY9D+5DgAABAgQIECBAgEBTCLRAVJs8&#10;cfKErhZoZ1OMp0YQIECAAAECBAgQINAWAi0QgcKUmjNF2uJh0wkCBAgQIECAAAECBKoVaIGoJqdV&#10;O5jKESBAgAABAgQIECDQLgItENXahVo/CBAgQIAAAQIECBAgUK2AqFatlHIECBAgQIAAAQIECBBo&#10;mICo1jBqNyJAgAABAgQIECBAgEC1AqJatVLKESBAgAABAgQIECBAoGEColrDqN2IAAECBAgQIECA&#10;AAEC1QqIatVKKUeAAAECBAgQIECAAIGGCYhqDaN2IwIECBAgQIAAAQIECFQrIKpVK6UcAQIECBAg&#10;QIAAAQIEGiYgqjWM2o0IECBAgAABAgQIECBQrYCoVq2UcgQIECBAgAABAgQIEGiYQFc2m63vZo/s&#10;2VzfhbVe9c1l62u9ZFTK9+7+9tefPpTJrNz08LpFRTUe/PnnNh5I/hy/1bfzOw/1hHIL7vzpD5Z3&#10;j8qtB1ZSdNPozcr36tvZc+DT60alDQ3p1BhZqZYAAQIECBAgQIBAGwiYVattEMtzWm1X11U6pKYN&#10;+XCY1nDo6a/d9dDO3qL6QrC866Ge39d1BxcRIECAAAECBAgQINBsAqJaDSMS4lDJfFpy6ayVP3j4&#10;qScffmqMptQOPh1N2VV49fX8aHcurPXt/FE0AehFgAABAgQIECBAgECbCFgAOehAli2AzP0xlC9d&#10;Ell5reALPRs27krrXrDu3h+umFV0o9wl6ZdmrfvJvSsHWTqZr6fopi/23PXozjglxhfm/5i7Q255&#10;ZO+uh77W01e474p7nlq3sKgZZRcWN6O8U7mqojJzf5nvWtElufnGCu1M7psDDBrrM4/mGpbWUOAq&#10;XttZVOdte/M3Xbzpya/cmikyLO9XpqTjxe8W2nDP7c8+mmTg8gWubfKdrRsECBAgQIAAAQItLmBW&#10;rboBfLEn3rcWXiFplGxdq3B9iECFnBbeP9Tz0Oe+k58BC+/Ge9sKr76er2/oOTh0QxbfVtgvt3Dd&#10;psVx6b6jRUGs7PoQfkpyWnh716OFZkQLJpO8l39V04yoTD6Chgb0fP3nL1QnmC8VNIoaFmp46Nvf&#10;KaozrO0sWKUX7dxYfNMDG7/zULTaM28Y+tXzYq7+aL1oScfDu3eVN/JQT5rTMpli2Bp7ojgBAgQI&#10;ECBAgACBsRMQ1aqwLZp9WnFP6fxYhatf6EkiUJj8iRdG/uTOBeFPh57+ZRzGenftzE2Ixe8+ee+6&#10;6O3Mzi35LFdS561Lk1R2YONdGwqBZNFX4muT804WrstVEh03ki7FfHFfPKcXgmVSctOKuJpDJ5I1&#10;k737n4+TTmkjM5lXhwh/abvSS9IKMwf2DRMyBxKFmbSoST9dl8w09h06lH4l18jnnyvehlfUzlyB&#10;vkNpy1O9zK7nk8TYuyvJYGmFTz15z8pYb8uuslCbLxAm6LwIECBAgAABAgQINJ+AqDbsmOzcWDT7&#10;FIJWeYooqyCfke5MM0D38rVxTNq5Nz/zE+WTZ/cn4WG4rW6LvpILRfG0WAhs8a/hZuFCfoviUBws&#10;i2f5jh+N29+9IolwUVAJywU/l5szPHRk8Hm6uLkrN6XZ5tbPxhG0qnRXSrRiZbLas3vunPSN3Fdy&#10;ubR8tnDBuhSze166jjT3lVmfvj35StKvvueejdufqzDk2M/GgfDQswdKxm3Bpz49Vod1DvtAKUCA&#10;AAECBAgQIECgCgFRrQqkqMiCBekUUNFhHpUu7T3+avzlaNFjLlalKwZ/fzykhXw+KRQYsN6vrN5b&#10;1z38VLrisfBOWBM4cF1f6YVRQovbULbQMS0VJbS4QPk6yaFEZs0t3nNXpV1psQW5uJWZNTsJe4Wv&#10;DFLhx3N3zevlv1J6Rd/RZFVkUaZNe5ebTkzLf2yOpFbX6LmIAAECBAgQIECgUQKiWlXSYd3jD+7N&#10;rb57enP5arqq6kgXHy76Sm7hX+6q6OT9osWNFSvLrXjML5iMSx3YWNijVXZZ8ZEh0ZLFspsWH7wR&#10;L5JMFgqOz2uQ3DVEY+pIjOl0YlLpsOFwfCDclQABAgQIECBAgEBeQFQb/mHIHSGYX/IXDqUYbhlk&#10;YZNYslUsv9ow3C5dfJjsYcu/Ki+tzM2MFSJZumAyzY3xTN3AV25HXHS8YbLKsfT14i+TkyHjvW3D&#10;7r4bnqhiidwEY52Xj+SyMGQF9nRP4GBnbI7kPq4lQIAAAQIECBAgMFYCotqwsiuX5g64716+PncS&#10;xqDLILvnfDyucdhNX5nu5T9M4sRQxznOmpvkuV2Pfrt4Kq9395bcJwEM2f7C7FNvxU1o+XWA4xir&#10;hh2AGgrkuAZJsDXUpCgBAgQIECBAgACB8RUQ1Wry7w7nVSQX5E50HHD5wtuSsxbDUYTJ0YjRsfjx&#10;nrF4ZiycoR/vEHsoPy/Xe/R4XK7ior78sRklm9/yp4Bk0qw1a+7HklalBzzmWpU7vOTgz4tO2C9q&#10;cnpw4mh8gnZu41nu9JTRqLOmsYkN01NGDuUXqeamJYfbEFjzrVxAgAABAgQIECBAYEwFRLUaefOf&#10;aZbZubHyR4rdui7d9xWf/LEhF6sWb4o/fjr3bvQBZSWnehQOLSxpUVgtWTgBsrytaZ3hy7mjEeMz&#10;/b+zOzoCMcluyekmGw+UXpqei5h+BkD557zVSJIU7158e24CMMmipZ8dV1edtV/UveKe5MMPcqe2&#10;5D4r/C+XO0ekdk5XECBAgAABAgQIjJ+AqFaz/aI7kzAw+KkeRR90lhSMtoTlN4wNeDc6Af/hp+Ig&#10;V/FV8QTI+CyQwia0fESJY0qYW1u4rngvXLR3KwmQ6TxbaQKMPmQsPXck9wFlNbNEnzpQfDZJOMtk&#10;XI4qifbylYbb0JJ7bVSrfUBdQYAAAQIECBAgMK4CXdlstr4GPLJnc30X1nrVN5etr/US5QkQIECA&#10;AAECBAgQINDSAmbVWnr4NJ4AAQIECBAgQIAAgfYUENXac1z1igABAgQIECBAgACBlhYQ1Vp6+DSe&#10;AAECBAgQIECAAIH2FBDV2nNc9YoAAQIECBAgQIAAgZYWENVaevg0ngABAgQIECBAgACB9hQQ1dpz&#10;XPWKAAECBAgQIECAAIGWFhDVWnr4NJ4AAQIECBAgQIAAgfYUENXac1z1igABAgQIECBAgACBlhYQ&#10;1Vp6+DSeAAECBAgQIECAAIH2FBDV2nNc9YoAAQIECBAgQIAAgZYWENVaevg0ngABAgQIECBAgACB&#10;9hQQ1dpzXPWKAAECBAgQIECAAIGWFhDVWnr4NJ4AAQIECBAgQIAAgfYUENXac1z1igABAgQIECBA&#10;gACBlhYQ1Vp6+DSeAAECBAgQIECAAIH2FBDV2nNc9YoAAQIECBAgQIAAgZYWENVaevg0ngABAgQI&#10;ECBAgACB9hQQ1dpzXPWKAAECBAgQIECAAIGWFhDVWnr4NJ4AAQIECBAgQIAAgfYUENXac1z1igAB&#10;AgQIECBAgACBlhYQ1Vp6+DSeAAECBAgQIECAAIH2FBDV2nNc9YoAAQIECBAgQIAAgZYWENVaevg0&#10;ngABAgQIECBAgACB9hQQ1dpzXPWKAAECBAgQIECAAIGWFhDVWnr4NJ4AAQIECBAgQIAAgfYUENXa&#10;c1z1igABAgQIECBAgACBlhYQ1Vp6+DSeAAECBAgQIECAAIH2FBDV2nNc9YoAAQIECBAgQIAAgZYW&#10;ENVaevg0ngABAgQIECBAgACB9hQQ1dpzXPWKAAECBAgQIECAAIGWFhDVWnr4NJ4AAQIECBAgQIAA&#10;gfYUENXac1z1igABAgQIECBAgACBlhYQ1Vp6+DSeAAECBAgQIECAAIH2FBDV2nNc9YoAAQIECBAg&#10;QIAAgZYWENVaevg0ngABAgQIECBAgACB9hQQ1dpzXPWKAAECBAgQIECAAIGWFhDVWnr4NJ4AAQIE&#10;CBAgQIAAgfYUENXac1z1igABAgQIECBAgACBlhYQ1Vp6+DSeAAECBAgQIECAAIH2FBDV2nNc9YoA&#10;AQIECBAgQIAAgZYWENVaevg0ngABAgQIECBAgACB9hQQ1dpzXPWKAAECBAgQIECAAIGWFhDVWnr4&#10;NJ4AAQIECBAgQIAAgfYUENXac1z1igABAgQIECBAgACBlhYQ1Vp6+DSeAAECBAgQIECAAIH2FBDV&#10;2nNc9YoAAQIECBAgQIAAgZYWENVaevg0ngABAgQIECBAgACB9hQQ1dpzXPWKAAECBAgQIECAAIGW&#10;FujKZrP1deCRPZvru7DWq765bH2tl4y8/P333z/yStRAgAABAgQIDBR4+eWX/+7v/o4MAQIECAwt&#10;IKpV9glRbdu2bZ4eAgQIECBAYHQFbr755hDVDh48OLrVqo0AAQLtJyCqDRXV/EXSfk+8HhEgQIDA&#10;+AokPwz1N+z4joK7EyDQEgL2qrXEMGkkAQIECBAgQIAAAQKdJSCqddZ46y0BAgQIECBAgAABAi0h&#10;IKoNM0wHf/65uzZ87q6fv1BU7oWe8JXoV0/xQvve3d+OvvjQzt6Gjny+MaE9397VV/neoW3f2T0W&#10;7Urv3vNiQ/vsZgQIECBAgAABAgTaXkBUq3WIQzjZuCu6aMG6e9ctqvXqUS6fb0xS76GehyqktZA2&#10;v/70oVG+s+oIECBAgAABAgQIEBhLAVGtJt3eXQ/lc9oPV8wqubZ7+Q+ffPipJ+9d2V1TlSMo3Lt7&#10;SxwaV24K9334p+ui9hzqebp4AnAEtbuUAAECBAgQIECAAIHxExDVqrcPOe1rPdEKwzCfVp7TwlcH&#10;XwBZtEax8vLI4kWMn6t5MeGsuXFm7F6xcmX0/8ePFq10DG3+3MYD0ZcPPf21ASsko3fjlZwDF3nm&#10;WPp2fidfYEOVbcuviiyqv2QFaVR5+crS9Eals4LpF3sOFpoRLzot+2PxGNZxSXx52p6os5VnJuN1&#10;sD3p2tcB3an+MVKSAAECBAgQIECAQDUColo1Ssk/5ZOclllxT4WcNmgtUXJIJuLiV1/P10t3uGUy&#10;ZYsYM7serTIRZbrnfDxXZ3zJwnW1TOvlk2eubQc2lu9nC41/qKd46eSuRwfdDjdQYNejqVj01sDK&#10;q4UP5XZuLDQj/P7bRa0Kf6y4ObCmSwqBNm5UWEc6yBAc2JkM5YLZDZs6rYFJUQIECBAgQIAAgXYS&#10;ENWqG80DG5O5qfDa9WjJaSJDX3/w6SjqLLjzp1GIevipTYuj4LGl+ISPvqO/j6pIFjEmBTK7nq9u&#10;EePCdUn5uFUVZ8a6V9yb1hm3oShk9j33bEies9b9pOi+h06UHD3Se+DZosZvWhHd59CRQU4uqeCQ&#10;Vp6szMwcev65ug82SQB/cueCqKK+Q5mSPx6t2KIaLnnxl1EIz1E8eU80OblrZ8UEGCZUo2H6wXJR&#10;rbpvHKUIECBAgAABAgTqFRDVapBbcee6OCuUZq2hKnhhb2HxYRSl0rWIxYlo1tyPxXVujI+UzHwl&#10;SgJPfuXWKpu1KJS/N2lV/DqwsdojKGet/EGys+7FnnzDym6a7L4LsSReHFg0N1hd48KCzDjQdC/5&#10;VKGB1V1aVmrB7YujmroX3x5XVPbHilXWcMnB53dGVUQTnnHcfTT5Y6UEuHht2QbFurrjIgIECBAg&#10;QIAAAQLDC4hqwxslJVbc89S65Sv/Mp7YOfT05sGOxa+qupLtZLeui6dx4lcS2D5X28H6SejKzciF&#10;yPHLqo7Oz22QS5JJxVec4gYLclX1dHQKfTzZjZd7lf2x4j3quKSsnlcrz9aNTo/UQoAAAQIECBAg&#10;QGAYAVGtukdk8aZ1C6OS3cvXJusAazpoMcS8ZAFk+qvslMhkj1k0x5XOjx16+pfFn9g2SBPTQzvy&#10;uW7RV9KlhtV0KXd6ZLqiL7+Qsuja3rAIMPpjujIwWQDZvq/Fm0rGqHixaPt2Ws8IECBAgAABAgSa&#10;VkBUq3Vobv1ssmPqwMYqjmq8dWmy9yzd+FQerqL30pmreP9bmB9L01o1Uzrdc+fEqTGf65I9V4O8&#10;yvah9Z2IjwtJV/SlCzVLL+1NtqWl6xhf3Fc4HKVWsyHK5yYYk0194/Ja9Kl4VvPAlmSmdJw+ynxc&#10;uu6mBAgQIECAAAECzSsgqtU8NrmJtcFOniipcFGyvS3dB5WciLhybfGhFAs/G5+6kS59vCs56nDW&#10;7UtKP7StYivTyvPXJksZZ637bDwBWP4K29iKTtufNTsNnPESx4r70LrnxW1IDywZYp1kzYTRBWlA&#10;yu0Qy5/aUldlI7soHYLo4MegkXxceG6j3chqdjUBAgQIECBAgACBegVEtTrkcrvL+np+VHyWY8Wa&#10;ChNlydvhpMd1i0pKhkMaSxcuhpV4VX6OdrRLrXRdYqVrF32lwtrFcGRIYdFjdFUcKQ/sK1p4GRpW&#10;uDCs4UwOYKz2dMphXReuS090jEouWHdP0eEow147ygXKhyDal1gx7o7yfVVHgAABAgQIECBAYFCB&#10;rmw2Wx/PI3s213dhrVd9c9n6Wi8Zefn7779/27ZtBw9WsWVs5DdTAwECBAgQ6BgBf8N2zFDrKAEC&#10;IxUwqzZSQdcTIECAAAECBAgQIEBg1AVEtVEnVSEBAgQIECBAgAABAgRGKiCqjVTQ9QQIECBAgAAB&#10;AgQIEBh1AXvVKpOGlfT//en/d96yeaMurkICBAgQINDJAgumf/J/7PgfdoN38jOg7wQIVClgVm1Q&#10;qOndV1WJqBgBAgQIECBQpcDpS6erLKkYAQIEOlxAVBs8qs2a3uEPh+4TIECAAIFRFzh98Z1Rr1OF&#10;BAgQaEsBCyArD2tYAHn99df/zd/8TVuOuk4RIECAAIHxEvjzP//z8NerBZDj5e++BAi0kICoNmhU&#10;+973vtdCA6mpBAgQIECgVQQWLVokqrXKYGknAQLjKGAB5DjiuzUBAgQIECBAgAABAgQqC4hqngwC&#10;BAgQIECAAAECBAg0nYCo1nRDokEECBAgQIAAAQIECBAQ1TwDBAgQIECAAAECBAgQaDoBUa3phkSD&#10;CBAgQIAAAQIECBAgIKp5BggQIECAAAECBAgQINB0AqJa0w2JBhEgQIAAAQIECBAgQEBU8wwQIECA&#10;AAECBAgQIECg6QREtaYbEg0iQIAAAQIECBAgQICAqOYZIECAAAECBAgQIECAQNMJiGpNNyQaRIAA&#10;AQIECBAgQIAAAVHNM0CAAAECBAgQIECAAIGmExDVmm5INIgAAQIECBAgQIAAAQKimmeAAAECBAgQ&#10;IECAAAECTScgqjXdkGgQAQIECBAgQIAAAQIERDXPAAECBAgQIECAAAECBJpOQFRruiHRIAIECBAg&#10;QIAAAQIECIhqngECBAgQIECAAAECBAg0nYCo1nRDokEECBAgQIAAAQIECBAQ1TwDBAgQIECAAAEC&#10;BAgQaDoBUa3phkSDCBAgQIAAAQIECBAgIKp5BggQIECAAAECBAgQINB0Al3ZbLa+Rj2yZ3N9F9Z6&#10;1TeXra/1kpGXv//++2+//fZnn3125FWpgQABAgQIEMgLhL9e/+Iv/uLgwYNMCBAgQGBoAVGtsk+I&#10;at/73vc8PQQIECBAgMCoCyxatEhUG3VVFRIg0H4CotqgUW3btm3tN956RIAAAQIExlfg5ptvfvnl&#10;l0W18R0FdydAoCUERLWhopq/SFriIdZIAgQIEGghgbBuJfww1N+wLTRkmkqAwHgJOFZkvOTdlwAB&#10;AgQIECBAgAABAoMKiGoeDgIECBAgQIAAAQIECDSdgKjWdEOiQQQIECBAgAABAgQIEBDVPAMECBAg&#10;QIAAAQIECBBoOgFRremGRIMIECBAgAABAgQIECAgqnkGCBAgQIAAAQIECBAg0HQColrTDYkGESBA&#10;gAABAgQIECBAQFTzDBAgQIAAAQIECBAgQKDpBES1phsSDSJAgAABAgQIECBAgICo5hkgQIAAAQIE&#10;CBAgQIBA0wmIak03JBpEgAABAgQIECBAgAABUc0zQIAAAQIECBAgQIAAgaYTENWabkg0iAABAgQI&#10;ECBAgAABAl3ZbLY+hUf2bK7vwlqv+uay9bVeMvLy999//7Zt2w4ePDjyqtRQUWDbP2XeOFXns9dp&#10;pB+5tuvz/77TOq2/BAi0rYC/Ydt2aHWMAIHRFhDVKov6i2S0n7SS+kJO+297L8yb+saY3qVtKj9y&#10;/iNfXDpFWmvFAX388cdbsdmt0uYvfOELrdJU7SwW8Des54EAAQJVCohqolqVj8poFvsvu7OvHX7t&#10;R+vmj2al7VvXX/YcvnH+jf95eVf7drFtexaimjgxRqPLdoxgG1CtqNYAZLcgQKA9BEQ1UW0cnmRR&#10;rSZ0Ua0mrqYqLE6M3XAMa3vm/Jmjp4+88va/nnz/7fcvvn/p8qWxa0zn1DxpwqQrJ18588rrbrru&#10;3829Zt7VU6+uo++iWh1oLiFAoDMFHCvSmeOu1wQIEGhngePvHjtw/PkDx/f3vdcbclp/tr+de9vA&#10;vgXJ4BlUg20QDs4NvLlbESBAoOMERLWOG/Jm63BXl3V9zTYm2kOgtQXCfNqrJ3/3+5OvvHn2zWQ+&#10;re4DtFobYgxaHySDZ1ANtkH41ZOvvHv+zBjcR5UECBAgEAmIap4DAgQIEGgrgdffee31d14//cHp&#10;tupV83UmCB95599ef+ffmq9pWkSAAIE2EbBXrfJAWkk/pg948V61MKvmB95Da9urNqZP45hWPux+&#10;qjG9e3tXPoTt4wcfO3Xu1PlLH1QUWHLLN/7Pa6aWvXX+9LM/fem5wcU+8+VlC2dmTr6059FfNy9r&#10;0siSV75ff/Kp9bdMK2/6yb7Nv3il8MXSMuePvvbjHcMtb5w66YqZ02beveiLNan4G7YmLoUJEOhk&#10;AbNqYzP6bz7zX/ds/uv017aXRu8mLx2Iqt3+2ujV2EQ17X2wa/XWo2mDTjy2OqS4stfqx06UtPfo&#10;1tVdD+4t/lL0lfT14L5qqjqx9QslNym/RaakVaVa4a2u/F3GCbJ310Ofu2tD/te3d/XV15AXeqJK&#10;esbvkwTHvQH1udV0VenD9oWtpU9zUtWA563oke4qvWTv9wuPbslzuC88mOXfBQO+cQrfa9FbhUtK&#10;vl58i6jG75d8t9XU+UYWfufcOxf7L9Z0x6nX3P7lm2q6ojUKh3597ZZPD9bWmbO+seqG5M1Pr/qj&#10;siw3de6N64e4NrksOIdU3BoWWkmAAIEWFBDVxmDQQk773T8XLd5/ffeeorQW3v3HZ+r85/QYNLZp&#10;qgz/Ql12X1FrZn9pe5hty7+Ob12VyTyw4UuzC0XCP2Hnrd1R3IH4K0v2xhcd2bJ/afqPziGrOnz4&#10;icwDySXxa3vxLaJ/N5e0qvhue78/6FsNUu3b+Z0NX+speZgO9Tz0ue/s7m1QA9ymBoHwLM3Zftfx&#10;/JO2Z9HaOWU/aBj4vBU/0tlsdEkurYUQtezglrS66GnP/dQghK6l+7ccSe9zx+6BP004sXV96TdO&#10;8SV7l6ydl//xx4nDBzOrthbanP2rpTX0ePyKXug/n81eHvr+YbrpkT2b0199J0PhmTM+k1wSpt2+&#10;uWx9/CufZIoqu+HzXyt+K/1jVD4fbML0VPjjl29JSoZf9/xJUsFN90R//NTnQy4qfD35YtHlmUyY&#10;H0sKhMJpq6LLK91rQDfD1F9Jv6ZOuS5fJkyj5Xv9P0+fz2SmXn9tFOSW3HLb3Enh/wvXxu9mpl6z&#10;KG35IJrBOWiP31C7MwECBNpcQFQb/QHue/twlNOmf+Zby9Z/a9ln5kV3eP23r8U3em3bX5ekuNG/&#10;e0vWGP1Ef9l9d68Kaazy6+jWb6zZ8cDe7+b/nRjNuc1bm7m75IoTv9m+Y9Oe794W1zF3zYZNO7b/&#10;ZsC8RVlVRw/vz6yaP7fSbYdu1b4Hlx0cvMGNGIbeXY/2HAo3mrXuJw8/9WT86yd3LghfOPT05nrn&#10;1hrR7g69x75n7iv9WcPSv9rzQOa+Z3Jzv/G8Vvl3QfRI373lq8kjncks/bMtq57Y/kw087z3mY2Z&#10;B9avSX90ET3tmft2R1Nee3ffl9m0YU3ukQ6X7N9cMn134rFvrM2UPLrhklVbf5xecttXt9ydb1X0&#10;g4wl84t+PtIig3c5ezmbydbX2NLlkWFmKZey0uo+8+UbPxpWT57sixcHhuwU/zF5lU3Nzbwm/9bM&#10;W4oT17SPxrkovGbe8kff+NqsdNHi1Gtui+e4StcxTluYJsAh71VfZ3NXffrG6aETYcVjYXnn/pd+&#10;/NK5qIU3DT4pF94OzkF7ZHd3NQECBAgMKiCqjdnDcfa38brHhaujwLZ+9Y1xTjv2evS1i/+8NbeI&#10;MVnQWGGpZChc+HrlFY+5xZB9f/+PuRoOvJj0p++3PwuX/9ff5iZcktqSd5Pf/+Mzf5+7dVwsX8nP&#10;/v7NuIp0Dee2v4+ryl+eb3DxIszkdsmvwteTGvI3Gnwucevm+6J5rc2rBxmMeBIgn8GiQnt/tiYT&#10;5g22r19SfEk0e1b6U/8drxwurXNAVUcP7wj/Fq0Q1U4M1aow1xEmLjZvKLn9mD1KlSvue+7ZaHhX&#10;brp3ZXeuRPfyH25aHP5w6NkD0cRa7+5vh7WRYZLt4M9zKyQf2lk045asOYx+9aQPTv5WhbfuKrok&#10;qadnd5jNi3+zs6do7WVSVX4JZVENG8qWZVauvKibuVWdP38hfDG96YtFSz3jrxd3ML32xbg9ybvJ&#10;7x/auSvX93iyMV9JrknRzGTU7F2xVf7yvFixTOJZLpbUkL9RiXDZ0O0/nFvfG7+x9LvZbPqThUzl&#10;5y16pB/P5bGSyoqvLX4jnge7qfTD5Z84XPg22PfgnDVL9pR+ry39q7LJ5Mz+w/HPOIb4QUaDn/Yx&#10;uF2IVbmps/XfjMLS+aO9vwrrAOPQkptcimbbirPK9Jv+KNoMFmbkki1eS67tjmNbMlX1YlR65ucL&#10;/1k492L09XjKLjP56qL/XMT1v/Z6NBs1aerZ6PJnj0af+jb1yivDzNsNyS3iOqOvJ1Nbw9yrQDTz&#10;lvyMXBwCT74b+pW+Zs7KTdYtWx9v2Dv5SrRD77oro+h49nTpzrRfvxu33IsAAQIExk9AVBt9+1nX&#10;zY8/EzSse4yCyhBrHUPC2X22uAGv707SVAg5SajLvY4cG3TD25FjvziQ35Rx9lfVbmO7+M8Hcrc+&#10;c/IXf70nX8npA68Vt/n1Aydzp6id/VVIYvkG55sUerE1XyaTOXKsNFjmbzRl1qxBsNc8nv8Ha6US&#10;+3629olVW/6seOVV+Hfq9vy8QeVaw6zXxrKrwoac8qpOhEm1zH3Lcht7ijaqzR68VVHey+RnIUb/&#10;Caqqxt4Dz0ZTaotvW1RafNGnVoYvHHr+uXwkO/T01zYeyBXq6/lRujwy5KWNu3Jf3vVo4feZTMlb&#10;mb6er5fGj11Px7N5mQXzrhmkqVF6Ka4wWpaZyzzDVB5qPPjzeFXn4k1PfuXW/A12PVq01PPAxgHZ&#10;crCW9PTk+h4c7iqsFz3U82hxat3Z83Tcp/A6sDGEsbxYmLpM9u+FnPb1fJlMZtejpfm2L3ejOXPz&#10;ybmkTdFs1Y618+JHrcKOryGet0I10SRb5Z8sRJNscUKbPb/sgYh+GJGPiHsfXBp+LFKYnR6oFs25&#10;PZFbaRxdm2tz62xUq+r7p6zQpdf/557kCI0ktOTSThx1ihYQTp0az4adPZ8eQHLtlGhGLZd/4iM9&#10;Jl11ba7yNCO9cqw88Zw7Fp1NcuxM/N/gk8ej1Pfc6dx/xpdMnR7dNE2St8fzb9OvuSEz9L0G63XZ&#10;wSElxaIk2cynpNQzkq4hQIBAmwmIamMwoNff8X/f8NG03ngCLZ3OuvHz30q+PvkP18TzbLM++dV4&#10;kWT8K3nrQl8U7UIN+a+nSyhP9yWTXQNfcW3fWvblxZOj905/UOU+uGsWf6JwVdKkb33iD6OQefFk&#10;8a3m3RA1b3n0j4fw+ujywqrOpEkv/ibKaUltaQ1H3iwJqEkN31q8sD7rsgVdw1eSHMOwtGQZWHLV&#10;wKoOv7Ijc3duw082u+GVOQOOFSm/Ybx+bMuPS7a0Dd+oxpWYNTdaBFnyWrkpXh4ZT7hlDp2IQ9yL&#10;++Kclr6VrJxMXr27t0RvhaSUv6qv55fF027pkssfrvg/1iVlnrwnyofhteDOz4akcDDJcrmVmUnl&#10;u3ZG0WjYyvf+PI5J4dqinBZVndb203Vx4v/98Sr34y1Yd29oYXpVWsm966IG9R0t/lZZcU+BKMey&#10;aUV0q1fjci/8MsppSW1PPRnXkPQo/0pqKI6XJYOQicJYdu8D0Rc3pj8cGPZhK60hTCaXLAPOv3vi&#10;sYfvuzt9Jpcuf2DHmp/lTv+IJuvyxaLdlSWz06XVxyeLzFmzY9XWryY/F4l/kPHAntzuuuM3Pdwq&#10;x4qUdqzyn5Jpq2RHVmZS943p6RqVChdPiF06Hy4omTorvyKKVaP9imfbKrwq3qtor9qekgMeQwXJ&#10;BGC8sjGTmXZDbh/a2+9Hc3rltf3JjLLjJEe7W+ojQIAAgeEERLXhhOp7P6SyQrwJP4P9VWEt4sAK&#10;kxWJpdNocakXt0dLCn91ZMg2XD1jYfxv11m3zBhsjqPiPz7m33J9dNWsKdG7aSXXzxpQxUc/eWNU&#10;4Pqp8TvTP3lLfK+ZcSyMXm/2xZNupw/8Ll4AmezEKwl7aQ31QaZ7cpbXcpjB3DXJgSR7MstKT8yL&#10;t/eUVhWWfhUvMCv9Z26lJkdb3TJbNldck1ZvF0f3ur6juemhXL25mbdkwi159R5/NfxvkqzCq3v5&#10;2jiWRK++E3EF8eRSfn6pOBot+NSnSyaOwhzaozvj2n76g+Xhnd6jx6M/rbsnXZmZVt737P6+YSvf&#10;uSuZBBswN5W7afeSTw2IokMAzrp9SfTt0T13TlQorWTW3I+VX7JyafyThFmz48pTse55+YngvqO/&#10;j96IpgfjdZVxFi0Je2kNQ7Qleuu2sOYxeR3fcndmx5o5VZ8gGk6PXLZ/6/Hcgsmi+yRrGvPrJMMt&#10;9oZHP3l9I7N+S7qhM5pnfmDPEOeCpG07vvrJOUkki8/jKUzBzf7j1as2Ppw/o3WYnrbI27kdWVPn&#10;zk0WLiahpSTtPPIP20JmjV8nX/qHH78Scs6kj94cHxd56kKU9IrP6ngknZ2rv//7z0eTbSWnnsSJ&#10;axTv9evnk/WW+R10z712NjpipHhjXtizFx/uf/7NU0N8hkH93XQlAQIECFQjIKpVo1RnmVsWF+aj&#10;zpyvMNmV7ij74P8qzKolt0p3efX9cWEKa9A2XHPFYOsKM/mb9g33UbBDVFJ846unDnqvQds3eWYU&#10;Cet+xYcx3JE7VqGmaorOYIivG0FV+fvGK9DyS8KiEyDvWzo+J5h3L749ShUH9pUdr3/w+Tg1FaWp&#10;BbMrr8irCbO48MfmFFUYclqSWxZvinPaKL0ObCk7GaXkpqU3SecJc/lziBYMUUnxVfWIzZpb4/dG&#10;mGSL0lpyFshwr5DT5qxdtKf0eNLkqU7Oeyxd01gIhNvXZNLdmNGUcn6tb3R0avQYV5rWm71m/QOZ&#10;jc9U06zhmt0a7//6+WiPWUhf/yE6PyMJLUXbvcJBjqWH+P+6N9pjlkys7T/VG/2+aANYyYGN9QHE&#10;CyZLttL90ajf67kdR+OdctMWJr3b/9K+NLzl9rklHz13/vS+YT9arb5euooAAQIEqhEQ1apRqqlM&#10;ej5Hfs9YOh+V1DF9ZryNLXmlSwfnXxf9G684Tb10LJqbSme60mmrmtqQK5wsp8z0vfRubr9ZXdUM&#10;dVE6EZdbAJmu2/x8PPk2Cq9oCdbd80sPSRi02ugzoAb/3KdKVUWfc1X+r9Uhb1d67n84wS8+6H9c&#10;TjCf9enbowdn58aiD0ML+6niTVYLbl88TGrqnvPxUO7Q07/MbcSKFz3Gr9zMUroAMlniOEgMe6En&#10;l9OKFv4lU1iFzWDposd4gmu4yuMFmdFyyrK9ZEM+S8ePxgsRe/c/Xz6hOAqPYIqSTMTlFkCmR26u&#10;K9sXNsTtoo/vK384B+wrq3h9tKA3ymkDH7PogY9yWsm+zehw1KKPX4se+013hFnpaAI5/zoSptpW&#10;RQfzROt4K30XxC2p9A1V8QyeUWMerYomdE3oynRVXduvfhGf/JEcwBjm2dJVkfH1+RNECrUd2/aP&#10;YdlkMrF2bNtPk9NBklfY8/Z84QyPqhtQVvBXv4hPKMm9wlRePK03uvdKehHlzOSIy+d2/ENuYWR6&#10;43Ag5OYhPxY8Khecg3a9PXUdAQIECAwj4L+wo/6IpAsRw+kayYmIyZEb864p2qmVngCZLCNMlw4W&#10;n8yRpLv4tI/cksIamznrini9YrJTrnBkSI21VFV84R/PDPfKLYAsOiuyqquHKxTtJVtU7WHhYfli&#10;8WzA3r8N50YWTi2vVNXsO+5atePJZ/In+oeZh8IB6MO1bbzf715xT7znKkpr6bGEybkXC+5cv2LY&#10;KZ6Ft8UrHtNriw/MSNcr5hZAxssgK3+ydprBQjWFwlHJRXcmm8F6vh43LKl8xcpoPWRVlS9cF22r&#10;K9sgV4k7CZy5G5V9xNzojs+tn4123OUWQBadFVnlbeKpqmUlPxc4uvXhgSfflFWXfHjgpso5LTo4&#10;pzSnhaujZYpPrP1Z+hkA8VmpJUfyDGxv2XdBtL0t2a5W9g0VppQzuW1sVfZ6vIpNmTi1a/D8EMJY&#10;2K9VEkJeeTQ+bjE5WSRKa/kPH8sVC/EpFEgP4UgKJIdARgkq/zlmuaWSv34+2hKWFsjE1yZvJTdK&#10;41xJnRUuSastOvmj0r2KkEsqLMMvrb+4m4X6kzK5X6nG0IMYnIP2eA20+xIgQKDtBUS10R/i6LCQ&#10;/LEicfXhXI3osP7wun7h/Nwur9MfZP7jjfExHtErzErF54JcPPzSm+G4kf+UnBESXlfP/PKaOAsd&#10;frvK80Liy278fHxV8vro8tL2jG6fQ3+L7hV/oFy9J4gMaFilk8eHaH3JLp2uZZnif+BWrirMkh2/&#10;a/uc3AmQzywf8izK0YUbeW2zVv4gf2BGWls07VPdQsRb1z2cHJsRvVbcU/h9JlPyVjyV9MPhs19x&#10;d6KGFVcYtWpd+sOKqipPwl7+9MVBqRauKzoQZeWm3OkmI6cdWEP4IITiw1fKDqgc/o7RosQ9S9bk&#10;n7WurnmHNwx3kGn044ZQde4YkuQ5jba3RTEvvFF0PGN4I5lMC3s19z4QrcuNXg/PH5DlBja19Lsg&#10;+pzudKVl6TfUNzI/rrACc/iej0OJD0370OSJ+Q2149CAzrllcL52Wv7My87pt54SIECgQQJdYUVM&#10;fbcKP3ir78JarwoffVPrJSMvf//992/btu3gwbJ9QCOvWA2RwH/ZnX3t8Gs/WhctbAz/nKz7IewQ&#10;zb/sOXzj/Bv/8/LqF3R1CEwLdPPxxx//whe+0AINbcEmDmH7Yu8LL5w48NbZwY7NbcHeNmuTr59+&#10;/a2z//CW7urXAkc98Tdss46ndhEg0HQC9f8rWVRrusFsnQaJajWN1cCo9srRV/6fv95QUyUKN0bg&#10;Tz/zxS9+5ov5e4lqY8c+hO2Z82deOPH8q2+/cnq4E5XGrnmdUPM1V1zz8es+sXj2H86YWrQLu4qe&#10;i2pVIClCgACBSEBUq/wc+ItkTL8/RLWaeM2q1cTVVIVFtbEbjqFtj7977JW3f3f09OtnL5y90H+h&#10;P9tv9n5UxiKsg5jYNXHKxCnTp0yfe81Hb7ruE3Nm1PxBcv6GHZWxUAkBAp0gYK9aJ4xyU/fRv5+a&#10;eng0jkBrCoT8sHjOpxbPWTLrqu4rJ18Z0kVr9qPpWh0kg2dQDbZBuI6c1nRd0iACBAg0sYBZNbNq&#10;4/B4Fs+qjcPtW+2WZtVabcQK7TWrNnZjx3bsbMe6ZrNqYy2sfgIE2kbArFrbDKWOECBAgAABAgQI&#10;ECDQPgJm1cyqjcPTvO2fMv9t74V5U98Yh3u34C2PnP/IF5dO+fy/b8Gmd3yTw8xPxxuMIYDTNccQ&#10;dyyrNqs2lrrqJkCgrQRENVFtfB7okNbeOFXnB0WMT4vH764fubZLThs/fncmQGCUBUS1UQZVHQEC&#10;7Ssgqolq7ft06xkBAgQINJ+AqNZ8Y6JFBAg0qYC9ak06MJpFgAABAgQIECBAgEAnC4hqnTz6+k6A&#10;AAECBAgQIECAQJMKiGpNOjCaRYAAAQIECBAgQIBAJwuIap08+vpOgAABAgQIECBAgECTCohqTTow&#10;mkWAAAECBAgQIECAQCcLiGqdPPr6ToAAAQIECBAgQIBAkwqIak06MJpFgAABAgQIECBAgEAnC4hq&#10;nTz6+k6AAAECBAgQIECAQJMKiGpNOjCaRYAAAQIECBAgQIBAJwuIap08+vpOgAABAgQIECBAgECT&#10;CohqTTowmkWAAAECBAgQIECAQCcLiGqdPPr6ToAAAQIECBAgQIBAkwqIak06MJpFgAABAgQIECBA&#10;gEAnC4hqnTz6+k6AAAECBAgQIECAQJMKdGWz2fqa9siezfVdWOtV31y2vtZLRl7+/vvvf/nll2++&#10;+eaRV6UGAgQIECBAoFhg27ZtBw8eZEKAAAECQwuIapV9/vRP/zRENU8PAQIECBAgMBYCotpYqKqT&#10;AIE2ExDV2mxAdYcAAQIECBAgQIAAgXYQsFetHUZRHwgQIECAAAECBAgQaDMBUa3NBlR3CBAgQIAA&#10;AQIECBBoBwFRrR1GUR8IECBAgAABAgQIEGgzAVGtzQZUdwgQIECAAAECBAgQaAcBUa0dRlEfCBAg&#10;QIAAAQIECBBoMwFRrc0GVHcIECBAgAABAgQIEGgHAVGtHUZRHwgQIECAAAECBAgQaDMBUa3NBlR3&#10;CBAgQIAAAQIECBBoBwFRrR1GUR8IECBAgAABAgQIEGgzAVGtzQZUdwgQIECAAAECBAgQaAcBUa0d&#10;RlEfCBAgQIAAAQIECBBoMwFRrc0GVHcIECBAgAABAgQIEGgHAVGtHUZRHwgQIECAAAECBAgQaDMB&#10;Ua3NBlR3CBAgQIAAAQIECBBoBwFRrR1GUR8IECBAgAABAgQIEGgzAVGtzQZUdwgQIECAAAECBAgQ&#10;aAcBUa0dRlEfCBAgQIAAAQIECBBoMwFRrc0GVHcIECBAgAABAgQIEGgHAVGtHUZRHwgQIECAAAEC&#10;BAgQaDMBUa3NBlR3CBAgQIAAAQIECBBoBwFRrR1GUR8IECBAgAABAgQIEGgzAVGtzQZUdwgQIECA&#10;AAECBAgQaAcBUa0dRlEfCBAgQIAAAQIECBBoMwFRrc0GVHcIECBAgAABAgQIEGgHAVGtHUZRHwgQ&#10;IECAAAECBAgQaDMBUa3NBlR3CBAgQIAAAQIECBBoBwFRrR1GUR8IECBAgAABAgQIEGgzgRaIapez&#10;l7OZbJu56w4BAgQIECBAgAABAgSGEGiBqHbp8qVsVlTzGBMgQIAAAQIECBAg0EECLRDVzl0815/t&#10;76Ax0VUCBAgQIECAAAECBDpeoAWi2rvnz1zqv9TxIwWAAAECBAgQIECAAIEOEmiBqPbOuVMXL1/s&#10;oDHRVQIECBAgQIAAAQIEOl6gBaLaG+++8cGlDzp+pAAQIECAAAECBAgQINBBAi0Q1U68e/zs+fds&#10;V+ugp1JXCRAgQIAAAQIECHS8QAtEtbBX7a333wppreMHCwABAgQIECBAgAABAp0i0AJRLXyu2hun&#10;j7x5ti/8plOGRT8JECBAgAABAgQIEOhsgRaIamGAjp45cvzd4+f7z3f2YOk9AQIECBAgQIAAAQKd&#10;ItAaUS3Mpx0788Yrb/2uU4ZFPwkQIECAAAECBAgQ6GyB1ohqYYxOfXDy8KlXj5x+/dJln7HW2c+s&#10;3hMgQIAAAQIECBDoAIGWiWrnL53ve6/35d4X337/rYv9PmatA55NXSRAgAABAgQIECDQwQItE9XC&#10;GL1/8f1XT776u7f+9a3337zQf6GDR03XCRAgQIAAAQIECBBoc4FWimphKC5dvrj/2D8dOPHPve+d&#10;aPOR0T0CBAgQIECAAAECBDpYoMWiWjJS/3bqtX86+g8Hjj8f5tmc4N/BT6+uEyBAgAABAgQIEGhb&#10;gZaMaucvfdD7Xu9LfS/+r3/7zW/ffPnUuVP9l/vbdoh0jAABAgQIECBAgACBzhPoymaz9fX6kT2b&#10;67twtK7qynRNnDDx+umzuq+aPfPK666actX0KdOnTb5yYteESRMmTZ44ZbRupB4CBAgQIECAAAEC&#10;BAg0WKCFo1qxVEhoM6dde92VHw6ZLeS0qZOumD55+kgoZ0ydMZLLXUuAAAECBAgQIECAAIGRCLRJ&#10;VBsJQcVrp0+5atTrVCEBAgQIECBAgAABAgSqFBDVqoRSjAABAgQIECBAgAABAo0TqP9YkQldE8Ju&#10;sca11J0IECBAgAABAgQIECDQMQL1R7WwJayrS1TrmCdFRwkQIECAAAECBAgQaKBA/VFt6qSpYWKt&#10;gU11KwIECBAgQIAAAQIECHSKQP1Za8aUGWFirVOc9JMAAQIECBAgQIAAAQINFKg/qn1o2szJEyc3&#10;sKluRYAAAQIECBAgQIAAgU4RqD+qzZkxJ3x8Wac46ScBAgQIECBAgAABAgQaKFB/VJs9Y86Vk6+0&#10;Xa2Bg+VWBAgQIECAAAECBAh0ikD9Ue3aaTNnTps5bfK0TqHSTwIECBAgQIAAAQIECDRKoP6oFubT&#10;5l4z78NXXu/T1Ro1WO5DgAABAgQIECBAgECnCNQf1YLQR66ZF5ZBTpk0pVO09JMAAQIECBAgQIAA&#10;AQINERhRVJsyccpHrp77v33oxoY01U0IECBAgAABAgQIECDQKQIjimph6eN1V374YzM/Puuq7old&#10;EzvFTD8JECBAgAABAgQIECAwxgIjimqhbeFYkRtmfOQPrr95xhVXT5wgrY3xcKmeAAECBAgQIECA&#10;AIHOEBhpVAtKV02d8cnrb/74zI/PmHK1s/s747HRSwIECBAgQIAAAQIExlagK5vNjvwO2Uz2/KXz&#10;h978l9+++S+9750YeYVqIECAAAECBAgQIECAQCcLjE5USwTfPf/usXffOHzy1dff+beQ3EJ+62RZ&#10;fSdAgAABAgQIECBAgEDdAqMZ1UIjzl18/+333zr27rET755462zf+xffv5y9XHfjXEiAAAECBAgQ&#10;IECAAIHOFBjlqBYQw2Taxf6Lx868ceT06yfPvX3uwvsfXDp/oT+aZLt0+VL/5f7OhNZrAgQIECBA&#10;gAABAgQIVC8w+lGt+N5nzp/pe+/E8TPHe8+eCDnt7IX3zl44W33jlCRAgAABAgQIECBAgEBnCoxt&#10;VOtMU70mQIAAAQIECBAgQIDACAVG4bD+EbbA5QQIECBAgAABAgQIECBQJiCqeSQIECBAgAABAgQI&#10;ECDQdAKiWtMNiQYRIECAAAECBMZRYO/3u4peD+4dqikntn4hV/YLW8s+WrdQz/cr1bHvwa6SrxdV&#10;VbH8cCKlzQ6tWr31aP6aosrT9ha/G4oNLDB0x4drjfcJjIaAqDYaiuogQIAAAQIECLSBwNGtq7u6&#10;Hr7peDb/OjL/4RB6HitLYUlXQ7yZszazJSm9Z9HaOYW0FiWfZZk98TvHtxxcVlbDicdWdy29b9VN&#10;83NmxVVVKF8F7YnDBzOrthZavmfTjrXrc+nx6DPbn8g8sLfQreyR1dvndT24L1/x4cMlBY5vufu+&#10;ZXUlxiqaqgiBagVEtWqllCNAgAABAgQItLXA3gfnbV99JLv9S4cfzE2VPXh0zfbs8dVPzilKNTmD&#10;fT9b+8SqLZvXzI6/sPTPtqx6YvszyURW9NYDe/5qafyH2XfctWrHk8/k0t7eUPmcNTvCG0vmJ5fm&#10;yj+eVDV7zfoHdqz52ZCzeQPGIQ5jhQpDe5Y/kHni8OGk4NHDOzKr5s8tumrumh9vXXXf5lyW2/fM&#10;fSUFojZnDh6umFDb+hnQueYSENWaazy0hgABAgQIECAwLgInHnt4/9Yfr5kbJriW7U+mp45s2b80&#10;rAOcvWbzlv35VJNv3G3fzWa3rynOP+lbJ7Zuvm/V1q8mQa3kFc3aLcuE2a29D2QyD9xxW+6Cw/sz&#10;m+6oUL56iIFhrOjaE6H+kONKmzr7j1fns2XFAhVuHrW/eGFkvGzy+3sHrL2M5yHDCs9C4SigFhZ8&#10;lrxVfSeV7DgBUa3jhlyHCRAgQIAAAQIDBE4882Rm9R/PzoTpqcyWH38pnt+aG6bUvhslqLl3rM7k&#10;ZswGsdv7t2t33L36jhCHogmuVVFVA19Rhdnv3paJotHd8/PLH6OCRVNYcXCq7RVXGN89fe19MCyw&#10;zMXFw6/sKL9dafVRgeKseHTrN9bseGB9OmFYKDt3/pLM/sP5LXC5ycOlf5VfWhlWTmYyd8eAc+ev&#10;yl+575n9d+f/NHiUra3TSre/gKjW/mOshwQIECBAgACBKgTK552quCQXjL7ftWxjuhjyxG+27yid&#10;woqC0KL8YsfokrKvzA4J6Im1P0t2ju17MFkeWdMrqvCJtXMKx6FEE4Pbk8AZguHBTFkDSiuPC2xc&#10;Vrh63tole6NIOeA1f/7dO3JRrULi2vv9OdHKz3QlZ7g6yXWhZGbD+iVpbVGUfWBD2raaeqlwxwmI&#10;ah035DpMgAABAgQIEKgkUDRflHv7xNFht2vFJ4hsfGBP8WLIkhmz+MCPwgkiaXYq+cpt3z0edo4t&#10;jbPS7vnRxFRt6yH3PrOx5EyRcJZJ2F+XW3AYHxmyfMD6ymjNZJxOBx46kt2TWTrYYSohfkUmJx77&#10;RjhSJZ1+TBLhY6ujvHoknocMr2gKLs51of5FdywNk2zxzGGIspmKq0M9lAQGCIhqHgoCBAgQIECA&#10;AIFwkEZm+29OxGsdcxNcYR3gvG9ER95HqyKLlxfmucIWrOQQyFw+GTBjVmE9ZKUVkrO/FJZGxq8/&#10;y0SnNZYnq3ivV+Vz9qNTQ+K9aMVLLovOBYneLT1TJA5WhQ11Ffa5Lb1jU2bHK+mhJEUPx+z5i5Kv&#10;7/1Z2QrJeDLwgb3Fm/fCFFx0aVgauqTQnXDhElNqvt+qFBDVqoRSjAABAgQIECDQzgKzv7RhyZoQ&#10;zGaveTyaU4pe0YGQIXuc2Lp+7ZKBG7fiM0Lu27QnW1jvF/nMv6nk7MRoD9umDSWnj+Sns1LOEMMK&#10;n3IWr58snDiSE18azjDJvQacZRJVWH5JYY1l+e3iKuNtZklkGrDPLf5a+Uxg2pCkd3sfe/i+u7d8&#10;Nb9CMlBEW+OOV1ozufeZg7mSTxx+Jjq7pdKBK+38ZOlb/QKiWv12riRAgAABAgQItJHA0u/Gnza2&#10;+rH5uVy0fU0m5LE52+8aGEKi/Lbj7i3H0xP5CwwlJysmawL/rGTx4YAzRaINYGv/Nj6cP52bKszR&#10;VcNb4ZCSfQ8u25hOze3dfV/5mSLhAMal+/MrFQdupYsWNw5yMkq0rS6z/eGSKbXwIQchju7JbY3L&#10;Nzmagtu/+eH9d90RJcL4SJLtydktXgSqFCj6LEC/JUCAAAECBAgQ6HSBPZuK/xUZNqFVekWn7Ze9&#10;wjatXMnCuxUuj+oPc3Elrz256ooqqXYc4kMXB21MpXdDwixUnr91Fb2OP8AgOsmxqP2lXFEl+U/i&#10;DhvwwmcS5Loa36i849V2UrnOFOgK3a4y1ClGgAABAgQIECBAgAABAo0RsACyMc7uQoAAAQIECBAg&#10;QIAAgRoERLUasBQlQIAAAQIECBAgQIBAYwREtcY4uwsBAgQIECBAgAABAgRqEBDVasBSlAABAgQI&#10;ECBAgAABAo0RENUa4+wuBAgQIECAAAECBAgQqEFAVKsBS1ECBAgQIECAAAECBAg0RkBUa4yzuxAg&#10;QIAAAQIECBAgQKAGAVGtBixFCRAgQIAAAQIECBAg0BgBUa0xzu5CgAABAgQIECBAgACBGgREtRqw&#10;FCVAgAABAgQIECBAgEBjBES1xji7CwECBAgQIECAAAECBGoQENVqwFKUAAECBAgQIECAAAECjREQ&#10;1Rrj7C4ECBAgQIAAAQIECBCoQUBUqwFLUQIECBAgQIAAAQIECDRGQFRrjLO7ECBAgAABAgQIECBA&#10;oAYBUa0GLEUJECBAgAABAgQIECDQGAFRrTHO7kKAAAECBAgQIECAAIEaBP5/H4skTGRdsL0AAAAA&#10;SUVORK5CYIJQSwMECgAAAAAAAAAhAPWSY2G3RwAAt0cAABQAAABkcnMvbWVkaWEvaW1hZ2UyLnBu&#10;Z4lQTkcNChoKAAAADUlIRFIAAAHPAAAAZAgCAAAAb7Ys5QAAAAFzUkdCAK7OHOkAAEdxSURBVHhe&#10;7Z13kCTXfd8n581573ZvL2dcPtwhRwIgiESKpEiRslS2aLMsiZalsmWXLf3hKpddKkqiZVmiRImU&#10;TIsiASKRoAiCiAcccDhczvk23OYcJgd/XvfsXG93z0z3zNzyoOupxmJv9vULv/fe9/3eL9q/8d7X&#10;bdbHooBFAYsCFgVuMAUcN7h+q3qLAhYFLApYFBAUsNDWWgcWBSwKWBRYDApYaLsYVLbasChgUcCi&#10;gIW21hqwKGBRwKLAYlDAQtvFoLLVhkUBiwIWBSy0tdaARQGLAhYFFoMCFtouBpWtNiwKWBSwKGCh&#10;rbUGLApYFLAosBgUsNB2MahstWFRwKKARQELba01YFHAooBFgcWggIW2i0Flqw2LAhYFLApYaGut&#10;AYsCFgUsCiwGBSy0XQwqW21YFLAoYFHAXmYMsETSEU+mkumk3W6zQ07xX/EPpex89ApmbLZ0hh/G&#10;PhkK2zIZu9fl9rjsTmfa2GtWKYsCFgUsCiw2BcpF24nZzORcJJwIg3sOY1ArDTHjkEpnlMAq8NrO&#10;F9KXhuqiHGXtNme1r6o+5A76DL212DS22rMoYFHAogCgViZve3l4sn9yfCo6G0/G4UmByoJUBQ1F&#10;kXQmncqk+SlemQdch93u4MMPfrEj4pAKF6nO7nQ4vC5PfaC2q7G+pSZozalFAYsCFgVuTgpUAG37&#10;JsYmIlPRRAwALSADkKQHAj4zmXQilYqn4olUMplOpYFcSbDgtDtcDqcHmYDTzS98I7C2IH5ThpI+&#10;l7cpVL+8qaHVQtubc5VZvbIoYFGgfN52LpaYjUSGhye6Lw84XY54XOCnirDApz/gC8/FJCGrjRLR&#10;VDxSn5lLRWOJWCKdhL2FmXU73X63N5jy+KcdPrdXoK3d5nI7vT73zHQYJNfOFy36/b6qYLBjWUtD&#10;XcjndllzalHAooBFgZuTAuXytowKeJ2ZjgxdGwf7ksmkFhadLqfP54lG4vKfYGYjyfjl9MRoZHIm&#10;Fo4lY4gUnHan3+2r8Ve1ems7HTVul1tWovGu2+uMzEV1uWYEDx6v2+fz1jVVAco3J4mtXlkUsChg&#10;UQAKlIu26ZQNfjYm8bSSCFaHA0X3JQQFDmco6HW5nLQaTST2X7zUOzk0Hp6MJKKpdMrlcIW8QQQC&#10;a5qXbF/WKc8NrG80Guev14W7mkmjcuS8Lpfb53V7PKJy62NRwKKARYGbkALlom1s1j44NNk3OjQd&#10;nkUOC5eqUW0JNERKEPIHNq7tqK8TiqxYMnm059rVsf7h2bGZ2BzcrsvpqvVXt1U3r2luX9/eIlOq&#10;u3f0cs/QXDQsA+5COwWqFacFH8y/6kK1yzoam5urbkISW12yKGBRwKIAFCjXuyGaSc+44vGQLdRa&#10;I54W8QQXPuiwUjWOsD85G+OTEhhps3scqMJciGsF5yszv4huHS6+zE1M3J2e9cdn/HF7vcfTHPQ2&#10;V3mbQ/LT3NG6es3KtetW1LY3Jqsd055Y1JGwZtSigEUBiwI3LQXK5W1HpuL2jNfrdkWS4anojISY&#10;boQGIKrbCXS6wVMY3rlEpH9yJJh0tjVU1zcEcYg40z9yebRvYHpkOjabSqVcLleDv3Zpbevq5vaV&#10;LfUyvU73XxuYnF3R0FHjr0ZEqzBQyMAsw9IC2+F4PJqInhm61FYbWt3cou8ycdOS3+qYRQGLArcM&#10;BZyP/ctHyhlsOJ6o99e3VDekM8mGYG1TsKEp1NAQrG8I1Iqfwbr6QE2tvwbvg7lYJDoT9XldVVW+&#10;VDozNhOZCM/MxuZiqbiwSXA4ApKWrD5UXR/0y10amJpMp5w7Ozc3huqqvVXVvpD8VHlDQU/A60RO&#10;6w15AzW+qqtjfchsG4Ih2WnC+lgUsChgUeBmo0C5kgQhC3CAljiSOVtDbS2htoZAU52vrsZXG/SE&#10;vC4fFlz8xM8r4AkIo66cbYEBVMR8l1cwC8MoF9EtD7q4ZIqfafGL9A0yX8pg6sv3ulZiNxvFrf5Y&#10;FLAocGtSoFy0hZdMZRIYIjQGGl12bLBAvHRa/BS/yBApfSN9IaB23mhB+XuO9rIr7vWPqASbMlFP&#10;RjwKJzTZFU38ab7mW3MGrVFbFLAo8PGgQLloyyhllzC/OyAHlMmCLFAovMQk2M3+ZzjWzELSSc69&#10;yk8WZ2W05Q/wtwviLXw8KG/10qKARYFbiwKVQNt0AjdcyAYDKyOgBILZn/Ivgv8UXKtpwJVQVrig&#10;5WrO/pKDcgnMb61Js0ZrUcCiwMeQApVA21QilsTXS+Bq9iP/KiOv9Isi+IxpIklwm2OT5V+EsELG&#10;cfmfJeC46X5YL1gUsChgUaAMClQAbQnpJUtUszg4D7USSl7nchcKZI12eQFXm+VnBXZnaxYss4zm&#10;Riu0ylkUsChgUeAXQoEKoK3X6Qu4ggCeFM5LcLMKNJSgUAZE82IEQRERnjEbmXFemCDxtlgpLIjZ&#10;WArcylKKch+FSNngFFamXd2ea46dbO+UhUuR6IirRF5C6d1cdNotn9RZVat6KanbKv/slYIsLxhv&#10;ObczaVmoKjS4VIoXU3W17LHf0IlT61e0dK7cIrkJdTnlejdMheMBV3Wdv8Ht8AoIlMN8zYcJl3/D&#10;UwzLgYsjl8eGxprrg+3tdXg3nO0fuaTxbuiobVvV3Jbzbjjae3VqLnn/6j0isFh2uc+vJtGMgA3Z&#10;Ce3tix82Bn0b25a6DIdKuHz8yqvfeS08FS5nVhxOh9vrDlQH6pprW7paVm5dUd9a7ykYH+fikUuv&#10;/d/Xy2xXdxM6XM76ltp7Pnv3klXt3oCXMhNDE8//6YvTYzPYzeVeCdYE7/7MnZvu2lh8J8+XGLo6&#10;dOytEyfePZknEpuzob2edttWtHn9Hl4a6x9//k9fmJ2cU7ZrvLkCJfE99Pg8tLXytuWhupBckjH2&#10;nusjnJz8z451S29/fHfXxmUlt3hq/5m3f/BOeDqcq4HoSJiCP/O1pxvasq43xiuPhmN95/re+Ie3&#10;psem5beo7cl/+6mla5bK5Cr5E5mNXD3V/fYP9s1OzMqVuDyup3/zyfZVbVCptGpf/39vnn7/DNGi&#10;Snu9wFsuj3vtrtXbH9rWsqxZLnb0jWP7X3o/PBOpeFtOt7N9ZdudT+1tXdHqumlCA1YAbWu8jY2B&#10;ZkLWpiV5gsRkCgTLoqHAQ6zEUpdGrpSAtpNzyftW7cYITCC5VKeoXWaTpX9m0fbSwSYzaJuIJ4CP&#10;7//PZ+OxeGk8t7w+2PxOp3Br8wX9odogoNO1qWvVtpVL1yzRzQQEIhx5/eizX/8hDnCVXWHsrqVr&#10;l+54aOvGOzZUNVSxwlKJVN+Fa9/8vW9FZiKCevMfVuEjv/7w1vu3GOkAlVw+ceXEvpNnD5wb7hnR&#10;nky+gLdzfee2B7du2Luuqr4KHOGVnnO93/zdvwZlKmsBDZQ0tjfsfGTHxjvWNy5tZMiMC1z4y9/9&#10;696zfTlkr2msvu/z925/aGttc62RMarKMDXv/+iDH/3FKzn4pgCnF3P6xf/0edo1VScUG+kd/dnf&#10;vXbyvdNMhPwuVHrmt5/afPfG0nooVwJtB68O/fRvf3b2w3PRuaj8JST6zL97ZuOdGyCCqX7KGyoa&#10;iT37R88dffN4MpE0/Xr+F9gLvpBv892btty7efmmrmCtCJYSj8bf+sE7P/vOz5V0rkijTBZ8z7YH&#10;tq7bvYYjWXJDLfSZjczxyCV8Hl+AiIWuEs+qwg1VQJIA4MjuufOXAFkvls3LkLPTypOHrCh5JRWb&#10;LJ2QGOd5nVv2n/LFx6xQmHUPo8F8lwO18opnXUZmo3CRsFfH3j5x4JUPD//8aM/pXm2cX8pzjE+P&#10;z1Qcav1V/pVbVux6dAcYWttSJx/msWhscmQqFokpoZbv61rqAlUBI3QHyM4dunDwp4eOv31iqHtY&#10;C7UcMKt3rN712M4t990GcAAiot1IbEq0mw2wWbQhgwXYQh1rlu58dMfuT+7iGiHzbiD7+OBEdDaq&#10;ZKKnRqfPH7rQc6a3NKwPT8/NjM+oIMDtcTd3NoNlBnubKzY3Fe4918tZpeQWoeTotVE4U7O1KcvP&#10;Ts72nOlhpPGIsAiSPxK4j5RWM+9Oj07NTYcrC7WsCqB/y7237X5sJ4yIDLV8uPrAklcWagEZrm7r&#10;dq/d/ejOTXduqG6QPf6LfEamxk5ePSs/vaPXCINV7I0S/168K0UrFggoHoUZrPhdlnvJacb4mZay&#10;MRhwIFvYnngzZ3iQQ9Zs1Vmg1YYdK9pnpnlqeKpoMbMFGPHA5cFDrx2GOWLHau/RsxMzIJHZaguU&#10;h7n2h/zwC3c8tWfnw9s5yXM0BoPG+se0EFnfCtpmfaPz1cxFZXZq7srJq2/949vH3z4+MTSpKokI&#10;hWW9atuqO5/eu+2BLcGa6/DNVkeSUI58RtsrwVquXgLU3v3pO9m6Mqzz4Y4ydHWYn6pXuF8DQzOT&#10;2fu1KYJPjU0zd6pXkBdx/zWLtmwDhDCn3js9MzG74PTNZMYHJqLE1y/1wwnKSqNmxB3K05QVyKTn&#10;WF1T1bNdR/tKfDdfQ1CM9bZh7/qHvnT/is3LfUFfriQbIScAMdXPfIVZFRz/APo9v3QXgjLkewar&#10;HZ4aPdlzVn76RvtvarRlSDKqylqyeXxV+SAQL9xYZkc1ha6LDmSwlVD8uu1XtkmDdJ0vxuqfHK0k&#10;6inbZxkh+OPmCF+j6hftwnmZ7Gyh4l6/d82OVY9/5TEuj56FQkBCsLPxxH1g4ae+rb7oQgxPzZ37&#10;8Nw//PfvI2WGc9f2wB/0bblv8+NfeXTtrjUgkbIA5UW7Ff0ghH3wS/fveXy3crvSQjKWHOoeSsTV&#10;117uLvC2p/efKaEX06MzSLo1aOsSaGtSAhiPxHrO9rISVLWxRyaGJ6JhHcIa7DBI3X2m58yBc5qa&#10;MzD7RB8xWI+yGLtqtFSkztccYu4dn9j+zNeeQgKDLFVZjIsX26GEfuZ7hSOfXfDMbz+54rblqjVZ&#10;wVbKqaoSvO08GyuhLugHYzSPhtcNcG2IG8yztmJosn4s66c776I2/434HqGwWYMHbmGV5TFVcxCe&#10;Cb//8geTwxMqFm9mvJLtNi5p2Pvknk/+xqPNnU2Ij1V9kHhbeEz18hC8bcFjv//iwLsv7H/1Oz+H&#10;9dDKQ5hFJL8PfPH+B3/lgbrWephcVQMyb1umiCZXZ7A6gOjgE//iITgj1XaljOBtu4fBXO0e4HvE&#10;zexnlqOpHYKIKT9vay4/yIXDF8VNH4HVwg/LVQhbwurvjffz3MFzFw5d1LmGg+NDk4hfjVeVK8le&#10;Gr0Gb1vKu7rNwWbe+7l79j5xO9in3fyV5W1Zk3c9c+fDv/pQdX21dk2WQI0b8Uol0FaKiiBZfikd&#10;ybK2YEKYKwlbtVBb5Q22VDUuqWlZUtu6tKa1PlhL+gXNupQlCVmh8LwxWFZ6K7k5iMbN7u3ZiTmO&#10;1htBULlO5IloMAavDKnY2xkkCZXgqREgoJsChnY9sqNlmSTE1AhpBG97bYEkQRI7+EL1oXwKa8gK&#10;Orz/4wNH3jiG+A9JiOq04GK4escqpBYIahvaG9x6ckzB2w6Mm54SzWTQW06RXY/tQrOMmQGyae2O&#10;havlqq6VJFAZclLu2ugkIwrTAiMzDtoiW1eWhKVF0o0QkFxQRmoQZTI26gFtsUbQER9nbOHpCPd9&#10;1onRCufLMSMs3QuHL1272K8V1/ANp11kJlyCPJR3x66NliaFUI6CnQ683nbPJnAW3SkCfV0+S6Bt&#10;SaIeFcWQzALrez61e+sDW+A/tEeyWQrfuPIVsEmo9jTU+OrlhDdZ5MsZD0iclUTrzHh0eKB3pKE2&#10;kLMAIzRtnPS7BFV0OBuD9VESlKVTdQG/0gJsfCa2d/l2yQIsa5OgNEgQyXptIu3uB1ePtlQFDFqA&#10;oQR49duvvfX9d5RMBzsKQSRGBQYPRrYQW11oVCZm85nL3P+F+9AMcOrK85eMJ3/yN6/ue26fUksG&#10;foVEuw1yLgqDH+SYXOHX71nX3NGk+wpAeei1I8/98fPKvtFW09LGL//BF5esXqI+1dJil3Lt/ehn&#10;h2GaJocnVQXoHlIL7miYH6zdubqmqSZfuwdfPYRJlrJdSIqkWKDzQplD4cGSca5jfQfalSWr23VL&#10;sijo8F/++7+CSVRpAuXyiFbaVrSi/Ufma7Bp5vSFb7z04T8dVKIVC2P97Wu//Ie/YnB2BNimM0ff&#10;PIbO/erJ7nxvPf2bT2CpVlSqo3qdmUUN+86z+xh7vpqf/OrjnFLVDSZSmdDhuem5v/idv+KIUuob&#10;EN0gKMfaxPjYmW7kp5iOIP+BdLovckD+4/949tibx5RSIEwnQ3VV3L2Mt8X+x4bgtns3r96+ytyL&#10;ijYOnDv8/pmP5C/WLl25uWv90kb9JWeiY3pFK4C2VaCtty6ciAgJAsESsmJc+f+iTYG29sxEZHiw&#10;b1SJtmQcE1vC5arz165vWdU3OTA4Pex2ZZRoSyKdPV3bkkRYnEdbeRSyhZn8O2h7oPtYa1XQINrC&#10;dGA3896L7ysJwnpauWX5rkd3GtSEsNVRUMDAXjp2pf9ivy5HgBTp3l+6e+3uNXJDSGx/8q2ffvCj&#10;A8p22RIrt67EnCCn+TEyo/S2rqW2gGnB3NTcgVcOvvTnP1LWxs7BJubxr3wSnlH5PWOhfPeZ3te/&#10;+wYck/bwEHBZHVi6uv2hLz0IAmL1la+T1PP+jw5gPqUswNnQtWEZOi5T+x8ZQk1zbXX+fQ7NYR6/&#10;9fvfLkQxu+3Jr35q6/2CEzdCWI6ZF/7sZexAlYU5ojhjEI4bqYEy0JOjC/vCC0cuKY12Va8/9OUH&#10;9nzqdio3WK1cM6r87/2P7185frWA4QHH/J7Hd7UubzVeM6fLSN/ot/7j33IvUb4Fr8Ayhnk0XhX2&#10;G9WN1WBfviUNssOe/+CPnsOwV1ktGgV4CCbLeFvEe61pYC/UyQbmpX0+Tmgb8tRXe2sj8ajsg5Az&#10;tmXkAm6lNDj8OjY3PNI/1lh33bsBtA35vO3VTZ11y/wu7/mRK9cmBzVoG929bCtoK9sfyAEZZVWc&#10;TFmZt/2w57hxtO0+3YOpOayHcm5au1r2Pnk7YlDWisE5k1V25z+68MGPD2C9q32rfVX7w19+EMNP&#10;+U8oyjEdx5pKWRLma+8Te7ibm0Jb6QArJAcfvDL4/o8/xKJA2VaoNkRDdzy1F6RWfo+Y8vg7J9/8&#10;3lvsNF3DNS7REkw/hs0DWTYKqDvhjLDHwN5eWT9nA5dKmq5p1OeI9QkuDbDAILG6g5jPf+OlwvOF&#10;z8Xjv/Hoprs3FtUbsKouH7v86t+9du7D88o6EdrQeYZgcGFw5KC/euWbP0GEqr3s5yoBallyprww&#10;uEidevfUP/3tq0IOlt99Epu8O564fcWWFQY7TDEMv7jTPP+NF1X6DCxk2RSAoPGq5C1fgNrwzvgW&#10;/eSvf8pPZbXcnCAyTLGJtuTUhGbuhdrKFw1tDcuh8hMgq8OSrbLmI9vmzGxlSOKDyECjHrcRdLyp&#10;qtnj1BGiyw3KFg7XLXmzocXkKmX9WVaGa3yG2KVcmlTlvUFf49ImoAQ+zuADPiJ/YCtiCKWrrSbC&#10;uRAsz38mBidwIVO1C78p1LUupClG26WkyKxZUPAwPT6L7aSqLdh2jEa5oSu/Bx/ffnbfO8+9OzFM&#10;pgwdhRJnBmZeD33pAUCzMNRSLcCto9D3uDjMPH6vqTESOrnwIDE8UDFiumsAWeSlY5c5fgyskAwV&#10;RmbUpgKIQerbjF5voSEg+94L+2FCC0CtTCvKGOhVtgg1jw+M73/5A6EMKOipjnoT9DReMyUT0fhw&#10;z3BK49SAyIgbicmJK7I6s+o4jbsaYoe61jpzbUl7wdRIf4GFK4G2sr2tpLBSRPzKwazAS+Hzk0wq&#10;8RakDHj85Nmt8mAiKuglcHNhVEaZh5XcGeTQM9c9JuYheF5LZoaEbAatbRa3Y0TseAGbqUmU5cJb&#10;21SD9kkLDQjslVJgCeX10La9vijbZbZX7GStqZnL7WxZ1uSedyzGKv7i0UvvvbgfxpydhlhZ1Qrr&#10;GHHY7Z/cxeWueVmz4L6LkQf90rTGxE2g/LJmXZWa2XEpy4dnI6BP0RrisQR2bAh8jLgRU2FU43Qg&#10;0LbVqMMuhxbyjWsX+nV1d8reojI1pSYaHxynZk5H7UypiCDQVnOuFyYUOozh3pGkRmsH2iJLLUpk&#10;UwVAA5w7YvP+b7l3MeFCJmCqqo9X4QqgrRQ4ZgGbKfvsSuiZjVCDbjueTJLhN3cQIXao9gWrvSEY&#10;RAG1kiOuyIgjcqRnPzLUKpzHspysgPWsYdg8b2uG6qAt9qTKN8ARVN6AZgmox4gIUODUs8T0B8ny&#10;c52RHB+cVEnxaJedzIIuod3CI2Ynq1AP3Ee2xWqGDYdq3EnBIITImB8AtSquVlgvVPmR1qHl23L/&#10;bUgADfZQ4m0XGBRL7fqQ4pk1Vi06pQZ5W+pBvM6lFc/jInVmiPAwppKHijmqwSDBEOKggEWIf/K9&#10;UzjUFfVkwxxwzjBvC8L2ne8/tf80sFiYZWaMzALSjKIEVBZAczvSI6xQlF9yTCI3L+oLY6ohsdkx&#10;NcONYiFvC53hbQlGYbY2g+XBlnAsMj4zOTY9oXoisetOfbFEfGpuRlVgfGZiOjwjVEflfSqAttnr&#10;vOwzprjaZwFX2MPKCXNSDifZHkV/+VMsGfe7fT73ddk2wEwaCAHK8x++ySbamRcX5JBXFiBkHxmr&#10;jX3ox9TIpCoQBsFBkGlyqTeIKcqmUC/ADWltKimDrgBHL7kw7aKBwTRH+S7wJ7dblGc0NrhsKXiH&#10;WSQJC82YwH1EAbIdFYwPUPvmP76NBYLWn0dk5KwKdG3oJEMoll4E3DHYOu2yz1XGqqLduhAVGjT2&#10;MNgW0w/aap3cdF9njq6dv3by3VOSTVueFjI2cj8LP+CFPBczyBxhj2GkY5xwSOdRYRkpPDc1iyRB&#10;15pC+zqCWmouYOGgfAU/QNBWVy6k2zF2E8cD/KbSIo11grVMoCZo0JzDyJDF3s/g7J7iDkGLyldY&#10;maCtQTobbGvBPk3GhyZHTvecP9l9RvUMTY7mSk7NTl8Z7FEV4K3Lg91kPiyhXeUrlUDbrF5MAsAs&#10;Nyo5HWTD0coRZVKJdGpwbHxqRniPAKNk243znWRpIM+BBMEx0pXn+sdfE5J+LBvKMQevWRnxfLIz&#10;w1HmqIe7PEtcBKNRfFD+wNiWRsqBK4NXTlxl52s5jtblLQCuDLWsfp74Qh9TYCifKVVpnZHfojPs&#10;N6X7PF/i/UVIF7ZQZC7y4U8O/uw7ryHN1OW/MD/AWPLp33oKBY7KP61wr0S7k+RWXkBb0Aq7unKG&#10;o/sunBFt4cFhsGYU7rCcSFcQpuu+AtRihc05pPJMw/6pgF2EqioCxKA11YosdL31EXHgBROZNhQt&#10;4cyBsxcOXVADqN2mm2QanoWajbO3nEZw2YxdCf3cbxqWNPiCho4Zg7NAMYgjjhmC+y2UXLEBc0Hd&#10;jNdmvGQ8mRieAG3Pnbh6RvUMTVy/9HD9vDLUoypwqvvc5QHQttxIPRVAW1mVJUWbzaqzlAJWKTCY&#10;sA0DW6djs0PDo30XBq5dHpyYmxqeHe+fGu6bHOS5NjU4PDM+Hp4aGR+nAM+b/3Tg1ImL0AiZg1zh&#10;vFOZgoOWwN14XjJmerRvRMDBQgYHyVRpqAcrdOKdkxiyqKBWsIfVASIfyqGYaJfdrtduqJRYTcWW&#10;mBCVTKsjSRKEiTGO9o2++u2fY09Kf3TlmKjRiMd492fualhSz+XOFLNPuzDvKlIg0RZRCosJfIuN&#10;Sf13IbIYn1a1BReGjYcuLwaYoqVESM0+120LkB3u1Qm5gD0GMdWKdo+e4L2GdJifqsJcKW5/fJeO&#10;XW1GnItFvWyoWUhCjl0hlpiqZvymdj++G65Q2z10fcZ9xFktWvMJcLxxSSPWrEXHbqqAEFn0jmoD&#10;37A4q2pvlBiBHsq3YZG3m6TdCx+liIBiOmXE5bxcMQJ9qADaAlwqmwHpn5LSLIe/tgyeYx1tbVU1&#10;tVG7I+NyL2toJU95z0T/6cELPKcGL8DtVvmCcJlpt4vHEQo01DY2heqFMDdblZwgRyFDEK2YiABG&#10;VvTh3lHtrb+qLmiQt2VIMALcvlFWnNh3at8P38ULflIT4AZNFOELsPH0eIV3HGsLoSFqX/U+BOVN&#10;GUUZW9ecAVozT6gGQmFvf2IfOrERra8RILVsQ+cdT96OTgyu3LglXK5TXA+1sUrhbbGjNNZxE6WE&#10;x5cmmgFtEdYPE1EgXl2XcN8KczRinKCSGMolIYhwAtaoCqsbq4zY9rOP4Z37zl9TWSujRIWqOx7e&#10;npMpKTuGjHhyZLLwsMGGk/tOXbtwTXX1nq95W8k159qV0HZC1Q3sqtAbqwJTmJihPEVldZz2pJd4&#10;W31XiPIbvUlqcCKbK6crsUTKafe4HB5YV9hbWSAg/ZR9G6T/pAbcTlddVXUgGHISPjLgawjV4M0b&#10;jkfFjTeJsW484PHV+qtqgsg6Ay6/24ktLlompwveFj/E2fjcTGwORJ6Nh/GkoHw0wVuxRFLEfxqd&#10;m6jx+ZqrirhIw12eevc0EfBUsjl4BESogBH7rfDDXu2/1I8bD9fw0/tPn37/LByTisOCJUQpRCAi&#10;tr3sI0uUELEVz/Wp9jl8kyfgydfu+NAE116EhmYn6OyBs8j4VPJTxKb4XHHVxQpNLSu0C8sKTNkw&#10;ddz6wNaGtobSZKxnPqDdHlW7SGy5IXKrHdajLREVcMwvgcGnoUtHL6kswGqbax74wn0cG7o++LJD&#10;CtAJr40MR0VVFKccn/0Xr6niYRK/atXWFYVjVGJ+gJM03okwoUoc4WaA/dz2h7dhr4o2kkNatVRg&#10;eJuWNnWu68g3xZwBKJTe+v7bHJA6NT+0bd2uNfhiQF6VUEjUvKSxc33empUt0u1zB8/jA638kvsZ&#10;aIuMlRWusyl6iJw1jZjVlKyJ+jkj2TjYbKjYW/S3bBwmTncDTgxPQcxy9HVCLAlW2O21oRqmX/lg&#10;s4viRR57yB9sqmloqWtSFmisqmuqgdFvQx1udjMqy1fAl8ztCPmcQUAz54OQjfkteyMsvLTbcx4K&#10;0p9kRlXm3udtdXkNyVpyIjw3GZkV1UriEkAWdSGAzpWUCCwhTwDLWMjkdgqv35HZ8VWNzUV9yVAc&#10;Pff15y8euWjWPsY4iVkT7Od1t6/9zO88w1qUrWK5LeJEe+no5QKeRdomYI25gT7yaw8bb10u+cL/&#10;egmjLi23olsPHUY2hyX8HU/uIRJ5OdaLOOwef4d2J413GJHohjvW//Lvf86UyIL6YdLff+kDYCLX&#10;FjUQ8Purf/IVzlR8BYmQoKu6BEEe+1ePbr3vNpXTIIYZz379eTxflMwp1Pj0155mFgpob1i9YMQH&#10;r3z43vP7VZpJjnCMOojdHggF/uY/f4cTWnXMs4NxfsnnpcZOmByaoGaCBKmUmfSHXhGsBwHRt//L&#10;3+OUoQrVVrhm1QQde+v4z7/7BlHTjE8c5zHUxk+PuBnG36Ik7P+L//tl1H2mIjlgr33v5+9hiZpq&#10;y2Dhj5N3g4DU+U9WhnBdnZWVtUqGuEIkQLwuEjEIKwXpn9KDKW5scGb0wkjPod5Tr5/f/+Lx1188&#10;/tabFw4c6j15evDiueErPMh2h2fHxuYmYGOHp0evjPVeGOm+OHr13PDVQ30np6KGQrcJ+WnviEp9&#10;ZHBKDBZjD3dtWgaHhdN3zgEBvh/eRHfzF6gWZ3Mjd1htDUKSsND4oUArcN/cc9m3xGAuB2ppAk7T&#10;bNYTwKI0E8uZMbUbBSwt9wCYUDhczIQJZKM7aohz6YgI6aL6K5sf7lslSYBDRFFeOOsMk0voLEK+&#10;aY2pUTOu2royVBNCbF3bUqv1LhWSBE1IilzHUskkNX/w4w9zSR9yf2KNkZ6A8XLG4BmoPQwkGYXR&#10;uEv0HAbW4AqXi9EuNsjegOkcB+wCralZ0aa5BQarP/ZyhgrIbVFCo90ScRKuxwDLwa9kUCD/SxIt&#10;gLbRZHRsbrJ3sv/s8KVDfaf2Xf7ojQsffNR74vTQhZ6JaxORKcAX+7B4iktMEn5ZfuZNwYTVFw0h&#10;XhDfI+1OJxFiqC5oupMH1MJaYmfKa0Vnt7QCbPhNd27E+xAGKqeGZjcSvAbexGzAJy7gZq/YHF2M&#10;Ef1ywkAmHhFUv6nmgS/eR2yUtuWtBgNE6FJGtDuDsceskXaVNZQm1YWPoy1VfFhktXgiCfNnh4OQ&#10;FwCuLkPK+Y71G48SWPmd646wx1J40wEoDa31un4ryiEM9UihHcfV0Snxl4HvAxYlxz87hnTa+BLw&#10;0QQvFyICPbs0AqUjgBJh6RfaHomYRDtXA+XzNetECYA4HEhCvFfMYgfmA0GE2WMSHRoWC1hSm9op&#10;iFxkOhc1RlZVKzlZWGgrZKbjpwbPH+47dbDn+PH+s2eGLgKjZ4cunRu+zHNW+nlu5PKpwYsnBs+j&#10;DeNPF0auXByFM+25PNbbPXENy4TR2Ynp6Cwgi481cRd5cOcVXrSC3aqMPptVxSUXFsbsTBtZT+xw&#10;PGG4n+58ZDupyZRqcZQb+BeJdoute1VDMLZmdWjsLhhMdlpRK05IC5Tf85m7tj24pW1lWzlBPei2&#10;yFgzMAF2FG1XNUbZPsysGIGolUQsVJlDiarm1XFsTsBo+eaufOwtN1llDC0u+PCYSBJVc0TfdHVQ&#10;uWp5kZRoJMJRRadk2SKcQT8GUyaxgiQogrdVY1MymcSITZzEGltOaqaHcs1KLGbiyIrUOV8zpNPl&#10;mnkLUz8kG0WtbslwITpgkgXhTCtBh8ZgmTstnYtuMaFDM6/AKFrtIheoAG+L1Q+4eaL/3KGek0f6&#10;Th29duZY/5ljA9LTf+Z4/zn+dHLg/KmBC6cHLpzvv9I92Dc4BrxOoiJjcXucnqA3EPIGA26fnxRs&#10;Ll+Vzc/jz3g8SGWLRgQwTDAwCPsnZeACw68WKQhUtXQ1b7pr0x1P74WdUcny2TbcB81CvJD/mudt&#10;uQ4gfzTCYEriWt/q7SvrmuvK96nNxpmdz3prkLD0Aesl406xuWrH+8e1EbBEVfNoC9tOslUi0TBG&#10;ra2r8Pi61E+aGSxeZXiFs9MJuWC31bc36NpX5XqCSgcvNZXVlwiZFvITBpB0D7K+EY4BgYmO7WqG&#10;ZIgJMiZowY46r+jWXOUnawaGellNZhbHNVaxUs24xhWFUYTOJeRQoHXMtwtEg9NdAzC2BtUJytdZ&#10;JzXNoK3F2y4kKgA6yYE6N5V9wlNIBiYi01PRGa78Ppun3hZqyVQ326qqvcH2muYVjZ2rm7pWN3at&#10;aepaSiaAQE2tSxTgacwEQ7C5BHAW97AKsLfovkFbndA4BrFBU4xe4Y3KbsT2gDhen/7aU+QH095e&#10;Rbsiqrc5ez1qrqqryqXMM9hHoooMd48AIkXLswnRKR9+/agw+C/blpCbOOiQ0MuhUKAnwimWsIrm&#10;s8PqCoiZiAZF7Ji6plqECcTG1TW/pQbMM1gPsjwBM2F4c1VXgUiYZbxC8g2Bsw3eE6GEiiNGzksE&#10;YU6ymoZ5lxnkts01uhcILtcsD5WUiX9Ss3A/WXgfomaMHMi8WSOzzJL8FBmFrsxE2DNQczGmFWZT&#10;m6ui8PrhAKMnhAk3a5CAyGJicLLo4lxQwC4SCXNFMJK61FzNi166Arxt0T4DlURnIWlwKO3d2NH5&#10;yN277t+zrbmqflfHbU9ueugLO574ws4nfnnHE/eu2rWyoWNFezsFeJ66786Ny5e7nW6ECUWbMFKA&#10;ey6+iUUvVkaqklc52xip3KO//onP/d5nhNo64NXVMsHbYh5kFuW5C4NERjKGKjsM1yZQT2PYqzso&#10;JK1oYHBSKj9pUFLKWFM0DouqG3Ar2CSUYG02NqCOZkDN7EZY0etN2G3gOOpKXdd7rhookfY9964c&#10;hQvelpgvairZbQUkCeBg9+luEmVqmTWg4d7P3S1uvvNMguDOGmuEa7gmYBVGjAL0FcG36Bs5x6gZ&#10;hZ6qS1yo7/3s3TjUKmvGX1GXhc+ibbH0EFMj02azMbLyESPo5r8pvH2IvWeWt2ULcGXhWlCmCtfg&#10;vr6hxSpgbzsyOz0yOynlbhCeu2oGQQSfFGFbgp5AR6hxWXNzQ10VFByZDZMgB89WvB48LrwBvDDF&#10;M7GIz+PuaKhzu10et2tkZmpgekJy8NVPhiMH0gTKA25/e019YXtbrIUOvnoYR8kcv0DPcJXhXkYS&#10;BGR8yzYua+lsRt2hMiOXRyQEnU01GM8T6RWmiaSeBMfinwAuTDmRFvIx4Lj2HvrZYaGFmKeN3C5O&#10;BBiK0a7uI/60qUtrFlp4NaA7eleyQzJ0qGSE2wU7DbU7BsLluMMTBEe2UlK2C02wM918z6Z8Y+Sv&#10;KNZLsEnY/9IHGIcq1Vy0RXTUzXdtVJ5PwlKwLjR4FS/FGa0hCkwfeiRsXSEyc3TszeNKIyqRVLg6&#10;QCxg7rDamWUJ0ToGtjiPqWQanB8sjz1P3M4UKwGC32XJgMryCfUE58SanatlPwJq5tB66/v7YGzV&#10;NTdUIaciJYzqXKdmIc1AgrTwTiPHPFqza01hD4Vjbx+/crJbSR/uVU0djTAQ+SaOcEVrd63l3mBW&#10;s0oEiZPvnlaawcmJHoimD9F0m2Na19++btn6zsIinXJQ8trYAKl25RoIg95S2wQjXU6F+d5dLLR1&#10;uIIefyOXj5qaUMgHeo7NRppCpNipBmplVhHTLpwXvC5HY1VWQDM4PTkwOR5L6edBEW8ZRlsufRj6&#10;kXtcebEiWis2rXuf2rNOLJ0lS1a1IezDIQrA1Q0/SMTCrQ9uWb977bKNnRgYdaxdKums/U5NJsQc&#10;uYEztChc2FXtwhqwk4Eb0a7us6oNbshUkiWaQA0I6rFzjGvkpPAlKX9VAAvNEthMRkq7XMPfff49&#10;5MXKdmFJdjy09TaR6kZ/jFyKBcobDt8uwCidYXQ44ML3KUXhsLHYWqlSDABDXHg547hb4O+nogmv&#10;c93BhgneEPkm8dSVRwXnP0fv9ge36ipneLH7VA9ZKuCIld0Q+eLWdex8ZCfLQ8WLscL7LlzDEFBl&#10;c833kP22ezbLrr2i5tPU/AEmWaqoBejcdn5iB6tOp+Zz1DysU7PLQaqhAk4B2GPhdtF7rk85dmKe&#10;rdjcdc8v3Z13ca5ub+1qZeWb4jcR7hMxEjd3ZVvIIogwhyvQ8s3L8zTX3r6ynWR62jynlQLERUPb&#10;ylzSiw4bYQIcLuZaWNvKhd0OBLKIZLNXIq5chGPECEHyWch++KMkRuCP5cptOU5nJwSDo9xyHP7E&#10;e8X4Ced6Hja/dJCu1U1ewhKRtbfEHUdHIaDQQLxX2kUFIRgHBdMPahPvVW403wPHZ1YoBmtDDCqt&#10;YQCsDR1mULpgClbCoJEhauDygFlVnjxPol0yGmkMEhB6spEKjLGoxl+7rrDew9UVJlQljuTyni8o&#10;IkwTOKUb8YTFgP8bcWTw3FcxhpwBzBE3LG0fAEGE3aRf42xTyVuBZtpatV0/rwxGJlpVD+cx9Yg4&#10;isLbPY18g8BsQK3K1UqumaRKunsNaYlWxE8NnDFyzbpvCWfuiVkwWsVbwNQXnjiWkxxivOjGVxbI&#10;2iYuZMC5lOC5UGCR0BN4NFNHsqleURgLqOpASH78Hj93ZbM1GCxvjl4GK1UXE5AqkFWGV/kjhXfP&#10;ga34Rhzymm8qoyDDFW1yVmvsDVw2dTSpbNcREXRu6NAPxpqx4WiPy42he7o0TJHSXJNDgcsjmcHc&#10;klNvBT8i2W3/giS7cuUEPbjns3dhLwH3pCvu4MZKDtd3f/geZhslAC6vjw+MaS1G4W3LcbXUpQxS&#10;TqxQEROr/srmz9paaV6jDwCusHvV07WCdHhSkWlY9R5yFSwKdG/KnCs4cItsvkiHFB/qR/gDfw1a&#10;6XYekYWWU2YtQUBuGLB+uFaTp1nUvDC2mah5cxeGX1gZ5qm5SptvkZqjc0Rlm80nT+ewgevXptQT&#10;ORRuQFRvYfygSbLL7mvqbDKVJqqCW0auCunBuo7V8tPe0Brw6RO5/HYXBW3L72bZNcCTanVB3NPJ&#10;WatiIdm0cLjwEbptjlwbJb4iIWkM9khqd0F0bV4UORTIWFNptGVrYUukRT2cxFZvW4lXLqqbfMua&#10;PXn+8EUh810YC9zIMCWU10lpLhT6VRVeuMLUTM/4oXCkLiygCRKUD6q43WvDawm07dTPN9F/ceDw&#10;z4/AD6pEE/hBrNklnA7yEQ3eVtfIhHpgZmPhKJHIj75xVG2aTVrZkI94COgV8tUM566b3RZDGKnm&#10;BZFkc5WIqN56Kc05lUvOX1tgwcDuaNVx5E9iD/5i0ba1rnn7ys3y09XSQWwsI8u+hDK3DNrm4207&#10;1bwt96NlG5YhUdUP3JdIXTlx5dxH5w2yt6iPdHhbl1PkB5vPWFPCtOm+IlBPmJqpr43w74AR+2fD&#10;nvV45evaLTIcpBAHf/rR+UMXtbG1CvcQ1kwYq2puq+TyqjxvG0+g7dQya5IkIWsUpe0tGu2OdR2c&#10;N/r8ciKpDQDo9orsPtorDsTBFAHZi4rO+FZRf8eapQVUUoK31c34nbERgYgYmHlqdmy6cwNBCQrY&#10;ogkZhV7NdJKadWOeQQpEF5iI6fC21WSsqa3UsszVoxsqyOvz/MLRlvQxPg+xssSDGsmsIZBxQt0y&#10;aDuhliSAqthm1zbVam37MWDk4kn8JF31F3wcqlW02EbMVJGLqXhq0W6Q5Jc1Fc8cI9wo4DEVQjok&#10;N1hicstGi83hgfgCJ13Ydl3TRdl67PDrR7pPdefbn/ooj2sAEgwF3Ar1lN8D/JXpoqZtTnajUMkZ&#10;2SMwd8jc8q17buKIrQl/gwTQCBslMieFROYkdeGMredMz8Ujl1UGqhRjsMigUOUXUBzJURe0HZB5&#10;W8THF49eVt0thHd1YzWmL6QKLVAzbHuBmgvytmq0RXhCVTcisDe8rcqNQs5QhamPWRGwcYDLlXRF&#10;EzV9o03nrzWd6zP71PaOOPJ4V5vqyS2BtoQCxqxSm8GFHcLtTzvTQsLQ2Ywbrq6BJGoHoJa0KyoV&#10;vJbuaHK4OiG6Vf4Jr2TaFQaSJpUMhedViP8ITT28IKU2atyaJpGtR97hoBJSRYwE2lbmjYpA5D18&#10;8wcuDRhk3kUYQ9HugoTbol2yBFVl2zW1IgsUxsIQ4OC0U2uQgNrqQGFrJBAE9ha7JSMBW1HdyEeF&#10;CuCEvOXQBYxhVZ2kTgiLN63udT5XGPrTT8QCqtdBW845fNu0UbhYn9hacEAWrpkzFcDVRvUVvG0e&#10;SYJsxIb1K8JiZX84iRF3VFzMxV7gIFFZTUBh+H1B50q4LxVeZr7puY6PLqz96aENrxw0+3R+cNYV&#10;IaiA0XRc+XpyS6AtecNEBpeF0iuRZHdpA+7euqSBCdp45wYYCl1lKFZiR988Lsxak4U8xLjao/1Q&#10;We+yMwnnYcp0xghaMTqROWZhTi0ACFWPSmRBJAdC54hsY3qGHijZsYX66NVDYmMYWF2MjjGqLEOl&#10;dlvKMeDVHbKI4z45i1OG6iRAQGxEZIElLK4BHANFiY+4WRsBnUsDom3Ms1TCRxGpoKkGeykjrqUA&#10;ItcpNdriznC6BzMsFUMgam6uveszdxaGWrk2cLxWo9qiz3DNqvA9cnnBCkjZcVRHF/TBidHIkjNe&#10;BmSXDRJUYfBQJ94IdZxux/yTc137T9/24v4tP3zX7LPqnZMesqjlMe0wTodbAm2llObq/CiECBEW&#10;pnmS0bPQA9VBTGJZ7lpqSlLOKbJ7aWWyysJ5U5rfALTVFRALUzNUPVL+iNwHPheHjl2P7cwnByR0&#10;CBwcAWSJmVIUcEXGGr2U5qB8xdE2KyDWzAfIWDh2jPyGSLTe2YTbSFEVkJTSfEGqbdhqMOvIz48Q&#10;lVHVPiJOnA7aV7UZGa8QUDTrZMCTMu+pDzdCmgnn41WGnAi4SWjzdVInSxTfca2pCVEUMNHF1Vs1&#10;HJGxptKJbxmcEBCH1UnkhPFDq87+Mo5fH6+Si+TdgHVtwOOvcQQ5OKuq/KQqG52N1Ptrq30hIiGw&#10;yjAII3Yt2RkIjl4fzArg8G7onxyPJGK6XmoQ2qB3Q/fp3ovE+b82ppwbjD0RtKEJyXejR2jLssP8&#10;AONKbeRjpBN4InE5hRfIJwoUSo8jl1XhTrABwsCQnc/r1FzyIwfiy6EMlkM47PdfGlCOkVvh1vu3&#10;YFCstLvgIPH6vEKiarcTQl+bt5ktylZELsGFugZf+IK2E9AH2iJ5ULZLc0tXL/H5vQgZSh4gL3J7&#10;gGfPcXacmhcPX8KlVbXHtty7GZ+CfCYHucLC7dDl5G5BjGMmpYCtGzZzG/euV5pdwwMSVpEY7ciF&#10;lLDI4iHWF55jnNxGrsOELmMdKsOP5cMLEetr6wrk7AZrlu3/4JFVFRKflHpY56rDAGaTicNjTcVv&#10;cjzDfcNPlDNxvMsthBblqyEBU4l3TjR9lQIWVobRIXcqsy1ZHFxYSRAcm1l6+GJN/7hDEVTTIFhP&#10;t9Vfundzgi2ThzkzWE8FcjecHug7NXAFrCRjo0jEoErWIHnW+l3exmBdp6t57dL29vbaRCp1pn9s&#10;RcOyJTUtoDARWzDFPTdy5drUkMeZXtGcZSuO9l49ePUCwXN1a5bRVgTIcLkbA/U7O1bmy91A9rAD&#10;rxzkpqYkypodq5/+rSfaVrQVlp8eeOXD/S9/oJtZGr74/i/ch9MhleiS++0f7Dvwk4NklFL+FfWx&#10;yA7ZVG1kcxaYRXAWG0wykMtl8AjCw+rCoYsLT5SGL/3XL+BhqY1aAorRsZ/9/esMTRtPi0pATNyW&#10;HvrSA5hPFbinYxz63kvvq9qlOXSMnENmPTtV4wXoAb47n75D/p5MiHDcmMeqin35D7647vZ1Ri7y&#10;vMhBwnrgXqLM+6CqkCPqk7/xCMIQ+Xvu2hxLP/7LV7rP9KrkUejTb//U7rs/fadBfSAWV0deP/bj&#10;b/6k6P6EDd/zqdvveuYOgzXj1Xb0jeMv/fmPtDU//KsP4Yar8tnhyHn9H94iy45q9vEmaO5o1MlZ&#10;WbTHigKsbfRsRKnHbUGm+evffQOvDYavrAbmHVYgn1uK8Qa5huKUhPdzgVdCw5Nd75+p65H0XSY/&#10;kx1NZx/ZEQ/5MuXJlxcVbZe5WtYsbRNom0yd7xvvbOxYUtuCRy8AjWfDhZHL/RPDHmema/5yUSm0&#10;ffn//BhQUMb4AKMJx/eF3/8c96/CqIfe6Y3vvQ3mag1lmDKif933+Xsxq9K9Rb74Zy8fffOYqcwx&#10;xpcBTIGcK0V+5Z3n3sV3Vhn6D+kkS/nf/PFXUEToniiMCHaYFClASb68Enjl7/7kLrzU8+Hm28/u&#10;e++F/dpEs8YHUqAkqiqk57/8Hz4ri5hJuPnTv3lVeWpK7Krjq3/yr7EhMW7jgV3B+z/6EMDVGn7R&#10;CrRi1E/95pO5cIJIhJBlM5vCCkVx3UebuvvRnaAtTg0Gx4tEC9fV7/637xUuDw8O2fc8vptxGawZ&#10;3pYAQ3//h9/VSiQYDjHqVFUx6T/80xd6z/aq8rAZbK5wMWjIUf3EVx9HEkJJjqgf/NFzZw+eNxv+&#10;xmBnOCHu+/w9RPE3WP4XVWxx5baS9xgfspN55jKJKDkaYtJN1i7y6tqSrnjKpZbtVIAyktw2rKwI&#10;xg1WKJ9vlbIklx18xlk6uv3g5n711FXViZ0ryS41lYjM1FCRcihjFQo3ioXyUy5xwi6KQGJ5jB+4&#10;UyNLITgOdkv5XKPxTz21/0yBnCtCbqvJfWtqIAUKo1PCaDfXN4QbKrGMiGlSVyUMEtwu4412rO3A&#10;hCBfTnvIgrQnB7WAF8B0+LUjQjWnlKzabWiT4KcMZlqUuycZ/9UWVtNxhHABIjtDvmQ/uiPFppgw&#10;jByKWu6BOeJer3pLZKzpHSF+iHG6GS8pZ5DMmX9wSiG3zWeIZrzafCWlWOM3yiWh/O7lalgstBWh&#10;DkSwBDniAfxI58r6qfRU33T/dGxKXh/XpsYy/lRLu0ofWlaEBAQbWWVobIGZC9sp32bTErdrcxdB&#10;wvIxdxi6k3lXpU2SM9ag8zUSara06WSrE05Ffhfx6OyUSF6srAqoIuZO0avP9oe2g7n5QnpjdMHN&#10;Ha8HlS+p3JAwutAYe5Q2HN23pJC12ezo7NW5KdpbcBoLj68uPL50ohkU6AZgt3R1+46Ht+mWEW5p&#10;9dcXIU4HRNhSCcR5EdkX1h3E1jDlVu9wOpEM6FjyKrrCEYJ4imuTKRtBNhGCFzBOG8kI8bdKS4we&#10;gm9gQYzYjJcwoVAYwxv5xML4Qc6Oo430VELNuq+IPDofh8wOi4W2EpGkyAgCPSVFjYvcY/ak+G48&#10;PEq6nVQs5XG63B5lSIhys+SgR5Izx6hUIuQ4YsUbnGxu4vAvOL/qasOwsEFv03u+T7lwib+DEy0A&#10;UULYAaO9Erxtdgg4UADuqp0jTM0MJKGBR8Z4/rZ7Numq9eHsSPtK6BYRPg0+aKHafGpkUthjlR2M&#10;PN+Qlclv0IRMa3J/cQS2ClMzE4yt3BbGUsKQYKWOIYEIuTCPtgwNvRzyFpWkBZRHoIxLtPC5MsMP&#10;sNwxyBOqIbd+6BNRc5eomfw3ZiX71Ey+dJdkW638oI+Vw/jmPnKOyHz50AyuwALFUGkwRuI3UQZk&#10;R32H+5/xuHRmO4CZx41wxzDbjaLlFxVtuV8oV2YN4R88nmQ6PRefnYhM1AS81f687kBFR6JbAIAg&#10;wadWKCmS0BhGW0AWZQiJT2C1tF59VD54WXJ2UGQeEzkUzCfZNT5GcdmEt23IsmBoSLQiC1/ITy6T&#10;ojuWAqgyYG+J28t9XFueyyaBYBB8XyRB90IjnrEBRCULIrMYH0LRksIID6umeUssbOO1MRzgavPF&#10;jilcP+YWKMG2PbhVK026HnIhY2MS0dqr9GlCBVQbRJMGLBbIfJ6vA+ApvtT6og8hnQhtuf+2MmoG&#10;x9VnDyl14WSV4cpYLWaT7BadL2UBWHguJRil8CVXruHeEbMpUI03Bx8N22HEJNl4nTeo5KKhbTbi&#10;l3IzN9eH3F7bdHQG0W0iHWkiT85CNxsp0qIZzkFDJE7v4T6dlOYI+4zzttRa1YCEbg2skG4URJI8&#10;osAhxmtO65JNpW4g8W1p8woXI8tk5dfZOVq0nZckFCcgOx/B9N6n9uZDLkCW6MAECVMFw54A5RfG&#10;wSptOLpvwbeia85Z2iN8hEdTlYSrbelqMStJkCthf+78xHbO0QUaTinjg8zbcjE6tf80A1cJHOWQ&#10;rBgsl6a4z0YX0xM0Y5knan50R2mRs4kqJ2IOaLhm+ACmSWl7IFKaD5lLaW58ZmXfdBCQGMG8FZME&#10;xEUT9hivX1lSuiV7kPwUCCJRWs034q1FQ1u58+pItdFYlAAGk9FJB2YJN2B8WMWSMVAlPIU/FSom&#10;jUtPgfbFK3WhvU/u0TVNFx6Qg+PEhcrBAWtL3J4M5AcrbdDo7jAvzTHa3ApVdjwc+BjbCqe1ooJb&#10;qQdsD0xWP/FrD+cLR4LA9Pi+EwScxHE212ccdgk8VtoQir4FwZVBVJEk4MGh2mlIKkFbl9ec3Fau&#10;BNcPGGeYemSduWqRxgITsLfIEADZ42+dAClUXcUiFcEL7g9GQi5ohynM2sQJoSP9wCp2010bkKGX&#10;WLPMNWskCfQBd0pSqec6g75RG5qu6IwYLCCLj4Faee1JkoRxbVJhg7UVLsY6F5k6QzopiCpSf2Ur&#10;KdcCjHQLZwb7zg51j81Nkp9cayoPvVEj+Ny+plD9+qrOFa1N9Q3Xo/ARXDyVcjsdmNzOOF1Yzy4Y&#10;3bG+7o+6L2HJq6xZxe2SlJeMZw3Buh1LV2jtbUE9TLhUwadZBOiXzGbEYvuJ/MwjU7qKL1whYDZ5&#10;5BuibrsVnDn4IyQhuTiqjBHelogtuSYkXzgRN8+4pkUMUCT6nipwSMD3wRLmmEFtuxUcI7ytUGbO&#10;awJBW+wulEIh9rLMzTFGg4eKtnuSvv66Ryn1cN4QKADYhSCyOEglcEQKQcdKFhRSLZdr1AlarVHZ&#10;NWPnE0dhoK2ZpcKazzmqgLaoznSNGsufQaYjq6+TcJ/lxDrBn+1GyPeZL1YjU2Yk/EX5QyuzhnLR&#10;dngqdmG4/9Jo73hYRlvUKNc1KfwG2pKOgbRjeDdsa1nZ2dgQCCo4kQxmCj6XvTpjm0raEhnbgrAD&#10;J/p6PurJou38ip9Xs4lxi9+ddvJLuhuCtduXrljf1m4cXMoknPW6RQGLAhYFTFGgXEkCRl2kxQ14&#10;fCR5DHmDhPbj5/XHE+B7vMX8bp/P5Q2FvF7fQoWpgEuHL+MRWR20ogQp3YP8wCDTkM+FxBLdGo8/&#10;5OWhLVoMhDwBr4dKyh2OKdpZhS0KWBSwKGCcAuXGSUinHchGiUXm93iqfYEaf6j2+hMMunx+u9tn&#10;8wScvpba+iUNdYCiqnOujMuX8oXt0+mFjC3FhscnB0ZEMItMIu1KO7x2l5+4qQ5vyO0POnw1vlB9&#10;sLouWFXrq2qqqm2urqnyCR2o9bEoYFHAosBNSIFyJQnICjCAR1yre4Uf6h3vuzI8MTaN3nDPA5tE&#10;GnA9GiCK1aZGp+CRg2c/+vDU1Ox0KpP2uN0Br5+HT0NDDT5obR2Nnata4Wyjs3Eyp7rIKmlMI3QT&#10;ToPVJYsCFgX+2VOgXLQVBBJISaADHSCNI8qNElImhUSgujaY12EReW3KNtNvmxv3JSK+VMYRiyfC&#10;kcRgX+9Qf184Ek5FR5Ysr1q9Y2nbqianw4EmCq8BwnID36incKkUwoYbYdPwz37+rQFaFLAosFgU&#10;qATaFuwrAd/SZDXP2Fxex+C52eg0WOl3Ot0Ot9/m9KUzrkQyk0imCR8WnrTFZl2phCudsSdT6Xgi&#10;GYugLA4nU0l7aq6h2d/WVVvX5HE5wtWtUU/I5jDtQLRYRLXasShgUcCigIYCFUBbVxIn3EDa5szY&#10;XfhwIlYgfC3CXH4mk+lYLBWP4lqVdnodfcemI1OgbcDl8jjcwYzTz9eEM44nsJhSxFMWqjM7kgEM&#10;exz2tD2T4HeP2+nzOLyutNeTqF0a9lXbXe60wx1zBNXhNqxZtihgUcCiwE1IgQqgbSDc6As3J23e&#10;jDMUB14jBFizRePpSDwzG07MhOP8jETxk5bMwyTRA78QB1fECBdhlcS3Us6fFAIFuyPj8dhCVZgy&#10;uP1eLNCTjtQ0Btsu+GEw14t1Q7UwuSXUXirpDo57lvXehGS1umRRwKKARQEVBSqAtnbhBSabXqHs&#10;siUGQrH+2mjaH02HZkDbucRshNiKZF0RyUBgfgXPm0rD7fJv3nE67USJc2XCtsRkOjbuds+0dNrW&#10;7mkO1fmQN8joLIdpFP9JP+R/Jfo8mZjdu3pBKEVrgi0KWBSwKHBzUqACaKsaWCbmTMfcaZsjbXON&#10;d8+N9kUmx1KzM85Uxml3BdMZRAepaCw+MzWSiIVT8dkly/13f3qtA8Y2kyRegt2edLszqXiyqgmb&#10;2kKi2UzMkUnZHMgwrI9FAYsCFgVuegpUHm2VQ46Mx8NTychcJg4yEhHU6eVnKpVJJBIz4+MOV7r7&#10;zNjcdGrTHWvcHo/IW+YU1rgwwPG5ZKja6/MLn2+HLYno1p6JuV0JT3Xa22ggE+xNT3ergxYFLArc&#10;ahSoDNraUy5n3J/0zaYwKojZJRVZWvwUui8pmygICdQKkQDSBhcmW3MzMZfXdfH41JVTEX+wzh/w&#10;+0MNLrdPxAqz2RDRej0unxevXLvLnnDYEs5MxOdNBBvToaUUSNXXepKOuXBKnUn3Vps/a7wWBSwK&#10;fFwoUBm0dYSDrtGmxJLe8KXayKgLnVgkGueJRuNYziYwOcCqy9MAyKaAWps/kfGgRkOkAApjKOt2&#10;C5MDr/TThYuuA2Eu0RVsLmQPOPY65G8cHg9mCU4/EOyIbdlYF/b1D0Z77fZMykHOAovh/bgsOauf&#10;FgVuUQpUBm0jE8nxq7HWTYH0wIrYVH0k7kQzFokmhWdDQijEAFYsvYRdrWB7UZQJuwQ5lQMuYG43&#10;PKyDSAp+n8sH5jpTjvSsPR21pWNChiBiKNjAXMQKwLHH4/Z4g3w8AT8ODi53ZKLqaNqeuEUn0Bq2&#10;RQGLAh8TClQGbVOJTCKS8oZctnggnXQnpl3hq55wwpVIu5MZbyLjjsUzkVgyGsva1SILgIf1epzk&#10;M3fZ4y571G2L161IBBpsTjfcLlZhKcQFSHBxDM5ZIwDNfIBdweyKMDXUgUUu/hBTuo6/H5MpsLpp&#10;UcCiwC1BgcqgrYpU6agjOepOpJ2YJaRt2Ce4kkmMcDGmlTJES3EYHbgmeB0uZ9ppRwMmJLOBpqQ7&#10;lFGFuL0lJsEapEUBiwK3AAVuCNrq0A1fhqjN4bHZCbgoiVjTcZvdrQ4ffgsQ3BqiRQGLArcoBRYr&#10;ICzOuH4JavlI6XIcXgtqb9E1Zw3bosCtSYHFQttbk7rWqC0KWBSwKDBPAQttrbVgUcCigEWBxaCA&#10;hbaLQWWrDYsCFgUsClhoa60BiwIWBSwKLAYFLLRdDCpbbVgUsChgUeD/A663eMzuZR4JAAAAAElF&#10;TkSuQmCCUEsBAi0AFAAGAAgAAAAhALGCZ7YKAQAAEwIAABMAAAAAAAAAAAAAAAAAAAAAAFtDb250&#10;ZW50X1R5cGVzXS54bWxQSwECLQAUAAYACAAAACEAOP0h/9YAAACUAQAACwAAAAAAAAAAAAAAAAA7&#10;AQAAX3JlbHMvLnJlbHNQSwECLQAUAAYACAAAACEAvWb8914EAADCDQAADgAAAAAAAAAAAAAAAAA6&#10;AgAAZHJzL2Uyb0RvYy54bWxQSwECLQAUAAYACAAAACEALmzwAMUAAAClAQAAGQAAAAAAAAAAAAAA&#10;AADEBgAAZHJzL19yZWxzL2Uyb0RvYy54bWwucmVsc1BLAQItABQABgAIAAAAIQDQgMSL3QAAAAcB&#10;AAAPAAAAAAAAAAAAAAAAAMAHAABkcnMvZG93bnJldi54bWxQSwECLQAKAAAAAAAAACEAW2WFeP9O&#10;AAD/TgAAFAAAAAAAAAAAAAAAAADKCAAAZHJzL21lZGlhL2ltYWdlMS5wbmdQSwECLQAKAAAAAAAA&#10;ACEA9ZJjYbdHAAC3RwAAFAAAAAAAAAAAAAAAAAD7VwAAZHJzL21lZGlhL2ltYWdlMi5wbmdQSwUG&#10;AAAAAAcABwC+AQAA5J8AAAAA&#10;">
                <v:group id="Group 39" o:spid="_x0000_s1027" style="position:absolute;width:57607;height:20116" coordsize="57607,20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width:57607;height:20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5REDEAAAA2wAAAA8AAABkcnMvZG93bnJldi54bWxEj0+LwjAUxO8L+x3CW9ibpq7gajWKCLIq&#10;rOCfg8dH82zKNi+libX66Y0g7HGYmd8wk1lrS9FQ7QvHCnrdBARx5nTBuYLjYdkZgvABWWPpmBTc&#10;yMNs+v42wVS7K++o2YdcRAj7FBWYEKpUSp8Zsui7riKO3tnVFkOUdS51jdcIt6X8SpKBtFhwXDBY&#10;0cJQ9re/WAVN5db9ee93tFneT4n5oa1ZhItSnx/tfAwiUBv+w6/2Sivof8PzS/wBcv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5REDEAAAA2wAAAA8AAAAAAAAAAAAAAAAA&#10;nwIAAGRycy9kb3ducmV2LnhtbFBLBQYAAAAABAAEAPcAAACQAwAAAAA=&#10;">
                    <v:imagedata r:id="rId7" o:title=""/>
                    <v:path arrowok="t"/>
                  </v:shape>
                  <v:shapetype id="_x0000_t202" coordsize="21600,21600" o:spt="202" path="m,l,21600r21600,l21600,xe">
                    <v:stroke joinstyle="miter"/>
                    <v:path gradientshapeok="t" o:connecttype="rect"/>
                  </v:shapetype>
                  <v:shape id="Text Box 38" o:spid="_x0000_s1029" type="#_x0000_t202" style="position:absolute;left:3810;top:6400;width:53797;height:10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XvsIA&#10;AADbAAAADwAAAGRycy9kb3ducmV2LnhtbERPy2rCQBTdC/7DcAtupE40qCV1FCn1QXc1fdDdJXOb&#10;BDN3QmZM4t87C8Hl4bxXm95UoqXGlZYVTCcRCOLM6pJzBV/p7vkFhPPIGivLpOBKDjbr4WCFibYd&#10;f1J78rkIIewSVFB4XydSuqwgg25ia+LA/dvGoA+wyaVusAvhppKzKFpIgyWHhgJreisoO58uRsHf&#10;OP/9cP3+u4vncf1+aNPlj06VGj3121cQnnr/EN/dR60gDmP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e+wgAAANsAAAAPAAAAAAAAAAAAAAAAAJgCAABkcnMvZG93&#10;bnJldi54bWxQSwUGAAAAAAQABAD1AAAAhwMAAAAA&#10;" fillcolor="white [3201]" stroked="f" strokeweight=".5pt">
                    <v:textbox>
                      <w:txbxContent>
                        <w:p w:rsidR="00094FD9" w:rsidRPr="00094FD9" w:rsidRDefault="00094FD9" w:rsidP="00094FD9">
                          <w:pPr>
                            <w:pStyle w:val="Kop1"/>
                            <w:spacing w:before="0"/>
                          </w:pPr>
                          <w:r>
                            <w:t>Bemestingsadvies e</w:t>
                          </w:r>
                          <w:r w:rsidRPr="00094FD9">
                            <w:t xml:space="preserve">n wat nu? </w:t>
                          </w:r>
                          <w:r w:rsidRPr="00094FD9">
                            <w:br/>
                            <w:t xml:space="preserve">Reken je praktijkbemesting uit met de </w:t>
                          </w:r>
                          <w:proofErr w:type="spellStart"/>
                          <w:r w:rsidRPr="00094FD9">
                            <w:t>BDBrekenmee</w:t>
                          </w:r>
                          <w:proofErr w:type="spellEnd"/>
                        </w:p>
                      </w:txbxContent>
                    </v:textbox>
                  </v:shape>
                </v:group>
                <v:shape id="Picture 36" o:spid="_x0000_s1030" type="#_x0000_t75" style="position:absolute;left:36195;top:762;width:20878;height:4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LsTTEAAAA2wAAAA8AAABkcnMvZG93bnJldi54bWxEj0FrwkAUhO8F/8PyhF6K2bRFkZhVrNDW&#10;Y5uq50f2mY1m34bsNsZ/3y0IHoeZ+YbJV4NtRE+drx0reE5SEMSl0zVXCnY/75M5CB+QNTaOScGV&#10;PKyWo4ccM+0u/E19ESoRIewzVGBCaDMpfWnIok9cSxy9o+sshii7SuoOLxFuG/mSpjNpsea4YLCl&#10;jaHyXPxaBdNrb74O+81n/YbbU2N2h/SJP5R6HA/rBYhAQ7iHb+2tVvA6g/8v8QfI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LsTTEAAAA2wAAAA8AAAAAAAAAAAAAAAAA&#10;nwIAAGRycy9kb3ducmV2LnhtbFBLBQYAAAAABAAEAPcAAACQAwAAAAA=&#10;">
                  <v:imagedata r:id="rId8" o:title=""/>
                  <v:path arrowok="t"/>
                </v:shape>
                <w10:wrap type="topAndBottom"/>
              </v:group>
            </w:pict>
          </mc:Fallback>
        </mc:AlternateContent>
      </w:r>
    </w:p>
    <w:p w:rsidR="004F34E3" w:rsidRPr="00F325AA" w:rsidRDefault="00CE4C38">
      <w:pPr>
        <w:rPr>
          <w:rFonts w:asciiTheme="majorHAnsi" w:eastAsiaTheme="majorEastAsia" w:hAnsiTheme="majorHAnsi" w:cstheme="majorBidi"/>
          <w:b/>
          <w:bCs/>
          <w:color w:val="4F81BD" w:themeColor="accent1"/>
        </w:rPr>
      </w:pPr>
      <w:r>
        <w:rPr>
          <w:noProof/>
          <w:lang w:val="nl-NL" w:eastAsia="nl-NL"/>
        </w:rPr>
        <mc:AlternateContent>
          <mc:Choice Requires="wpg">
            <w:drawing>
              <wp:anchor distT="0" distB="0" distL="114300" distR="114300" simplePos="0" relativeHeight="251661312" behindDoc="0" locked="0" layoutInCell="1" allowOverlap="1" wp14:anchorId="2AC98E4E" wp14:editId="11651610">
                <wp:simplePos x="0" y="0"/>
                <wp:positionH relativeFrom="column">
                  <wp:posOffset>2574925</wp:posOffset>
                </wp:positionH>
                <wp:positionV relativeFrom="page">
                  <wp:posOffset>3467100</wp:posOffset>
                </wp:positionV>
                <wp:extent cx="3459480" cy="1295400"/>
                <wp:effectExtent l="0" t="0" r="7620" b="0"/>
                <wp:wrapSquare wrapText="bothSides"/>
                <wp:docPr id="8" name="Group 8"/>
                <wp:cNvGraphicFramePr/>
                <a:graphic xmlns:a="http://schemas.openxmlformats.org/drawingml/2006/main">
                  <a:graphicData uri="http://schemas.microsoft.com/office/word/2010/wordprocessingGroup">
                    <wpg:wgp>
                      <wpg:cNvGrpSpPr/>
                      <wpg:grpSpPr>
                        <a:xfrm>
                          <a:off x="0" y="0"/>
                          <a:ext cx="3459480" cy="1295400"/>
                          <a:chOff x="0" y="0"/>
                          <a:chExt cx="3809003" cy="1295400"/>
                        </a:xfrm>
                      </wpg:grpSpPr>
                      <pic:pic xmlns:pic="http://schemas.openxmlformats.org/drawingml/2006/picture">
                        <pic:nvPicPr>
                          <pic:cNvPr id="4" name="Picture 4"/>
                          <pic:cNvPicPr>
                            <a:picLocks noChangeAspect="1"/>
                          </pic:cNvPicPr>
                        </pic:nvPicPr>
                        <pic:blipFill rotWithShape="1">
                          <a:blip r:embed="rId9">
                            <a:extLst>
                              <a:ext uri="{28A0092B-C50C-407E-A947-70E740481C1C}">
                                <a14:useLocalDpi xmlns:a14="http://schemas.microsoft.com/office/drawing/2010/main" val="0"/>
                              </a:ext>
                            </a:extLst>
                          </a:blip>
                          <a:srcRect r="4605"/>
                          <a:stretch/>
                        </pic:blipFill>
                        <pic:spPr>
                          <a:xfrm>
                            <a:off x="1" y="0"/>
                            <a:ext cx="3809002" cy="1295400"/>
                          </a:xfrm>
                          <a:prstGeom prst="rect">
                            <a:avLst/>
                          </a:prstGeom>
                        </pic:spPr>
                      </pic:pic>
                      <wpg:grpSp>
                        <wpg:cNvPr id="7" name="Group 7"/>
                        <wpg:cNvGrpSpPr/>
                        <wpg:grpSpPr>
                          <a:xfrm>
                            <a:off x="0" y="0"/>
                            <a:ext cx="2026920" cy="746760"/>
                            <a:chOff x="0" y="0"/>
                            <a:chExt cx="2026920" cy="746760"/>
                          </a:xfrm>
                        </wpg:grpSpPr>
                        <wps:wsp>
                          <wps:cNvPr id="5" name="Rectangle 5"/>
                          <wps:cNvSpPr/>
                          <wps:spPr>
                            <a:xfrm>
                              <a:off x="0" y="0"/>
                              <a:ext cx="2026920" cy="213360"/>
                            </a:xfrm>
                            <a:prstGeom prst="rect">
                              <a:avLst/>
                            </a:prstGeom>
                            <a:no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586740"/>
                              <a:ext cx="1813560" cy="160020"/>
                            </a:xfrm>
                            <a:prstGeom prst="rect">
                              <a:avLst/>
                            </a:prstGeom>
                            <a:no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AF0A45" id="Group 8" o:spid="_x0000_s1026" style="position:absolute;margin-left:202.75pt;margin-top:273pt;width:272.4pt;height:102pt;z-index:251661312;mso-position-vertical-relative:page;mso-width-relative:margin;mso-height-relative:margin" coordsize="38090,12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drcgQAACEOAAAOAAAAZHJzL2Uyb0RvYy54bWzsV9tu2zgQfV9g/4HQ&#10;u2NJlm9CnMLrXFAgaI2mizzTNGURlUguSdtJF/vvO0NKysVO6y12HxZogMgiORwOz5wzpM7fPdQV&#10;2XFjhZKzKDmLI8IlU2shN7Po98/XvUlErKNyTSsl+Sx65DZ6d/HrL+d7nfNUlapac0PAibT5Xs+i&#10;0jmd9/uWlbym9kxpLmGwUKamDppm018bugfvddVP43jU3yuz1kYxbi30XobB6ML7LwrO3MeisNyR&#10;ahZBbM4/jX+u8Nm/OKf5xlBdCtaEQX8gipoKCYt2ri6po2RrxIGrWjCjrCrcGVN1XxWFYNzvAXaT&#10;xK92c2PUVvu9bPL9RncwAbSvcPpht+zDbmmIWM8iSJSkNaTIr0omCM1eb3KwuDH6Ti9N07EJLdzt&#10;Q2Fq/IV9kAcP6mMHKn9whEHnIBtOswlgz2AsSafDLG5gZyXk5mAeK6/amZN4GseDg5n9duE+xteF&#10;owXL4b9BCd4OUPo+m2CW2xoeNU7qk3zU1HzZ6h4kVFMnVqIS7tGTE1KHQcndUrClCY0nwLMWcBjF&#10;RUmGkOMEtAkzKO7oVrEvlki1KKnc8LnVwGqAEq37L81988Vyq0roa1FVxCh3L1x5V1INOU48WXGw&#10;2SlI4hWljoAV6Hqp2Lbm0gX9GV7BppW0pdA2Iibn9YoDncz7dVgEeHBrHbIEGeE18Wc6mcfxNP2t&#10;txjGi14Wj69682k27o3jq3EWZ5NkkSz+whCTLN9aDgDQ6lKLJlboPYj2qACaUhGk5SVKdtQXAoTO&#10;B9T++hChCyHBWK1hnwBmArhko3iIWEOnM9yxssW9xTYkzYJC0OiVJpKIHNGEZ3b6NrMh78a6G65q&#10;gi8AJwTjc0Z3EGoIvzVpaBAC8BQAVgTxenF0Om6UPm6JF5Q+xs39G0pP43Q0TRulj7PReHSi0N+Y&#10;+IbO9xqOCtsSF1qnkQEPimNF1isCoEW3T+IcthghC0B2FSeeBI1VVw5t/kbeAYbDvL/YaJoMBgGh&#10;bqP/MO00lwrFjXTAwEIo/s09VhzZWMlPvID6DoU49fzxJytfVCZIgTIGUh6EoZKueegexvDnCwyw&#10;Hs9inOG14h2i5wIW7nwHqXeWL30Htjb2OJX7g7mbHH8rsDC5m+FXVtJ1k2shlTnmoHKhQkKkwb4F&#10;KUCDKK3U+hE0AaXRn11Ws2sBarul1i2pgXsAJBHuNu4jPIpK7WeRat4iUirz9Vg/2gMhYTQie7hX&#10;zCL7x5bikVK9l0DVaZJl4Nb5RjYco17M85HV8xG5rRcKKhZUEYjOv6K9q9rXwqj6Hpg9x1VhiEoG&#10;a88i5kzbWDhowxBcohifz/17OKtu5Z2GEy4kD6vJ54d7anRTchzU6w+qlQfNX1WeYIv5kGq+daoQ&#10;viw94drgDVIN4vrPNTs61Owo1Dav7FM1O5yM4BAKFR+PLLzEJJNkMASxhkvMKI4hbYGZbblvi/FJ&#10;9fqncGfRT+H+H4T7dMX2cvbfIf4caL6Z8EPnedtbPX3ZXfwN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rWu844QAAAAsBAAAPAAAAZHJzL2Rvd25yZXYueG1sTI9BS8NAEIXvgv9h&#10;GcGb3Y3tVo2ZlFLUUxFsBfG2TaZJaHY2ZLdJ+u9dT3oc5uO972WrybZioN43jhGSmQJBXLiy4Qrh&#10;c/969wjCB8OlaR0TwoU8rPLrq8ykpRv5g4ZdqEQMYZ8ahDqELpXSFzVZ42euI46/o+utCfHsK1n2&#10;ZozhtpX3Si2lNQ3Hhtp0tKmpOO3OFuFtNON6nrwM29Nxc/ne6/evbUKItzfT+hlEoCn8wfCrH9Uh&#10;j04Hd+bSixZhobSOKIJeLOOoSDxpNQdxQHjQSoHMM/l/Q/4DAAD//wMAUEsDBAoAAAAAAAAAIQAC&#10;GRBmqkIAAKpCAAAUAAAAZHJzL21lZGlhL2ltYWdlMS5wbmeJUE5HDQoaCgAAAA1JSERSAAACDAAA&#10;AKoIAgAAAE4+gIIAAAABc1JHQgCuzhzpAABCZElEQVR4Xu2de1zUdb7/vwykRjNAJisz4CUgQNdJ&#10;ExbX9NQAAnFYL4HpWRHHhd+GxzCLgFlIu3nhKGS62qZ1IHHS3UjmoRg/AwTHjuZKQ6WYAgEHFRhc&#10;jYCZTAmG8/l8b3NnZhCQgff3j9388rm8P8/P5f25fOfzcujr6yPgAQJAAAgAASBgigAHsAABIAAE&#10;gAAQMEcAnAS0DSAABIAAEDBLAJwENA4gAASAABAAJwFtAAgAASAABGwnACsJ25lBDCAABIDAmCEA&#10;TmLMVDUUFAgAASBgOwFwErYzgxhAAAgAgTFDAJzEmKlqKCgQAAJAwHYCVjqJrrqKT3PEQgf6iZTk&#10;VdSpNUx2tyskQfgvgmRZSzf9UlOTFylw8M2p6kEvNF0VmQImMhlSnHNUbiIFbZggScVtExFDyJxx&#10;HkZp4rhULPJR11UczRGzuWojkn/tqpDoGYRMyqzoQiW6IRP7OjiE5FSRmRBdNXmJKKBAUtFF/rOu&#10;7D06TVSEMtISOqkVeXV3dfjfrctbQdtjNi+GG11qAWkjmQ9ZQHVdCcNcKM4poXEpZWIUngZrUOEs&#10;E0FITiVVAJ0HJSjXQYKy+0hGwzQMaunfpjgYmu0rlt3QpqNRVsmY6mDRUeXU+8t7ZaYJIGulVUqm&#10;ddGErskSqTbJ1pd+GUMk+VVKupka14JYprRUTvg7EAACBPrFtaXnJ0V2tAlSorfKW++Rca8XrvGh&#10;AvDTyzup5H5VZKN3PtmKX/E/WguTrEyBCRaYXn7LTMRZCYVNvX29neUZfMNEfdYUXse5qy5ki4z+&#10;SPBFGaWtvaR5rYVrDOLyM8o70d+osoiyFaq+vl6VYpcIl+qlwmZU0nvNhS/pJ5pU2IqKd6s8PRAF&#10;isi9SqWNn96ruREo7Au5tb9YykvfDjqvvt7mwgS9zJiiUZbTYA2qjrKEqgmqOOxzr7X8LVwWw4cq&#10;gk2POQ6o1K0Xdq1hrGYMxmnrGEYbQFViX19nebpBRZklgKpll0LFFkq3AVD1xbQ63TIyqZmohTWF&#10;rTaVGwIDgTFJwOJKQqOu+jg1rZggItILr5IdsVdVW5iOhmD5gS2Hv9NOV32S0jcGKqWyU+xiwmhA&#10;Yka2e62KQ2QKb63e9HkLuyChh2aqHhQ7QiexCdARe5vLMyII4nLe8aqbBMcldDvbyekhlf/c0nmT&#10;CaKjav87aXIlIcoorKV8VmdtYYaIUMqz9hz+tkNrl+5Q27o91EWfhlqxPzVbTkRkfJKxzHMcoWks&#10;OYDmntHZip8whdYLB+nhbWJQJHIIyuraVpaGpv6rT0uVRMRzC30n0NmZzYse4HpbSzMQE+UXxy/c&#10;JIi79SX/yFPyRdkXMPPeVsXBVR4WpzRdl0qkVfz0Q58hV6EsLVG0szE0dZ+sDXtLTsxak/1FLT3O&#10;dtaW/yM7YYrbIxbbgH7GZjkQxM3z72cTKaVf5DKTBm1Mx4XZpbW4LKrq3DWzmErEf3eM2lWKq6lX&#10;dfUg9jAmCVBeX364oJIplFrx4ZaDSlFGdvrTuvY5LqJSY7ys8vvGNu36Q8+35scYzyMsMoYAQGCs&#10;EbA4QLRXFhyWozl49pbNMQFcjIfD9Vv2+ua1aDyT7/+yFu8mkU/Dr/7PLBcpZXv/ruM5TOMcxw+M&#10;z/pkH5opK/NKL9xkk7AEn+P5TGw4vWbRDau5duyNN/OUsxL2peHRvOubgl3Iq0Vn56TH+LmQAV38&#10;YlI241l28f7TDdbl9xPpaZDj2pIZ6qmD6drVa53Ir3H4weIdb8bwndB/ugQtikdlkZ5S4A0r9Nyt&#10;P/tFKVpbrHza1yJgpiAc/vzYaH99BMraq81UZoHid3bETOkXkKZLcUqqDIyPjIzATqtKWnKJ2bq6&#10;Lc/9G7JHlJ37fmqkH5eyycUvdGVq7uuGrtFSJTB/N+aAli8x+a35qeEz3QwTmRS6fXdquB9uP9zp&#10;s4XY/fM93B7BVoRuz301HFcTh+s7S+iMXrl5uD1MELcun/mGIPyjQ2aSsWaGYDgdbR2/kGl3t5Qe&#10;2iUXpG/+c4j7OG1uToGv7qdS09xRqXBF8+fPfQInCg8QAAIDI2BpDNPcbvquVdtX6Uw4LjOCwtF/&#10;N9Rfu8UOuQ+5zXthQ8Jj8l2HSs0vJlgrOfyZC4RoJlfb2Mpu5cvTgnj0/rzJ/WJNy5eFZQ1osBN6&#10;8bTF7W45lp2cd5mf8PY7y6ah8mjamr5Dm80+opDZuoOV24x5Qdjk6mu32LgNaUEPURnqb6AT3bdO&#10;f4DWT/w1WR+sCyJdIxrEPGaHz8VT4NjpXuhIRXc33+XJyHidybum6eynZwli4cqF07V8zeZFW6NR&#10;ni8sriWIAOE0VLhxgtnzRWhWnRfrhTPTPb8xV9HtihK0ePH293IxdFp0JS6MX/IkXZaBNRaLHKxJ&#10;VvPjtavo3Ag5sycpB84+mpvXrt7B+3aRQRMJ4mHkK1DzKD59Ba/PNJ2d7cgZNJxr/BducF1n/5r8&#10;PpGQ+bLI3SDPnqocdKbk4ODIm5FxPT63XP4XXS/IVILB8Y81dkMYIDBGCVh0Ej+3N1h9vMeZErE+&#10;AS0mDpQ0aveQzIHlPOLmYX6K19ah0kmC7tuOXmFZpYQoaXPcHHaw07R8/kby+0r+S/ve+QM14deo&#10;2htsrs07bR0/62R4s7K4VI4SceLxnFlEboEpH1F77spDaS+E+fuJ82vo03tqx4mevJvYa9KzxyAv&#10;2jU6CiKy0MIlY2PcU2hw5HADXzpyYR+TWYi/35/zatgzbVPFI/ea6A0uQ6dFVeJENx5a9+gf+Js+&#10;AO8fXz8cLHJnPToa37XbiWS1scvBJBHe96M38eRp8/DEgap6+umo+nDXTmV0ynq9JZ5R3kr5zsTV&#10;26SVBsfdOBz+U5jov8hPFeABAkCgPwKWnISZuBpVRxv6E3+i/o42h/tUDFpMlG46JO/qtQBe83NH&#10;G5o36j7M8SPaUS5J8DNpGjpmOPBqKJ/ZYTDYaOovyx5VB97Opnc5qJDaLerWkoQAnQynRG/OQpvg&#10;yrw33zh2TTuQoD2mV/NbVbXlueki7CoyNhbUkX/V3XHqUTfXVxvvNZnNizWaL0rfdyAzjE/bMY4f&#10;/FJ+Kzo5QJnhjbnEjUepzEw91F4TQZQm+juiMdU9bGcVobfjhCK1d5AbMIPwmOXQf9rdyoqs1bHv&#10;K0VvfbKV9uh0BE1LxaYXY/N+FGXs2kouBzFS0YYTBzFn/IhSstPRcZTPAu/fcFoq/rarmJ+e8mKg&#10;m3F+ToGp9TonZ8pD2yTUyRnaCqNPHdnDD71jm0HAAkkAgdFIwJKTcPqN9wJ0ClBbdrFZZ4DqVl7+&#10;phrhEPp60RvcDBt6MXHisPzOdBzR7ENPt63bMiYHWPL7HHlWbFJuFT1/N9xoojJzEngvQP/XUHmx&#10;UeebVM3Ny+euoqFC6C+wasvFdd66nDQR2lxKzj5msHvG9QtNyDqOv61Slp65gk6Z8aOdvNeR2z76&#10;e039NR3SNeIzeaF8Z3LSfoX+p6vo5CBhx/FP8Bl5aeVls+c31F6T4UMfkzhNmxuLzmPOSosuqdkD&#10;f+Pvu2xt3yY5mE0Ee4hV6PAcfRR3JEPr5lF47CESwrKqRRn5R7aGMz6SOonZcZoa2U9nzCV+pI4r&#10;NG2NZ5SEcmeYK95W4gWhgyMCrcbm6H1xi0/OlryyYQleNFQ3q/Ss4nADQpfisy32hMPWkkN4IDCG&#10;CFhyEsTkeUufw6Phpqw9ldQn593Kyo8y0Q4PMSshKczoYJZaTBB5B459bXba2q2skmYkbULbB/z4&#10;RUEG3xSZhT+OL1q7IWEWIc/OJOfvxhtNdNTJgUtRMOKzTdty6a0GjbJyzxvo3AJNJ5MivS2WmUwH&#10;bfj8KQd9+6t8P/kN8hMspSxRnCOjv7tXtzZh76CzLmF2nHJ35LLbPtY3JI6n6KWkBL5SnpZTgH9v&#10;cUOWuI7JTKNuvWFq3aaTOr3XlFur/UCU/AaX/sZpYvCKOPxxV9rmLfl0LVpvmpHn6Z+DyYRpD1G7&#10;5uDVE5tNeYjWNbmlJ7breAj8+4lv5fRvJrrqZLu2oLURfVxh1vaeqvdJauTnTOqak8fPMXXUo5S9&#10;LZHVkA4YNeCi4+hsi5j77CzDI42BY4GYQGC0ErD84S/9zaIhAH5CYTM9JFG/LWC/uGd+XoBiDPx3&#10;EtRX9vQPLJitGubTePy9/D2Tv70gf6jB7CcYmsx8m4/KbGIeTdmv+zsJ9vcW5I82TEShP4elGWo/&#10;+df/zYSVeTG/tyA/e9X+9IQpBPM5rFFqPtkXfsTLGv1M+36pzX0BD5H0L1c6r+bq/+6CStf07y36&#10;bRT9cKB+HKP3kOjoX40Y/AkD763NRbtIhg/5CwajxCIyypkWpzVQpcgWMb9r6TORGv07CeNf6uj8&#10;aMZyH4AQQGDsErBiVs2dlfBxqaIwm/2VFCFKzz2mqPooRvfLUJ3zCbSYWLEZ/6ABjUETeTgHdEg9&#10;Ue+bdJRC4ela7aSS+pTF4oP2qddsRRNk3e/lTURC+wnij6t0TUbb/R8eU5R+FEPtdxMEOjW35iN5&#10;bhC56VS1c0dR3eRFr1PHA/hBCeaW1x5J1d0Wp3ac8KO/12RlXsQkUeL6CDTf33Wssosf8fqHuXgX&#10;nnxwZvITqcF4o8xEav/6Gu81CeZMn6RTnRN8Fz6H4jMf5roEJHxQpTihTROVYU32Z++GCKxoAnqM&#10;+ZY4WKxG6wJwBM9sZgggUwsVB7f2f1CN2pnf6oO42tE6kqkj+fYY9FU04cRf9qa2QeDkTuhtbVln&#10;EoQCAmOQgAPyj2Ow2FBkIAAEgAAQsIaArdNIa9KEMEAACAABIDBKCICTGCUVCcUAAkAACAwFAXAS&#10;Q0EV0gQCQAAIjBIC4CRGSUVCMYAAEAACQ0EAnMRQUIU0gQAQAAKjhIDZr5vQj1lHSRGhGEAACAAB&#10;IDBQAvAJ7EDJQTwgAASAwBggANtNY6CSoYhAAAgAgYESACcxUHIQDwgAASAwBgiAkxgDlQxFBAJA&#10;gCGgqcuLjMwzf+u+CVIDiDKaeFt0EjdkYlLpCz0hmTL6Vs6BEsCyYSE5VfqXYZtNTF2VEzIQUZyB&#10;WgfxgMDgEUD3zq6jO44DEsKT0nfTDl4Gg5fSqOho6hqZJNKBHS/Qxc/viQW4AoTivMs6I07Ht0Un&#10;CKwrjK4WzgzBAQQhmWXkBddddWVUHFRfsjpajwC9Z6LcqSvLodKMZG4U1qjrZJIQ8l3I2xW0vBX9&#10;UseWc++JhWRjYCMOXu0NfUoWnQQywY28kLXzavzN5A396N4MvbGQAxCwLwLkdbZ9Knmm+6nFq95n&#10;dFD0y2DbzMm+yj9c1nZVSOZk1T3KXtqJlGa2LSuac0LV29v8ttOmd8jr98mn65uCXQ+tXDj1TlVu&#10;UnLXhuZ7va3588+/tVt+m+j5oWhPl7jqXp/qWHTlm9tKW/SjTNfUFu9pX13Vi265fq4ydnepsodQ&#10;K/Ynbb+94TzKpnz+V6t3n+3Cyo+b5myrfnTqY0zh1d8e3pTt9HazbsThAjMo+VjjJKiMXAKiosOx&#10;7k0HmuDrry3wTETvDW73wjjx8wJSO1qjpBwp8s9HqmkxOtaNC8XvncNunIwiliTjhASJrFTnneoj&#10;pKPW8fa0/3cQiN/HchHqypyQoETZNY3mmiwxBP/HoICBRIDAYBHg+oWnZGwdd7Sgsp2R4GYmlejf&#10;AUFpDaSELeoqqBPQ8092do//QyB+7TXcC4TiHGkemi+j/qCVzkXKGzV5kQskFUg5HA2CFRLBijw0&#10;JlIzazLoe1hDhEwnThyHkhHLWpRlmdT812GdDA129GPUkdHkmuluOCxSnh+ZLs0ldEd9fmq4kNFD&#10;7m5r/N45+pnZXA7H83fR4Y1nLlPC9qSAo/C5hb6c1ovna+NjFnmO4/Dnx0aPK/zmWg8SNfz8TSx2&#10;wuV7Tx3PMGGjTHAKfPVzLHnC4QqmTaWSa71cVhsRt2gKyuaZ2HDnwm9+6OG4hG6vz38tXMiq8zrx&#10;JroTk9x4HI4zz3WcoZrnYDWyIUzHeifRVXOyuCwieNZkt8BUSi7sVnlwaXrRDz0E1+gNsvjyaaf4&#10;r3vr82Melu/eSDrSmgMLxl/H8mkaNXLje91zVL19qlxhUTp24/i5XNb2uw9UPypSbiZmnaJ01pTX&#10;xy84UNPbvM/7YMZu+b9wxOSb8VeRZkTTPqf9y5Dr5ga9uDni5N7Pyo/9LblxyfqIKdYXaQi5QtJA&#10;QJcAx2t2OB6JCEZdtbM8UJr+eS36dw0S4SDVCfNjzN1eryzr+O0Hl5oLny1L23nG/12V6kLK9Q8/&#10;rsRyvPjhTF+40lNacglPY+lB8G7V/oy97luQ5KHqxJyiZXvlpJq38jQv9ut7fflLOOcLs6buw6uc&#10;vv0xfKR8Tj1GHVl5ahs13W4uTPDJKN+7jI/lYU+nBlql7vjgmgAel+9UX65HW0bqzg7i3rnGf5Ge&#10;EAk4nhHivaYeVfstZ3dX0qlMEHj7N1Rfo9wIfrp+uFDmzQhSsVHYP2u6rirIkdBJo2pvcJ7o6oyH&#10;HCyI2VB/7Zax1NoEvxVvbG3bGBAnjt9QnyT/S6i1MmsPjp9+ztaMqB2HYqc6OLiGnpmVv3e5H4fd&#10;hqOElNFj/Aa9FKWsj8CCE5rbTd+Nj497xpPj4rckNhqL0nQjNy6XpwTxHB1489LkN9s6fiHTEaW8&#10;HBvAnTg7RORzrrGVpO0THbvEz4WcDhBtHR2k/49bHuBCcKYsiltMfNfUpkEiE0n7vPMjYr9PyflT&#10;oIGc6kjhDHYAAZIAPcF3dA3LMpabNcfIJ2X9moBJnvNDw4kFS6MCuHiqe4/pNXiYQ9ohQukpRdfd&#10;tqZreBAk2i6WXZCnzeM5OPKCUuTK9o6fsZPwSfnTEqyuweFN8xcdOrA7r0Jn591cR2aMukMnYg8V&#10;OcE3amMakTMDjzBrpdeRrs0jeKTDAo6eKxdO73fU66j6MLdt6xsr/CaQDsMoilrx4Y72rXvQSGgl&#10;CaQsWVfbFpzyfORTHqV7D16gBD7t6LGmoNSZRF9r/qvhfi6Epq5gQ3pl9DFVHyUKhtyA0RsrADCK&#10;aShhtNqYYkUMFAT7f/Mhr1291mlv/K0rN4SydwKa5otl3bFzf9NY8EZs5XMKVa8JEb/7KCPH9+mV&#10;wjMlFyrPfkowg+DjWBOQfnSXCygbJM37annr9qeJkiS/l2WshLtxR+Z5Cf1lsV7jHb3e7NmaHKFd&#10;c9yHrcMSlcNf8Gp+NS597yfx41xIPS7txhFlwp1bneTm993Wxlof4TRSybarJu8vme1r/2vtLHKt&#10;ZBiFUF/OeymnXbJ5LZqn0qm0d97Bo05Pa+M5H99p7uyyjCknpvouIdmRunxV6sefxFeR5x929Vjj&#10;JIwL5ObtPdlZ3XSxmi2t8RsmFmfS9Dn3pIe/bNF01RUVFiNpYWKcx3RfQio7xbZO88gaiguL6ro0&#10;LV8X4wXg9Cfmzqcjqq8czS/1D58l4KBDqux04s3vSxef3Cv7VvtNgl3VAxg7iglgifWsTd3LVwTj&#10;w0y+9zQPZ3X9xav08RwuuOpWJz5Z5fAm+jTIT19sV9eVFhTX2oCE3HHaGRGSSIQt9J1AaDud2TQ4&#10;/MClyyODie8b20hJcPrR68h4z33cVlI4vTo/gRo37ePRKBsa8FDQVXfskBSTn6iz14SK4MyOJBrl&#10;+cJi5L+nOWEPkb6xPvbgVlZrXX+vCXuId+rF77EKiU5PzI0lThw+dUOjafmysOxO7NwnjHwEyete&#10;W1Mb+sJKo7xyrvqefRDUsdJ2J8HxjpIsboyd7shbJr1OHu8Yv9HDMEn0StbaxmQvx4Ckc/em4m1X&#10;tEG04ViaKtlrPPVpbT8fxfIFLYUiVzyRSdsY5eusjciLkHpkHlgXxO06+9fkpnXrF80MQ5tOh1P3&#10;K6z8wNbuqgoMtj8Ch2Lx6bBjoKRt0YkjLwVynX2j/kz2BddQaePjVHmcfELWeewMcxdIKtS+kZKM&#10;X9OCHuMlVRDaz2OsKTelVsuPwBvuKDzqdHvSet70ciR7mOGH5MwBtevqyrWZcU8xg79xR+ZNCeze&#10;5E8lQn1OMjIPrpUysYPDQ+gLgIa0oIfQxzJNd1qL/h/aa3JwFR13zzyQiHeh9TaOtEOQoyClZcnO&#10;V0STCOWprMQDpVkRAqq86JReL0qPsnRf4qHPssIoqPiTHMJl4SvH1vUkT3d09FrdsuTYKwtdCOrT&#10;Z15Qmhzbgr4LuDk1avtGD2kEDzUEPI7twXnZ1QN3N9lVdYGxQGD4CKDxLllwPKIVn6jfrpA896L7&#10;gZrUQNNz5eGzamA54S9TA3b4yk8mWH+WYHuUgdk20mPZvpIY6SUC+4AAEBgUAk6T58fvIt4kP5V1&#10;X932pyNxQvv0EIiG8UdKFhENIIrFNO0yAKwk7LLawGggAASAwPAQgJXE8HCGXIAAEAACdkkAnIRd&#10;VhsYDQSAABAYHgLgJIaHM+QCBIAAELBLAuAk7LLawGggAASAwPAQACcxPJwhFyAABICAXRIAJ2GX&#10;1QZGAwEgAASGhwA4ieHhDLkAASAABOySADgJu6w2MBoIAAEgMDwEwEkMD2fIBQgAASBglwTASdhl&#10;tYHRQAAIAIHhIQBOYng4Qy5AAAgAAbskAE7CLqsNjAYCQAAIDA8BcBLDwxlyAQJAAAjYJQFwEnZZ&#10;bWA0EAACQGB4CICTGB7OkAsQAAJAwC4JgJOwy2oDo4EAEAACw0MAnMTwcIZcgAAQAAJ2SQCchF1W&#10;GxgNBIAAEBgeAuAkhocz5AIEgAAQsEsC4CTsstrAaCAABIDA8BAAJzE8nCEXIAAEgIBdEgAnYZfV&#10;BkYDASAABIaHgGUnoVFWyXLEAgf0CMU5JXVqzfBYBrkAASAABIDAAydgyUlorh3btDZ2F29f872+&#10;3tKX3RVFlT9USIKwy9A+K/Lq7hLE3bq8FeidQFLRpVMsTV1eJH6bWdFFehdNTV6kgA2j/1dNV0Wm&#10;QD+kg0OQpOI2mR75V5RUyHtVjKPStMgS8StsAJ0UbRUb64ETBgOAABAAAnZMwJKTUDdcOHmZEM6d&#10;xR9HcPiB4tdTQ/1Ddyj6+n6pzX2BIF7Irf2lr68gwW8CQaibaztXrVlGSE8pKH9Ajuzq5vqGVWtW&#10;EaUlinYznERrwq8ePnXDcIWibq1tmLdm1T1pySXS63S3NdUr+U+Luo8WVFJJ3a0v+cdJf9HTRGNt&#10;s5p8E5hefqsPP4odoZPsuFrAdCAABIDAyCBgyUlwfeZFzSJKE0V/yjlaUUeNxKafrkslhYGJW9fH&#10;6/mDdkXJpdhESWI8wYz1xrHdFy4NaT5QXq/nJTRdilOFseu3Ji7W9zpPRS/+DZ2Upunspy1/jP43&#10;7shACVYAASAABEYfAUtOgjNt2dbcg+kRykNpL4T580IyZXW6m0ksEDymS318vTyfitT1B8hzSJ39&#10;vaYHRUboj/V6JB1nPS+Zc6bo2w6dt8i7nPHxn+IZtEjf67jMDv13IblY0dR/9Wn1s889M0UnVtXO&#10;MHe84RSZVwdHJ6OvtUKJgAAQGHYClpwEgTaZgsU7SnpbFYXZa/jyrNgNR02Nv3hMF6582pczUccf&#10;kJ5D+NxCX2cXw7HeoKCPBa+YU1ZQ1cm+xt7Fc+XC6RyXJ/W8DkE4+i1YKSw9fKqu7uwX1fGLfufm&#10;qJMWs91UkuBnuWTDDhsyBAJAAAjYGwFrh1J0HhHzojieTxDV9c3GHzjhMf2r0sQZjg6OrmFZSiV1&#10;AoE8R6myNNHf0cHBNWynssr8jhOH+1TUyu+Pf9FwhwRIehflZ4n+Dzs4uIftrFLqnnNwpi9c6Z33&#10;7n/+56bG+MgnXeyNONgLBIAAELAjAhachKYuP1EirVJ24yPoHy5WKvmilGXBLgaxyDGdyCjv7MVn&#10;xr1XcyNasT/AnoNgTpLxQTce6zvNbANx/JanTDxy5GuSHfYuKGYneQbdW5sbgb3OjwzWCb4Ln4v4&#10;Si4nIiKDJtoRazAVCAABIGB3BCw4CY5vxPp5N/8aON7BwZG3+LvowhNHUoK1B8V83+ke4+gxPX5R&#10;EOU88Ex/oVL6RWnpF1LtOE6O7Hisv4WCKHeGueKjg6C0oiYGGccl+A/RxP8q0b87LyLvwq4SOL5P&#10;r8Re52IHGxS/4fPZHLXUmTMJ7YezdlcjYDAQAAJAYAQRcEBT9RFkDpgCBIAAEAACI4mAtWcSI8lm&#10;sAUIAAEgAASGiQA4iWECDdkAASAABOyRADgJe6w1sBkIAAEgMEwEwEkME2jIBggAASBgjwTMHlyj&#10;b4/ssTxgMxAAAkAACAwiAfi6aRBhQlJAAAgAgdFGALabRluNQnmAABAAAoNIAJzEIMKEpIAAEAAC&#10;o40AOInRVqNQHiAABIDAIBKw6CS66mSZIZR2ad7l/vQkzBjVU5Xj65tT1TOINo/ApG7IxL60Jp5A&#10;/F6lEl9QpZSJWfG+EEl+FfmS6FHK1jGvheL3zlFvh/eh6jQkp4qqTx3jsWXMe3WNTBLpwNYd9U/d&#10;lqBbQPQeh9RNik1fo66TSUIE+q2gu0WWLHDwFctuDG/Zhy033YqOlMhqBtB3rLBVXZUTMvq7l0UQ&#10;2qYoCJHItBLLXRUSgaFWJmH4UrfzJubVkFIIljsv2eDbUfp6/UhPcxOLbDZpRwaqi+DuFkQ2e90W&#10;gsymrsjTz1rbSS0iGMIAlpyE8tS22EvRip/6VH9/9szHpcoeAo/6LJchtMzeknZbU3i9r+9e8z5e&#10;9uaTjIBSUmHrr319nbWZHhWL/7yrqoMu1JrCVnRxYfPbTtl7TtYj5dfhfG5XSF7YVjd+KrrQl36m&#10;xOTXk1cpkncp8ufPfcIZd6Q5WXWPerChempP5jmmtvb2qhQJ1xP34ZbAj8mnopEyhfzYuU84oRQp&#10;Dug5nRqIbvlCorOb5myrfnTqY7qF1LR8/kb6t/5PPzycJX8AeeGK7lVdXdWW/EYBlviFZ+gIkH1N&#10;VRrftn1DAaVmQAqX+Yse19fKNPWSarSdV7cSmzayUgj9dV7cwOtTAyciIYPusovNOLuuHy6UNTD3&#10;Vd+tJ4UMglyQkAHbI3AM3EV0H3Io6FPJM91PLV71PiPMTGXNdqKhg2ZVypacBJsId1ZC/rsx7hdz&#10;AoLSGuRpQTwH5A2Rv6BnxfRcCXsQ/TdMAnjKIxC/9loI0qSmFyXGgfEbQZzkNVIVW5xzNE+CFzEC&#10;xr2zk1l6tm4iTV0fxixi9IPlSPPIGbFAnF+D7jzHgYRiSTKZEcryIzTn1Vk26SykqFk/GT5O/Hw/&#10;s2BnL7dH9OC7+IX/5+tbnXcVfGMo2OT8G7dHOMPrdyeF7ijJT/2D0Nm4fdyW5+Z2U7f8uoTuqM9P&#10;DdeGcgp89fPt4XxOj6qzi4gInjVZp7V3fZW76U7Kirmmrm3nuIRur89/LVyoqyZ7W/7XA8TObS/5&#10;jreqkdp3IA43IHRpeOOZy+hqS8PmRDb458VxQgeHdTLlHWXl+2Ks2Y4e9M9uagVGNsz3K6lppmEX&#10;YNBoWioyqXUeuTjTa9VU98G9gO6atHSY0RsLfcEeVi3cgKilQaVnrtzEYEhZzMw3E4VndLSTTb6k&#10;MLoEREWHG0ohmO+8OArXy9+Tyk7T1vTd4yIRUd/UhmoKaTm3CP0F1opmcv3CUzK2jmOFmUdWi7fk&#10;JPiLMnIn7wpaKclD4qUawikwtUaR7SPKVqj68mOmBKaSU9DezvJAafrntT347wZvdIurLOv47QdX&#10;2Kmo6cDKS22/fbezuTCqLO3lMzM/UP2oSLm56WNFF9FRtT9jr/sWFZqanZhTtGyvnFTSNkjTHF0y&#10;2KXmwmfL0nae8X9XpbqQcv3Dj2mt7Mtlbb/7oLOxMOqbtJf/6U9ZuOlIZVePuio3aa97jqq3T5Ur&#10;LErfLb9Npn/5tFP81731CIBOdh2HYqc6OIz3iv0hNnqmqyHXCd6zg50Lv/mB2nY7FIu6vqNXcmNs&#10;6CxXJ5IaNe9+oA8p9BS/5EkzdlCr8vGCsK/mSyJ9tQWkpKViljzlRlpPcdAZ1wzLpFFXSbd8t1Ky&#10;zMdS43ugNAYtc426puJ4mfezsx4z3ZyU9U6xn/f27Y955J+7l+132tdEXri/P4b33f4kqXvOlb6+&#10;n04ITy7bfdZcF8CW3ryQn/U4Of1kmyXZqsnuk5h1SklwA1NPk5PTW+XBpelFqCUav8Ft20xfQH0N&#10;hzcxFx40UIORkLrm5HFFxLMzJ6NRu+XLw4VPRs4LXrjSk1WyMfmSybir5mRxmdDXi2vQME10Xnp7&#10;lSAvty5TXO26g5YODc+/9pf4lk/PNmlYzTSdHqHdyDVZUI7X7PBxhd9cI0eIA7GCh0iPPyI26i32&#10;U5eAhNzm1i0za3f4+70sayGnM+xDz2tIoSHqpfEbneA+KevXBLhxZz8T7VPb2HrXdGAf8ctrZrl4&#10;/i46PDB8aWgA10Xg7aVs6/hZ03ax7II8bR4PXVoelCJXtqNXKG3DNM20NDLYJM/5oeHEgqVRAVwu&#10;33vqvbaOX8jgopSXYwNcpsyPXkCER0chCwXTpuL077ZePC+XpwTxHB1489LkN7Xh10d4GpKjFpXW&#10;7S3Qa0zdpfFg9JD7SuNu3dH90qj/iPSdYCYZalfqXmv50+fDXj3Ibp5o6o7uKI1KCiPdBrNzpare&#10;SuwnxzWjR1NXkPll9PaYMSEdiGcDjrzQCmH+1hV+HNPNyUe8fsk0BA9PRYnFcYumUC1L03q5TH4s&#10;LehRB4dHg9KK++kCODTPSyg6tXf3oQqtujDZqrkTZ4eIfM41tvbQJ0OUiheVA7NSYd/00xcewNGZ&#10;jc2ZHFh5fzwj3LYXsSbu1pf842Qs2vBxRuM4JXhMmH6J8qFmNq4zpFM/ObjaQsukOi+524RW01jI&#10;AK9Umppr78TODXxynhAtLJSoKp2DZ3tTXclgA9aaYjHbTSPDJ1t0ErhIpILpfxeG//P4BXIZRz93&#10;6wreiK18TqHq/RWtLvBL4zf9ELEpMJXO44yEETnV4hvu71mD39YwfEb7SGeO1k8aunsLusHuNl6s&#10;RI2I3LVnHr2lsa12DXZ49aUiaUt83DNGzs8go3H80IQNa6jNE/Ro1N+elFZHsEMbHRoXbQEe14zN&#10;vHnlTCk19k2NPVR1KDZk9J5dEwQ1oLSijTs/an3WT3PSqNobDHDxGSEvlEh+DHk+ZKYLcINTy/8n&#10;5+nekqTQRNk1EyM68s0b0iujj6n6VIpsEVl1Rm8Gu00Nb3rUwFqdnxrph5YCmqazn56ldGsc/ROR&#10;QCbecTL5EluJx/He1tIM4sTh88afkpjqvGzZOJOmzyG+qywqlnrNm+E+eVZwRFnF32Unqg06u0UW&#10;muaLZd2xc6cNx6Bm0Rj9AP07CXTq+AY6bUAbTRpljeL6eA836qRRdauTPoXje0/zcFbXX7xK6Y7i&#10;bmD0ph+TbAiMK+Oe9PCXLf3PaTiPTPS5UXz6ilpdU1RQZtjrbKMzzmO6LyGVnTJYP/WXCLu34K4T&#10;qltZmbvNeNdeZ2lsm12DH1rTVXlsF7F8RbA5pT/0Jcbbknz02ZZBAdsrC44SxmKF/RRNe9x9vXBN&#10;4JrC0/q7doNfthGTooXm5PTE3Fg0SJ26QTVwjgcafLT/JF/12wWQwvDS5yODiTONt810ETdv78nO&#10;6qaL1dSuKR4cjd6MGFr3Z4im/qtPSxfm1v7CfFjhjXacfjL1kl3scvhhf9kccXKv7Fs9eWYznVdr&#10;3sSgyGerMzJ2CfFBHbmwkKVl3LBNWVmjrNyTtam7nw54fzjuL3b/TgKpxa1KIg748xwdBSktS3a+&#10;IppEOPmErPPYGeYukHzlHvXntY3JXo6uodLGx7EdE3wN3/RjnU2BUTqTRK/sSet50wspZvezW8fx&#10;jpLEE2hXirfxHDFJ+wnPQDBxXEQbjqWpkr2QMB96+v+mi1qxOvJmHPHY984KP2qlSe0tjhdIroee&#10;+Cgl0I22gjyTcOBFSD0y8dJ4WD8YI48WHtJ+fYD3CTU3Th0uFcZHPcXuxpKfAOJQDWlBD6Gz0Gbe&#10;rN+7VyQKHPUKiHd4dY4xNC2yROrcVbvqp77z4wWlyXFK+Dx2lH8Nbb6hWWpOLgtfObauJ3k62cDX&#10;yX7+vc4/qd1ps12A+QbEPaxy8YdxQhOzUdwvFjfGTnfkLZNeJ78XMH5joY/Yw8E1XQT8cVFpxHML&#10;6b1TfHIglMpyZUVGL9E2VC9TbjTcLUsh2NPjfjuvdgjiuMwICkf73uGzvdFoih25gCCC5s1gOjtz&#10;Smd60KKGAsdASduiE0deCqQ7IHMmMTI+gYW7mwbiPSAOEAACQGCMELDqTGKMsIBiAgEgAASAgAEB&#10;cBLQJIAAEAACQMAsAXAS0DiAABAAAkAAnAS0ASAABIAAELCdAKwkbGcGMYAAEAACY4YAOIkxU9VQ&#10;UCAABICA7QTASdjODGIAASAABMYMAXASY6aqoaBAAAgAAdsJgJOwndkYinG3Li8uMq/GltvdBhBl&#10;DAGFogIBuyNg0Unoao1Fkrf3jNgy2tG1AQ+UoVZjLjKzgroKy6R4HLrTF936R6xcOJ1jGAWFL8kR&#10;IxUEdFlJpkx78ygbZeodEwFYNQVBSGYZ3ZAM9O8IdFUOo6lgkPIDZWZ75qBMZzsziDEiCVh0Eshq&#10;5hLs2hT3ivWrdlWaFmIcgguIxob06TC3CyTLkZp8O6m5l7z0e/X78q4ek+JxWNgL3fo3Lmyh712j&#10;KOraooJ28Re9fT8poi/FbkNyBdTDRtEYBUAyErlJyV0bmu/1tubPP/8WFucw0r8jeqoPr6I0FQxS&#10;HmZKg5QdKNMNEkhI5gESsMZJUOZxuH6RKa+vH7frWGWXxlBUDv3bQLGOlstgZvcWRK+YMUZZlklK&#10;caELzj6VbcNJ0hfMXbGsq8VStFqWS6uUZyBXp71qnxXPGS3LFCzL8RN5Jfg4/jN/iHY+/80Pd02J&#10;xyGaSMPrjHDl076EcRROYGru9lB0rTgXqX3oNF8mCgcJ1BgE6EZqCrXxMYs8x3H482OjSX0VI/07&#10;Al/i6zIJy/VN4E105nsYaPw9wJ4y4KwHrEzXY0KHzpwyHVqBVbxNK8+J0SWKunqLWmU6ulOy87l+&#10;e+VAZCLjxHGo+9IGgMjxgNvMyIpovZMgHYX37HA8rNwxFJUj9BTrzNy92o/oFQWl5+b5wqyp+0hN&#10;j/0rY17HIng+2YpfkdjWTOt0tVi4FmW5cEizcnVqhZEomD3IclnTtDQ/tzeMc3clL6l1+o33AlX1&#10;tZ9Mx2PVtfqL0nH1QjUlBIYfPUEu6hUboEfVfsvZ3ZVUTZ0g8PZvqL5GSVLoPRy/FXtebFsdEide&#10;s6H2P+SbRaYkUa0p58gJM1BlOr7aSIqx3aQ4I1nUm+fzT0yl1MVp5QmDLmAOSL+90laZyNO82K/v&#10;YQNGiNjiyGkF9myJbU5CW9J+FejMADEnAMeecnB40/xFhw7spqRS9R4rdbXYOBZluXBIc3J1JkTB&#10;7LmOB2Q7JUrKXrZsMg0sRLqj7cU9WAgMPcZRDAJYY4i69UptW7j4+cXBHtIDB0fyEZg1pbkPZTqk&#10;VGcoxahqNSnOSBrCmyb0OLR3H+46tGEGXcCcuf32SptlIv+0xHOcNWAgjB0RsM1JaBovlt2ZP/cJ&#10;jpEm3aAUGW1SvFreuv1poiTJQCr1PnW1BiDCZUIUbFDKOBISYTSjev7VeI4nnPaoKZvYjSPqj8ZR&#10;0ARZ+lJml+S//hhAX4JvEMU4AHHnVicpTnW3tbHWRzhNV5iJygZpoW5IJiR7U5YvT/1YvrIKH5mM&#10;3C8lLNflfSrTmdChMyfO6BaYKmvN+TeiZINfosyCMJdlu60J8QBkIq0xC8IMOgEbnIRGeW7Ptr91&#10;MzJkpkTl6KGEw5vo0yA/fbFdXVdaUFxrk9FYX2s50tf6vrGN1NO+0955hxom7lNXywYRLhOiYDaV&#10;YSQHdpqG9M9Igb9u5ZefF2OXT+4AGTy6G0cmokzAHmJjk/hgRiifmTnq7TWRHkIvgPMTc+dTMn8a&#10;5fnC4n6UGm82taLZcLfy8jfVI5mkzbbZpkxnQofOgjjjOH7gvy+PDETSdG0mHKsTb6J7Q/GXF9Ud&#10;dUWFxfcn2WhBI89mMhBhRBOwxklQmmsOjoJ32kL/diQlmGtSgU6rWFeh9o2UZPyaFvQYL6mCmPqY&#10;1QDw4TA+tHZdXbk2M+4prpP/M+v8D4a5BkvkvPvS1bJVhEtPI4wSBRstB9dadbPxgtWNS45tELlo&#10;jMTjuvX3mlhBNDaKsjRry6HSt8IElGYf0psziNJiFEDDyvxpVQ4N9e9ucHyjtmdNks5AysTjvZJV&#10;adg8a5qo1U3sQQa0UZlO6WYkxWhenJH+ksTRNaxq7Yd/fMqENB0WgswgsoN4M5PO3Zt6f5KNlmUi&#10;h+BbxwdZdWM7b1CmG9v1b7r0tyskS3f4555MCLB6hB5AFCAPBICAHRCwehCwg7KAiYNEwMRHSpZS&#10;HkAUS0nC34EAEBgJBGAlMRJqAWwAAkAACIxQArCSGKEVA2YBASAABEYCAXASI6EWwAYgAASAwAgl&#10;AE5ihFYMmAUEgAAQGAkEwEmMhFoAG4AAEAACI5QAOIkRWjFgFhAAAkBgJBAAJzESamHE2jAABaEB&#10;RBmxxQfDgAAQICw6CTsSHYLqtI6AoYKQrjwO9fNy5gHRIeuImgmlI83kIAiRyMhrK3U6FK2qxF5e&#10;ie6lz68xvNrSogXUXQAV/8T/q1N3RvFYdRaQabHIFALoErDoJFDgByY6ZK6qhr6Vj5pLOIwRGosO&#10;kRf9UFfR9fXVpwYydzqA6NB9jRWalmMbRbtuLf1MhbCq5JnupTtKW8gUqQ7VeTX+ZvKGo3WaltJt&#10;b1ZGH1P1dVY8+3U2Hcb6rKlL7EN/j/+Xrbv+ouNrvK0MipKBCzasr4pRGtIaJ0EVfThEh5AiQZ0s&#10;k9JOEYjfr1R2k21UKJYk45cCLJ9C6xtRYkSf/f+8yAWSitvYQCRzJliRd+V/cnzJ+OzczYQAi3bu&#10;Rl891HKtIjOS/G9fsQwJHC0OSpPjHPCtRB3kTK2/OZo9tQ0TokPkxawmHhAdup+KvS3/6/aT8ZLX&#10;YwK4KBmuX3jq/tyYKTopugRERYeXVl6+ya7cXAIS9umF0Sgr3xNTIlxYyUdHCwt1j/eoe9S160Kh&#10;+L1z+BXZ4OPEzwtwY65n5GAjJQXfUjVN3vNEN2yt7lbeZXSrYv9iYkpt96Tz0hcmopdBQz+Hu596&#10;gbg2E7DeSZCOYmhFhyiFy5vxVzv7epv2Oe1ftvtsF85WTz7lFqVvRIkRvRC6cKWntORSFytmEPBv&#10;qfXklLjzk2Dp3qJaql8YCLCgudu7tzec7+1tKkyISC/fGsOpys96vLD1VzSTJgWOTiiyRTiHvv0x&#10;fHQJs7VzNJvxD38EcwpCWPkAe2Z66MFO91KJ1BMLXIPo0ACqSXO76bvx8ZFPmhdN6qo5WVwWETxr&#10;8rSIjNSpu5YtliAxCLK904+mS753WTZvX/M9WkoIa2Ftb4svVfXda97Hy162V951B13an9y26qqq&#10;t7f5bafsjVgUlmzwp53iv+6tz190ffcyUg5WtWcBcZtRmdXmQepuXVEpEq4n7itV9vQrJraMh7rn&#10;XvccVW+fKldYlE7nRQoTqVQXUq7nZJHLINtWKgNgC1GGl4BtTkJr25CIDlEKl3HLA1wIzpRFcYuJ&#10;75rIS4/7kU+Z4LvwOaH0lKLrblvTNay1yWHWIq5hO7V9op8U1G0dvxA8L6Ho1N7dh/R76fBWxQPL&#10;zYkfs5/yq1e3OpFDD4IOokODVR/sIQSa198gE6WuVXYNPTMrf+9yPw7SNxXnN1flzKzd4r8gUXaN&#10;uee7u62pniAFXylTsBZWbYR4+UwuMc5zUUw8Ud/UWnv205Z4cTSS9OB4PhMXT2BRWBxWlLI+AqnL&#10;atqaviMWxy2agvJYsiLcx6hMpO6WG3f2M9E+tY2td5l1CbpNNsvIo+DuKZenBPEcHXjz0uQ3ccdB&#10;DylMxOXODImedK7xX9oDrcHiB+k8aAK2OYkhFh3CCpe2AuH4Pr1SeKbkQuXZTwk07SWQak3spWjF&#10;T32/ouWGucSQjNejebHTHR2nJ/e8mBHhSXCDU8v/J+fp3pKkUJ1eaqst9hLenOgQuQGibO/4GQ1T&#10;IDp0f7WJtR+Iym8a1cSUmHy0tr1euMaNSZE6k+hrzX813I9ZaSAdFfG2I4UL8o5X3aTDGXYHjard&#10;kgzEeJ+JSB58wM9di2Ji/PTyTnJCQa65dXfPBpwpRBzpBGxoUUMvOqTVpSHUV47ml/qHzxKYM5AV&#10;I+JMRztOOyNCEomwhb6kdDN/urfHBHX95Wpzm+14X941t/YXsqOKaWE1rHb0PFI7OtN4m5rKMTJq&#10;I70KbbOvP9EhdgPESU+tGkSHbENMhZ4YvGI5kbZ5i6yG0RM1kwo6S4vMlKGNJs3Nq4r/5Xu4PUIH&#10;1OkO5BunJ5Be1InDp25oiK6ao4el/vNne3lOn3OPlJAiNC1fHpY+Gj7bQ7fHaOWz1DVFBWWWfAzZ&#10;e7yneTir6y9e1ek91KzCgmjSQCBBHHsgYI2TGDbRIR1VFl6E1CPzwLogfOhn9GjFiPCRNd5xiiD4&#10;EXivieAgvaO1P8R6PcwL/fD64+bkdnnTA28n+j9MHggKxXmX0dk0edrtHla5+MM4oRPh7B+yxH9n&#10;mKsgs6Kra1QdXBuLDnFvyBKFJAp2A8RgrwlEhwbQlZEW70tHFEnux1/gYbZTk4m41bNcTSTkEpSY&#10;ROz1d3Vw9FrdsuTYKwvZxQUr00QfXGu1sFxnSCfvO5AYyP0NK0zk6HVg0r6cdYFuelmgKJ8sb0SL&#10;Zt7Gc8QkS1JDWJhobWOyl6NrqLTxcSohrZiYnBBtOJamSvailKZCcqpMuz84uB5AcxnJUcbkVeFI&#10;EE1QurR1Xwyf01WxKeDFiSdqrPt4cCTX5GDaNgAFoQFEGUyLIS0gAASGiIA1K4khyvrBJTt5/ku7&#10;fkkWPIQkWV1Xt6QdiTMl9/jgzHvgOQ9AQWgAUR54McEAIAAErCAwJlcSVnCBIEAACAABIIAIjMmV&#10;BNQ8EAACQAAIWEcAnIR1nCAUEAACQGBMEgAnMSarHQoNBIAAELCOADgJ6zhBKCAABIDAmCQATmJM&#10;VjsUGggAASBgHQFwEtZxglBAAAgAgTFJwKKTQNeTBTEXkw2AECPMALfSDwAeRLFjAvcpJTRsQg6s&#10;dIpda6jo6jutyKtDl4jAM2gELDqJQcsJEgICY4mAsZTQCB+FKfEiq2SLUD2OrLs38CXqr1c/+3dS&#10;3yl7IQ+GtcHsarbSxA2dEkFxoMQXTUj6oEuNGbGUkL8UVFMX3KPndnXBX8jIkZkV6EYyE3opOi2P&#10;6VGUlBCeGqCLH4Io8R9NXV4kvlWpR10nk4RQOghahSJGbgVpB4WY0FSh9YN0lzisqJE45+hHZIL4&#10;Qid8MY1e6Yz+alqD5XlxHLoKadSpFQ1mqxtTaVFSQo/qKVnd+KcpaSyqX7FCpzQlE8I+Wm0gJrCN&#10;DdVUDyW7tr60kQnhL7LzdlflBASlNVDCX/j+c1YrTFf4yOzlToNe/T21X+4ft/71tbNIfadpfnyd&#10;S9v0hZtuoFvaBHGS17DCmAB16DwJHpFINbNBt2rUJGirk8DTDfKi4FvlwaXpRT+Q18cbSPqwYim/&#10;qA6EEtd/ZGD9eJ0IPaD6pbnwiYOr35d3tVftTzWll6LPlivwF149c/kWeS9pVUPZxUbN3fqzX1TH&#10;LwrifLM/Seqec6Wv76cTwpOsQhEttxIzFSVkoKliptpI+zsbC6O+SXv5n/6UBsumI5VYVoEpnYm/&#10;9mCJJBMaLPVOsZ/3jj61olHT5IepIJ76UkKo4+goWU35vaE0FiP3oy+WxdhqIOxjOrC5ZmzcUP/F&#10;yBkZ9FAyOzwrN+5Wep337BMpWuGvGE8THQFbeDo10OT9nINeAT23rtU3qKVJXtTk9e0KpGhJP0bC&#10;TXhQwCpJnc2FUWVpL5+Z+YHqR0XKzU0fK8BLmKsYW50Eu9PqHraziknUQNKHFUuZwPWLWBHtzwTz&#10;j14R4ced4Dk/FIsWqFovlv2ko5cy/rsm+o5uPVvxTeAzyi780NHW9P0fs7KI8rP11y+fuYU0v7hI&#10;g0V+LC3oUQeHR4PSipVtHT/jmLTcCpWIoaaKaQyk/S5T5kcvIMKjo5AGi2DaVFpWgUzQ9F/vmtNg&#10;Wb9kmq1YB73fQIIPmoA5KSHKLmNpLJNiWUwhDIV9zCtrmWjGxg0VdSZKzsigh+LssLSRiW6l33mx&#10;4gj7mBEjGuYKGLckp64XKVoWeh9dTStaIgsMhZvIQQGrJLl4/i46PDB8aWgA10Xg7cWMHsNstH1k&#10;Z+Nopqkr2JBOirarkMDnfRVRo25vuGdFCpT2nOy/ZV/8+tvQ0PBfay9duFDmP2+GG47Lzyjv7KVF&#10;UPJjLN2EbEVuNgYBDRYbgY2x4CakhMiB2Egay/hNP6RsCkylo99Q8SK7v8f2bvXgO8LUaQIukgrw&#10;RFM9nRF/IDpmY6yNWi6ujU4CJ+jm7T3ZWd10UXvYYJANK05yV11XWlBcy/y5trigtE59t+V8BZb2&#10;9fRFEiqkXopGXVOcT+qlOPEm+jTIT19s141Ias99W1xyJ3x2QMBcX+kLa3YKkTKwk1ZQxXIx6RAc&#10;U+lbHdtcMdm17UBTgnijj4AZKSGtkpWxNJZFsSxdSjYENhYLMtdDcQZmupV+553shIPSwl8PXIzI&#10;afKs4Iiy4pPoXEFdc/K4IuLZmZNpVobCTaOvoQ1DiaxxErTokINDkETOi5IsJjVMlkmvjzdjH9IO&#10;eukTSvknqYKY+hgT7DFBm1TEe9grWZW2JcqXw0rZOPJmHPEg9VKwZFDGr2lBj+lF5HjNDh8nr31y&#10;7hNcrpevkNEXIrQaLHgrkj6Q7peZ6fQHiFlHIsm0BssI/5plgMWGaFYRMCElpFWykruHG0hjWSeW&#10;xcx1rFLWYs00bqh3zPRQMorpbmXQeQkd4a92PXEkSoxoeD955/gt37OV2DTD1YH3xzPCbXtX+DHj&#10;mn7Z8bE8PDYTgKvCbUYGEYDA2CKARvyAVOLTE8N1ED226I780lqzkhj5pQALgQAQAAJAYEgIwEpi&#10;SLBCokAACACB0UEAVhKjox6hFEAACACBISEATmJIsEKiQAAIAIHRQQCcxOioRygFEAACQGBICICT&#10;GBKskCgQAAJAYHQQACcxOuoRSgEEgAAQGBIC4CSGBCskCgSAABAYHQTASYyOeoRSAAEgAASGhIBF&#10;J6FzUzwlsWDjM7LESWw03urgRpSUMjG+pl5G6mb0KGXrrLo2xOr8ICAQAAJAYHgIWHISylPbYi9F&#10;K37qU/392TMflyp7hvlWluGhcL+5GFMiU1Tmbf+rnNVcut9MID4QAAJAYPgJWHISrEXcWQn578a4&#10;XyQlqeRpQTwkYoVlnmiZukiJrAatM7SSWQ70GyYBfNudCZ044+j96Eapa2QSLCmFNKXeq1RqCBNp&#10;6vowZhGjHyxHmkcmIhDn16g1tmrPUeEZ8TukyaX/UJT45B2ZxKqs7NnSHUV1OnfvG/HRtU0QklmG&#10;SqWrRMYqqIyNBdnwt3/IEQgAAQsELDkJ/qKM3Mm7glZK8irq0JCKBKewJJUoW6Hqy4+ZguSnsJhD&#10;b2d5oDT989oe/HeDN7r5G+jEmQ5sVjeqo2p/xl73Laq+XtWJOUXL9spJ5TjrtOeoYJeaC58tS9t5&#10;xv9dlepCyvUPP65sJ82zXtKLWhZcZsTvptClM6BEv+X5LUlI6c7Nld9iIZgssvL6+AUHanqb93kf&#10;zNhNrTyUt4kFe1Q6Cio4ovUCxNDsgQAQAAKDRMCSkyCQQm9uc+uWmbU7/P1elrXoayfQU3tH17As&#10;+g5e4zc6hhrqxJkMbE43StN2seyCPG0ez8GRF5QiZ5TjrNOeoyTqJmFRPGLB0qgALpfvPfVeW8cv&#10;pHU2as/pi9+RKZihxHvqjxueku74/AZvIi2IZKrIPtGxS/xcOFgqi6BN8glfsSSAa6igMkh1DskA&#10;ASAABKwmYNFJ4JQ4/GDxjv8uDP/n8Qs3dVK+W1fwRmzlcwpV769odYH/YPymH0NsCkyl83h6+S1a&#10;hw6LSFO7OkP7WC+5ZYrSOM+INSndB4+cane2mc/QlgtSBwJAAAhYQ6B/J6HpqngDnS2gjSaNskZx&#10;fbyH28NkoqpbnXep1Pne0zyc1fUXr95hcjN+048dNgTmTJo+5x6pZNdvuTiPTPS5UXz6ilpdU1RQ&#10;1mANA7NhrJTcMkeJTJc7By0mCnYeYC0xLnJDcWFRXZem5eviMu9nZ7njWA1lBUXoxKTlfLGuzNZ9&#10;FQYiAwEgAAQGQKB/J8FxCV6VRBzw5zk6ClJalux8RTSJcPIJWeexM8xdIPnKPerPaxuTvRxdQ6WN&#10;j+PMJ/gavunHJJsCo3RYJTvysNucEB3HO0oST6BdKd7Gc8Sk+1O9tqg9R5XOFCVtucnFhIhP+Ezk&#10;cUwXmS9oKRS5Onq92ZO2Mcp3Aul7ndsKX+A5Tk/u+dOWKG9USXBwPYDGDVGAABC4fwKgJ3H/DO8n&#10;BfR10+KVRE5NaiC7d4Z1wFYSn+q+up8cIC4QAAJA4D4IWHUmcR/pQ1QgAASAABCwYwKwkrDjygPT&#10;gQAQAAJDTQBWEkNNGNIHAkAACNgxAXASdlx5YDoQAAJAYKgJgJMYasKQPhAAAkDAjgmAk7DjygPT&#10;gQAQAAJDTQCcxFAThvSBABAAAnZMAJyEHVcemA4EgAAQGGoC/wfsj65gWuq+RgAAAABJRU5ErkJg&#10;glBLAQItABQABgAIAAAAIQCxgme2CgEAABMCAAATAAAAAAAAAAAAAAAAAAAAAABbQ29udGVudF9U&#10;eXBlc10ueG1sUEsBAi0AFAAGAAgAAAAhADj9If/WAAAAlAEAAAsAAAAAAAAAAAAAAAAAOwEAAF9y&#10;ZWxzLy5yZWxzUEsBAi0AFAAGAAgAAAAhAIP6t2tyBAAAIQ4AAA4AAAAAAAAAAAAAAAAAOgIAAGRy&#10;cy9lMm9Eb2MueG1sUEsBAi0AFAAGAAgAAAAhAKomDr68AAAAIQEAABkAAAAAAAAAAAAAAAAA2AYA&#10;AGRycy9fcmVscy9lMm9Eb2MueG1sLnJlbHNQSwECLQAUAAYACAAAACEAq1rvOOEAAAALAQAADwAA&#10;AAAAAAAAAAAAAADLBwAAZHJzL2Rvd25yZXYueG1sUEsBAi0ACgAAAAAAAAAhAAIZEGaqQgAAqkIA&#10;ABQAAAAAAAAAAAAAAAAA2QgAAGRycy9tZWRpYS9pbWFnZTEucG5nUEsFBgAAAAAGAAYAfAEAALVL&#10;AAAAAA==&#10;">
                <v:shape id="Picture 4" o:spid="_x0000_s1027" type="#_x0000_t75" style="position:absolute;width:38090;height:12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0iYrAAAAA2gAAAA8AAABkcnMvZG93bnJldi54bWxEj0uLwjAUhfeC/yFcwZ2miohUo+gwA136&#10;ori8NNe0tLmpTUY7/34iDMzycB4fZ7PrbSOe1PnKsYLZNAFBXDhdsVFwvXxNViB8QNbYOCYFP+Rh&#10;tx0ONphq9+ITPc/BiDjCPkUFZQhtKqUvSrLop64ljt7ddRZDlJ2RusNXHLeNnCfJUlqsOBJKbOmj&#10;pKI+f9vIPdSfWT6/m3pp8tvDZMea/VGp8ajfr0EE6sN/+K+daQULeF+JN0Buf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7SJisAAAADaAAAADwAAAAAAAAAAAAAAAACfAgAA&#10;ZHJzL2Rvd25yZXYueG1sUEsFBgAAAAAEAAQA9wAAAIwDAAAAAA==&#10;">
                  <v:imagedata r:id="rId10" o:title="" cropright="3018f"/>
                  <v:path arrowok="t"/>
                </v:shape>
                <v:group id="Group 7" o:spid="_x0000_s1028" style="position:absolute;width:20269;height:7467" coordsize="20269,7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5" o:spid="_x0000_s1029" style="position:absolute;width:20269;height:2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jk7cIA&#10;AADaAAAADwAAAGRycy9kb3ducmV2LnhtbESPQWvCQBSE7wX/w/KE3uqmghKiq0hpi/SisXp/Zp9J&#10;NPs27m5N+u+7gtDjMDPfMPNlbxpxI+drywpeRwkI4sLqmksF+++PlxSED8gaG8uk4Jc8LBeDpzlm&#10;2nac020XShEh7DNUUIXQZlL6oiKDfmRb4uidrDMYonSl1A67CDeNHCfJVBqsOS5U2NJbRcVl92MU&#10;UH5cf3VyK2v8fD9Pig2mh+1Vqedhv5qBCNSH//CjvdYKJnC/Em+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TtwgAAANoAAAAPAAAAAAAAAAAAAAAAAJgCAABkcnMvZG93&#10;bnJldi54bWxQSwUGAAAAAAQABAD1AAAAhwMAAAAA&#10;" filled="f" strokecolor="#4e6128 [1606]" strokeweight="2pt"/>
                  <v:rect id="Rectangle 6" o:spid="_x0000_s1030" style="position:absolute;top:5867;width:18135;height: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6msAA&#10;AADaAAAADwAAAGRycy9kb3ducmV2LnhtbESPT4vCMBTE78J+h/AW9qapC4pUo4ioiBf/35/Ns602&#10;L90ma+u3N4LgcZiZ3zCjSWMKcafK5ZYVdDsRCOLE6pxTBcfDoj0A4TyyxsIyKXiQg8n4qzXCWNua&#10;d3Tf+1QECLsYFWTel7GULsnIoOvYkjh4F1sZ9EFWqdQV1gFuCvkbRX1pMOewkGFJs4yS2/7fKKDd&#10;ebWu5VbmuJxfe8kGB6ftn1I/3810CMJT4z/hd3ulFfThdSXc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p6msAAAADaAAAADwAAAAAAAAAAAAAAAACYAgAAZHJzL2Rvd25y&#10;ZXYueG1sUEsFBgAAAAAEAAQA9QAAAIUDAAAAAA==&#10;" filled="f" strokecolor="#4e6128 [1606]" strokeweight="2pt"/>
                </v:group>
                <w10:wrap type="square" anchory="page"/>
              </v:group>
            </w:pict>
          </mc:Fallback>
        </mc:AlternateContent>
      </w:r>
      <w:r w:rsidR="00975E9F" w:rsidRPr="00785FE6">
        <w:rPr>
          <w:rStyle w:val="Kop3Char"/>
        </w:rPr>
        <w:t>Stap 1</w:t>
      </w:r>
      <w:r w:rsidR="00975E9F">
        <w:rPr>
          <w:b/>
        </w:rPr>
        <w:t xml:space="preserve"> </w:t>
      </w:r>
      <w:r w:rsidR="00975E9F" w:rsidRPr="00F325AA">
        <w:rPr>
          <w:rStyle w:val="Kop3Char"/>
        </w:rPr>
        <w:t xml:space="preserve">Surf naar </w:t>
      </w:r>
      <w:hyperlink r:id="rId11" w:history="1">
        <w:r w:rsidR="00975E9F" w:rsidRPr="00F325AA">
          <w:rPr>
            <w:rStyle w:val="Kop3Char"/>
          </w:rPr>
          <w:t>www.bdb.be</w:t>
        </w:r>
      </w:hyperlink>
      <w:r w:rsidR="00F325AA">
        <w:rPr>
          <w:rStyle w:val="Kop3Char"/>
        </w:rPr>
        <w:br/>
      </w:r>
      <w:r w:rsidR="00975E9F">
        <w:t>en klik in het menu op</w:t>
      </w:r>
      <w:r w:rsidR="00785FE6">
        <w:t xml:space="preserve"> </w:t>
      </w:r>
      <w:r w:rsidR="00975E9F" w:rsidRPr="00785FE6">
        <w:rPr>
          <w:shd w:val="clear" w:color="auto" w:fill="00CC00"/>
        </w:rPr>
        <w:t xml:space="preserve"> </w:t>
      </w:r>
      <w:r w:rsidR="00785FE6" w:rsidRPr="00785FE6">
        <w:rPr>
          <w:color w:val="FFFFFF" w:themeColor="background1"/>
          <w:shd w:val="clear" w:color="auto" w:fill="00CC00"/>
        </w:rPr>
        <w:t xml:space="preserve">BDB-doosje </w:t>
      </w:r>
      <w:r w:rsidR="00785FE6" w:rsidRPr="00785FE6">
        <w:t>.</w:t>
      </w:r>
      <w:r w:rsidR="00785FE6">
        <w:t xml:space="preserve"> </w:t>
      </w:r>
      <w:r w:rsidR="00975E9F" w:rsidRPr="00975E9F">
        <w:t>V</w:t>
      </w:r>
      <w:r w:rsidR="00975E9F">
        <w:t xml:space="preserve">oer je </w:t>
      </w:r>
      <w:proofErr w:type="spellStart"/>
      <w:r w:rsidR="00975E9F">
        <w:t>staalname</w:t>
      </w:r>
      <w:proofErr w:type="spellEnd"/>
      <w:r w:rsidR="00975E9F">
        <w:t xml:space="preserve">- en </w:t>
      </w:r>
      <w:proofErr w:type="spellStart"/>
      <w:r w:rsidR="00975E9F">
        <w:t>onderzoeksnummer</w:t>
      </w:r>
      <w:proofErr w:type="spellEnd"/>
      <w:r w:rsidR="00975E9F">
        <w:t xml:space="preserve"> in. Die</w:t>
      </w:r>
      <w:r w:rsidR="004F34E3">
        <w:t xml:space="preserve"> vind je op </w:t>
      </w:r>
      <w:r w:rsidR="00785FE6">
        <w:t xml:space="preserve">het verslag dat je per mail kreeg. </w:t>
      </w:r>
      <w:r w:rsidR="004F34E3">
        <w:t xml:space="preserve"> </w:t>
      </w:r>
    </w:p>
    <w:p w:rsidR="00CE4C38" w:rsidRDefault="00CE4C38"/>
    <w:p w:rsidR="00975E9F" w:rsidRDefault="00245372" w:rsidP="00D25E9D">
      <w:pPr>
        <w:spacing w:after="0"/>
      </w:pPr>
      <w:r>
        <w:br/>
      </w:r>
      <w:r w:rsidR="00975E9F" w:rsidRPr="00785FE6">
        <w:rPr>
          <w:rStyle w:val="Kop3Char"/>
        </w:rPr>
        <w:t>Stap 2</w:t>
      </w:r>
      <w:r w:rsidR="00975E9F">
        <w:t xml:space="preserve"> </w:t>
      </w:r>
      <w:r w:rsidR="00785FE6" w:rsidRPr="00F325AA">
        <w:rPr>
          <w:rStyle w:val="Kop3Char"/>
        </w:rPr>
        <w:t>Kies de manier wa</w:t>
      </w:r>
      <w:r w:rsidR="00FA5204" w:rsidRPr="00F325AA">
        <w:rPr>
          <w:rStyle w:val="Kop3Char"/>
        </w:rPr>
        <w:t>arop je je weide wil beheren</w:t>
      </w:r>
      <w:r w:rsidR="00FA5204">
        <w:t xml:space="preserve"> </w:t>
      </w:r>
    </w:p>
    <w:p w:rsidR="00785FE6" w:rsidRDefault="00785FE6">
      <w:pPr>
        <w:rPr>
          <w:b/>
        </w:rPr>
      </w:pPr>
      <w:r>
        <w:rPr>
          <w:noProof/>
          <w:lang w:val="nl-NL" w:eastAsia="nl-NL"/>
        </w:rPr>
        <w:drawing>
          <wp:inline distT="0" distB="0" distL="0" distR="0" wp14:anchorId="3B810284" wp14:editId="5EC518FF">
            <wp:extent cx="5760720" cy="10926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1092614"/>
                    </a:xfrm>
                    <a:prstGeom prst="rect">
                      <a:avLst/>
                    </a:prstGeom>
                  </pic:spPr>
                </pic:pic>
              </a:graphicData>
            </a:graphic>
          </wp:inline>
        </w:drawing>
      </w:r>
    </w:p>
    <w:p w:rsidR="00FA5204" w:rsidRPr="00F325AA" w:rsidRDefault="00901FE7" w:rsidP="00F325AA">
      <w:pPr>
        <w:pStyle w:val="Kop3"/>
      </w:pPr>
      <w:r w:rsidRPr="00F325AA">
        <w:rPr>
          <w:rStyle w:val="Kop3Char"/>
          <w:b/>
          <w:bCs/>
        </w:rPr>
        <w:t>Stap 3</w:t>
      </w:r>
      <w:r w:rsidRPr="00F325AA">
        <w:t xml:space="preserve"> </w:t>
      </w:r>
      <w:r w:rsidR="00D00B96" w:rsidRPr="00F325AA">
        <w:t xml:space="preserve">Je advies wordt automatisch weergegeven in de blauwe balken. </w:t>
      </w:r>
    </w:p>
    <w:p w:rsidR="00FA5204" w:rsidRDefault="00FA5204">
      <w:r>
        <w:t xml:space="preserve">Wat betekent fractionering? Sommige elementen zoals stikstof en zwavel kunnen bij regen gemakkelijk wegspoelen. Slecht voor de portemonnee en slecht voor het milieu! Om uitspoelen van nutriënten te voorkomen kan je stikstof en zwavel verschillende keren in kleine hoeveelheden toedienen, bijvoorbeeld in april, juni en einde juli. Op die manier is de </w:t>
      </w:r>
      <w:proofErr w:type="spellStart"/>
      <w:r>
        <w:t>meststofggift</w:t>
      </w:r>
      <w:proofErr w:type="spellEnd"/>
      <w:r>
        <w:t xml:space="preserve"> beter afgestemd op de opname van het gras. De bemesting opdelen in verschillende deelgiften noemen we fractioneren. </w:t>
      </w:r>
    </w:p>
    <w:p w:rsidR="00F325AA" w:rsidRDefault="00F325AA" w:rsidP="00FC09DC">
      <w:pPr>
        <w:spacing w:after="0"/>
      </w:pPr>
      <w:r>
        <w:rPr>
          <w:noProof/>
          <w:lang w:val="nl-NL" w:eastAsia="nl-NL"/>
        </w:rPr>
        <mc:AlternateContent>
          <mc:Choice Requires="wpg">
            <w:drawing>
              <wp:anchor distT="0" distB="0" distL="114300" distR="114300" simplePos="0" relativeHeight="251664384" behindDoc="0" locked="0" layoutInCell="1" allowOverlap="1" wp14:anchorId="05095A3E" wp14:editId="52D7BC96">
                <wp:simplePos x="0" y="0"/>
                <wp:positionH relativeFrom="column">
                  <wp:posOffset>29845</wp:posOffset>
                </wp:positionH>
                <wp:positionV relativeFrom="paragraph">
                  <wp:posOffset>593090</wp:posOffset>
                </wp:positionV>
                <wp:extent cx="5608320" cy="1104900"/>
                <wp:effectExtent l="0" t="0" r="0" b="0"/>
                <wp:wrapSquare wrapText="bothSides"/>
                <wp:docPr id="19" name="Group 19"/>
                <wp:cNvGraphicFramePr/>
                <a:graphic xmlns:a="http://schemas.openxmlformats.org/drawingml/2006/main">
                  <a:graphicData uri="http://schemas.microsoft.com/office/word/2010/wordprocessingGroup">
                    <wpg:wgp>
                      <wpg:cNvGrpSpPr/>
                      <wpg:grpSpPr>
                        <a:xfrm>
                          <a:off x="0" y="0"/>
                          <a:ext cx="5608320" cy="1104900"/>
                          <a:chOff x="0" y="1074420"/>
                          <a:chExt cx="5608320" cy="1104900"/>
                        </a:xfrm>
                      </wpg:grpSpPr>
                      <pic:pic xmlns:pic="http://schemas.openxmlformats.org/drawingml/2006/picture">
                        <pic:nvPicPr>
                          <pic:cNvPr id="18" name="Picture 18"/>
                          <pic:cNvPicPr>
                            <a:picLocks noChangeAspect="1"/>
                          </pic:cNvPicPr>
                        </pic:nvPicPr>
                        <pic:blipFill rotWithShape="1">
                          <a:blip r:embed="rId13">
                            <a:extLst>
                              <a:ext uri="{28A0092B-C50C-407E-A947-70E740481C1C}">
                                <a14:useLocalDpi xmlns:a14="http://schemas.microsoft.com/office/drawing/2010/main" val="0"/>
                              </a:ext>
                            </a:extLst>
                          </a:blip>
                          <a:srcRect r="11538"/>
                          <a:stretch/>
                        </pic:blipFill>
                        <pic:spPr>
                          <a:xfrm>
                            <a:off x="0" y="1341120"/>
                            <a:ext cx="5608320" cy="838200"/>
                          </a:xfrm>
                          <a:prstGeom prst="rect">
                            <a:avLst/>
                          </a:prstGeom>
                        </pic:spPr>
                      </pic:pic>
                      <pic:pic xmlns:pic="http://schemas.openxmlformats.org/drawingml/2006/picture">
                        <pic:nvPicPr>
                          <pic:cNvPr id="16" name="Picture 1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4213860" y="1074420"/>
                            <a:ext cx="1394460" cy="2057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E76392" id="Group 19" o:spid="_x0000_s1026" style="position:absolute;margin-left:2.35pt;margin-top:46.7pt;width:441.6pt;height:87pt;z-index:251664384;mso-width-relative:margin;mso-height-relative:margin" coordorigin=",10744" coordsize="56083,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oRG6+gIAAO8IAAAOAAAAZHJzL2Uyb0RvYy54bWzUVl1v2jAUfZ+0/2Dl&#10;ncYOAUJUqDpoq0nVhtZNezbGSawmsWWbj2raf9+1k1BakFpV60MfCPHX9bnnnmPn/GJXlWjDtRGy&#10;ngTkDAeI10yuRJ1Pgl8/r3tJgIyl9YqWsuaT4IGb4GL6+dP5VqU8koUsV1wjCFKbdKsmQWGtSsPQ&#10;sIJX1JxJxWsYzKSuqIWmzsOVpluIXpVhhPEw3Eq9Uloybgz0zpvBYOrjZxln9nuWGW5ROQkAm/VP&#10;7Z9L9wyn5zTNNVWFYC0M+gYUFRU1bLoPNaeWorUWR6EqwbQ0MrNnTFahzDLBuM8BsiH4WTY3Wq6V&#10;zyVPt7na0wTUPuPpzWHZt81CI7GC2o0DVNMKauS3RdAGcrYqT2HOjVZ3aqHbjrxpuXx3ma7cP2SC&#10;dp7Whz2tfGcRg87BECf9CNhnMEYIjse4JZ4VUJ3HdQSP4hgm+qKw4uqF9WG3fehQ7kEpwVL4tWzB&#10;2xFbL6sKVtm15kEbpHpVjIrq+7XqQWEVtWIpSmEfvEihhA5UvVkIttBN44B4sEhDPAy7XRFJHAVu&#10;iZvVrKEup1vJ7g2q5aygdc4vjQJ9A6Vudvh0um8+2XBZCnUtyhJpaX8LW9wVVEGxiZetG2xzBXM8&#10;E9cJuhrhziVbV7y2jRM1LyFtWZtCKBMgnfJqyUFY+uuq2QT0cGusU4tThnfHnyi5xHgcfenNBnjW&#10;i/Hoqnc5jke9Eb4axThOyIzM/jqIJE7XhgMBtJwr0WKF3iO0J63QHhqNybxZ0Yb6I8FR5wF1/x4i&#10;dDlKHFaj2Q+gGQEvhAz6vjTQazW3rOiI78htqmbAKm7pSXOQfkxIJ/KTFkn6CRxtvqiPMZQ29obL&#10;CrkXIBUg+crRDQBukuimtGJoUHghgDYaZPDycXwxPPLF8B194Qr2zjaIfMU+qA0awTuWMjhFnCUa&#10;1bVOaEX3KiPEEeknQ7gQ3H1weOZ3diD9cRy7Ce7GiPAAjoL/bgd/acCt6n3ffgG4a/uwDe+H3ynT&#10;f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P4TiTXgAAAACAEA&#10;AA8AAABkcnMvZG93bnJldi54bWxMj0Frg0AUhO+F/oflFXprVhMbjfUZQmh7CoEmhdLbRl9U4r4V&#10;d6Pm33d7ao/DDDPfZOtJt2Kg3jaGEcJZAIK4MGXDFcLn8e0pAWGd4lK1hgnhRhbW+f1dptLSjPxB&#10;w8FVwpewTRVC7VyXSmmLmrSyM9MRe+9seq2cl30ly16Nvly3ch4ES6lVw36hVh1tayouh6tGeB/V&#10;uFmEr8Puct7evo/P+69dSIiPD9PmBYSjyf2F4Rffo0PumU7myqUVLUIU+yDCahGB8HaSxCsQJ4T5&#10;Mo5A5pn8fyD/AQAA//8DAFBLAwQKAAAAAAAAACEA/qWdC01FAABNRQAAFAAAAGRycy9tZWRpYS9p&#10;bWFnZTEucG5niVBORw0KGgoAAAANSUhEUgAABDkAAACPCAIAAAB/MJc4AAAAAXNSR0IArs4c6QAA&#10;RQdJREFUeF7tnX9sFdeZ98ev9g9a5ZWMghR7Q7W4+VFMty2hbItdNW9yEU3CZktjK65ib9qA2T8K&#10;3aULbKIul/y8tEoLqFSFlV5hkiy1oziyu7QpSYq4YdO3Nm1TQ5MtZmmzl6qkvtEmwn9EqaX3lfw+&#10;59fMmblz587cO3d+3PmOUAL2OWfO83nOzJznnOd5Ttvi4qKBCwRAAARAAARAAARAAARAAAQSRuB/&#10;JKw/6A4IgAAIgAAIgAAIgAAIgAAIMAKwVTAOQAAEQAAEQAAEQAAEQAAEkkgAtkoStYI+gQAIgAAI&#10;gAAIgAAIgAAIwFbBGAABEAABEAABEAABEAABEEgigbbK2Pq2trYk9hR9AgEQAAEQAAEQAAEQAAEQ&#10;yBIBd1slC8nBmEn2aJZU3RqyksqgtdZQZfOkwCAJxBa4TFxA4T1yMssHggd6pbRA4cxqPJm6exSx&#10;9clUDHoFAiAAAiAAAiAAAiAAApkngHiVzA8BAAABEAABEAABEAABEACBRBKArZJItaBTIAACIAAC&#10;IAACIAACIJB5ArBVMj8EAAAEQAAEQAAEQAAEQAAEEkkAtkoi1YJOgQAIgAAIgAAIgAAIgEDmCcBW&#10;yfwQAAAQAAEQAAEQiIrAri9fvfrlXeJuR7cvLj6yuLj9KPvHutNX6e+PXD29LnBX9DZrVqbC7Kb1&#10;3qtm+/YCRy/IeykxA9ZXxXedfkj0eXHxodMSX51NNa+aFPbCpkC3sNWS2kmujIFEQ+FwCMBWCYcj&#10;WgEBEGhtAtr8Rs0Ywps02GZsKeSYFTh1T6brq2iv5TFIUjR+qKv7V7SHO8aDtbnudN7qwFzpbLh9&#10;cbZ2dPtwt/rZ/Huzdd9s15fzuSWq9nulA3U3hIog4EWgPmuz6UxhqzQdMW4AAiDQsgSW5PY/coGv&#10;CeOqIAA4GBS1CGw93Nb2WFvb4a21Cob++9kRuu9jq6K58fzl3STm0mcaNjHeGYkJV+j8qzZ44Jml&#10;TMYn1zcMK7o+407NJgBbpdmE0T4IgEALEVgo7mZTHP7n5eI8k6x7WHiwNHDFN2NroNOVVQEnVJz+&#10;G0vc+JE7Qg4/K+bFNLyMidW+Yr/w9fLYEVKbdWotwHebnJvmMfXIoumSxNq8I9cuHlvT98w/6GAl&#10;2RK1Q16PvvFfaQ5jVreZLHIzatkw+YCZ4kh63DHMdKtjwgsnt4cuXBBuY3H5U2264HC00ztcrVd2&#10;HzDnMr/bb2kgmdyEA6Hjn8HUlu3SW1fxr9uqE8nCAFslWfpAb0AABFJD4Oz6pee5U8eyXs1YcZ8k&#10;CaFsn2rNwnHO2NynZakBwzra2nCuE5EV7I/DNV9TcdW4C+cs3D6xlsEbNbQtZ2Nihlol6sOa+OoT&#10;WX0eTz8P33+MRq+0B4QM7bk7AoegECI+O58vvsy3PoK1SYLvtzymyC5ZbZvKx/ogefSNfmU5jFEn&#10;qdvVAz8sw09SJvPPsWiypLtbuI3F4jNGhspq5v42e37peu5oRyNNWG7yon3Xhld51AAzubXn/tfV&#10;qxZGGnvx7HvLZ3z7Ucs/lgvr+KcJw8OKs35ltiaNT9OQ0z46dqS6d659LLlaxUxLIrxKFK6IHXL7&#10;rW8ZG3nuYKs0Qg91QQAEsk3gxBQ3Vrp7ZSyp1yTJ+ammJVLXT3WwaVmC+bcsnPbcarE2z3VvTSgd&#10;00eaJ7nMNZ2zcGao2CbWxrJhu2lRqWI1qX1npLpbEd3dmvjSPoa2GG/djn5umz6GMpqu62Rw5Cbb&#10;7uIC/aN9zUfIpjqw/sm2kXfYPbhPlJzCutzzIxfENoI5zTWCtKlCRISXV1sbX1BoX5GnFXfmXyS3&#10;Q/lvm+t7xpaoHfJ69M1Y19XJWMhui4rdy2mCy7jtvjzP/s19wGjNW4WvkC2n7fEuG3bYNrPnY3Kx&#10;az99lRsqpGi1Qn+0lxkqUjopzjVd4SQJEK5xYuVoSXu7/k+jsyt4qoZQngPWyLJhKzqLnuuHhAXO&#10;L+0x97Di6HVhPaF6a1oXu1drLxB7s3psmGaxB7KKa8HwJ2OtVmr8HrZKgwBRHQRAIMsEZufYVExe&#10;XhMRY1fXNayYnD24bMioVqpOy1LHuXXhiMnQY2IibnSv5HmZNg2ztXzTEY6rWP7KVF3lLHzdxjVa&#10;LTFDbb/GjMeuVHrX6Ye4EUI38p5qy06OiIBuPutlGxT9fG1bjkM5cQ91aL09N0/tsWgl8j7aePJJ&#10;Nl0OEqrRnlvBxX9nxHJECdCmmBOTgCoW5cSIZi+FKmngxjz7drY0xxXFnNMeuWB4RfLs2tjRTkXn&#10;LxfElgVtY05Yto3q1kJxJCZPnu4V3JhfKBasEB3hXLRqK980Dje/wuwVHnYkF0cMxz8DaynMCsKY&#10;lC+K9iWG7Z/yMfew4o4Oc9tGxDu1PSafZWcHbesCRnvHRvY6kk+6stj5k96+Ypi9BapaxfVJ7kfG&#10;+lq2asFWaZQg6oMACIAAJ+A9STpQeo/PRFbzHXZjFf/2uIX2BpiWpQh8K8GZL/5KhGQfWH9RLOV2&#10;0uT66HI+wxZzdPrD15XFr9TlNgsnZzkRScyd+2vvcizLce+m+eK/ewcfm53cOsVnsfJSlrCcxao5&#10;bpgj6ez6gtgE0GgETGLL6y7rt5IXB25zfu5tUyb56IUpY0NtVevb1lViCYNdwmKp4bo2N2/Fn8++&#10;p5g31LdQKy/JDVvJi5Wfks0/MJTb6TzZo6GpPpT2G2hkYeYkMyYPnCxz7Tj+KRuubsUpo2JCmnxb&#10;R8wnS+vU7EXxKlB34b/a9ZE17dpAUmFafJcpgFXsQ3ZfMvpox7MIbJVGCaI+CIBAhgl0d5qJRCWF&#10;qpOkrYetVTFhsbhHlwaeliUWf6vC0RLdCsPS63JzQdFn4WYcsLBt/F7tuU/Wk9FhVzv3M9InOk2Y&#10;48pUTqZbTuX+kreY74xwHyGbjAHbbO+8zryH3NL0i7bp5ar37YRYwjDzdqiF8Cpd6my3XKi6r2lv&#10;esf934BW+h37imLXUW3oSR8w/w2mtKQjUsg9cKi6FSdWFrTrwDzfe6v/EmMvsFXsdUNfMtbfY1ET&#10;tkqjBFEfBEAguwTUuteU5WvhMUmSKVZMlwBag9fWHS2KAadlScXfsnA086NiMiEiCrQ/9qiMiln4&#10;ri/3cxtFBh4IHzDPi0pyo9dm8NSqVP33oc9xbfG4NPmWUQT6/pK3kxvbETrwzASXUQZgBGlT7iN1&#10;r1ZB1XKWPD/zn7FnwfXsm8yaxbtNu23SPc813EKuoIsgHHaZrn3CGyrui630C9e7Jbk8T/8gjWTp&#10;liZ92Px3U1ll0ifKf8UUlAxixVWuNdQQUM/NqCf4CmgVx44RtkrsKkAHQAAEUkrg6AXhz/DOFJ8g&#10;eE+S9AwqFCwrPZj1lVFBwc+0LA28WhiOud6/6/RKEVnBBsDWKyIpnPRccjt+22UWLk2FdyZ44IH0&#10;lPPSLyspXEEo5VHg88sP/OcM1bSMZDXHDXFESTPD4QsnnxF1H3vuXbe7S3cXEfATqM2tv1LJxDVn&#10;PCu0I0RRgzfl1TcZVyO9v6TTjnSwcd5JAmE51vgOrXwRaRE+wfsWdg3pISliJOSGgBwV9mQSXjeW&#10;L1We5JokteVJC7vD8bTnZcWp9CT93N6j94MIX/FzOZ903RIOYBXzWylHVrWw4uf+IZeBrRIyUDQH&#10;AjoBLRGhnjlRyzDYcOZ7mhLVyhpk9oimy/4TOGo5DcPJLNkSQ8OcgVkfztkRFeLsOUlScy/h/SVz&#10;qrqs9fqaliWTZXbg8Km2UqIZyytjuMX0UWaykq7kusJss3AZZiAb9DsVMweJ676c1+gwg7DFOLxj&#10;jaElhwhpWNH+oS0ImEUGm8+I5gnpfbsDzxTEwjyXMUibLARIrgWIW1AigSDB/SFhcG3Gq2/WEoas&#10;Snt0VY9EtJKMicI65GYKEKTtE6v4PmE3m2qfWGX5fbHFfj5ClqzZWCtJ19bDmippW8YtYCNInxJX&#10;1tOKk+8K01TrXJj3K4DjSZdp2UbYsppvq1gaPCp6KtyMCH4F4eVgqwTChcIgUDcBM60t7dfzzD9h&#10;XGQL+X19sOwrfmdC1DWV0op/Bd8zIz7D6HQrtcEcfrT4eM9JEnl22b20KUOLa9pWr2lZmuC1LJz5&#10;4nmxcs8umgerdFXOuab2K5ve9Fk4jQrL74uICc8f24k9rjqXHufOPGM+xoc++aOkwBM85UPYl+nu&#10;WJkEzPoVcbOdYinSDFgPBcvVqx1L57dNLousK5zxbAfbybtEdGK9ENBuKVXvm73bekpl6Rdqz/wm&#10;6XEZ9VvEd/S78yRBXXzLtZUZYKKkeAHaalV0XsP15PqttlPt9UbMdsyXquO3YY/xsNrztOL09wOZ&#10;o4VygLsSfN2nlKqrQeLbKjaPyZLvuiqJyAJ0qs6ibYuLi46qbW0uP6yz+QRXIzGNRxPcP3TNlQCp&#10;LFVa0/Omm28KdcACl5BWmKqunNUeBKJ97R1UvYo8tYPmx74+0gFart3NaEukbZBES6fibsBlIskC&#10;CnV6j3ppyNNdfL1DssCnJb47ob1SoPHQUNbXkHWSkjBc5YyCFjWaezRQfb1tWq1Hsa/SNLZoGAQs&#10;Agvz8+RdLrKe0444T9gyX7GZG/CIWevgOb5BLE+Gdj8ZnfxTZaZI7gxt+nRJv1VHTirm/SVyp+ot&#10;Q6EgAAKpJ3D25Ax3+lJeJSJyIAlx56lHCwFAIGwCKuG49BGV32V5gEzYN0tye/ABS7J20LdWIfDe&#10;DJsfyAA1efDTjH0z1+HNVd8Rs35PRudcmWmkp0llwQb+o1laRTWQAwSyRaDC/YOlIKt+hHy24EBa&#10;EEgWAYcfF3Wummdpsvoddm9gq4RNFO2BgAuBEj8HkIesiESuC3MlvVg9R8wyL17hjcoPtaXZRvWT&#10;0SlBocyAyU+xpe3jdafztgNxRfxi9zDbcrGiNlXLUCoIgEDLELDFS2jxIS0jIAQBgdYhoEclOYOv&#10;WkfKGpLAVsmMqiForAREPtPu5UfFabLz5ZN6uHpIR8z6PhndPNR2oViQB+KqE7hrB/XGyhE3BwEQ&#10;AAEQAAEQyBIB2CpZ0jZkjZGAON/6mt7hDmaq+DuVLPARs35PRjc56CfO1j6BO0Z8uDUIgAAIgAAI&#10;gEAWCcBWyaLWIXMMBERI65LubhbJOldiiRorrhCOmPV7Mrq89zVdItyfXZUncMeACbcEARBoUQI8&#10;k4c4DErlEZEZQYTA9tMzxSFUqY6g40dUiRO0WMp4cbCS7c8FdnSMr0vPvGJirF1TY167cDNKVCrd&#10;dqSYedSYbSRU74h2NBkjaa8lIOM0sGboMe42YavErQHcPysEpIMWE9dxhDOdBeA4TDrgEbPt1/DD&#10;sw0/J6N3dvGzt8w75uWBuLYTuLOiE5uc2tyo4YlFswHKbG/iqxz9dCSSO9pkDAA0gXNcP13SH94A&#10;0upFOTGfc746b9FANfGGmZ2QTqeipfbcJ/kYdrkOnCzPy2MEG7hrjFXFId+zLoeBWp2iHCo+zBU2&#10;fhznaPE0bj4MOX7wuTg5Po7LVelmR2S+bPo3nfPDD1rxvNhr2XHgfTs7d9U0TsSC4LL+07XOl6x1&#10;p+T83t3ctZ3+rCXz9DGWTNG0s56Z1WcfS5G84QNRhq0SCBcKg0D9BETICl0uRys2eMQsT2h4YZOf&#10;k9H5y51WttQd7alLrSPY65czpTU3DVPy1vnL/FjfKpe/iUXk8kc9HfGef0QuvvOGyZvj+hhaoVDj&#10;bxiP2X8oN6m3EQ6hcpnGWDZcbYIl1lPim2fXK6msd3SYJS+ZnTqht0Mp19i5jfyPPI6dghi973R0&#10;u8wrbdWViVJEKhTvSyS95SfHR39VUzrviZLLZ2KroxdE2n3N+0AerWsNIfHsJ/URCM6/mrlrnn/A&#10;MC4XK5VBLmaKOA6GZocZWCZQ1N+U2p2HrVKbEUqAQDgEZECIe7BKfUfM6gEq1Emvk9HPri9cpve4&#10;dbHsIue1CH/2DfB1TGQ4NJLViph/O1RTz8QiDrGinY54zj/iEN95z4TNcV2HVnM48RlGMteVxYzK&#10;ZZmG5tEruZdU5SWPguHpE1N3beplAi/M6TlU7EKIiTUFMWqOuJViyhSR9p0HOk1cmCs+9hDEGpk+&#10;u42MpYfSzfT6PjPwilk72X4j2tHJ5vfOHELSX6BFMsS4mrtce/L8A/qbOAIhyEXbU+KsAjpQUprN&#10;MqFo+4q82pKK9pvio/uwVXxAQhEQqJeAzDYojpilDwx7NcjNbnrPsjeF9ubVUxMutXlK2HOM2g6s&#10;NQNU2lbxBTzZrHwH2WwP61fmTSmXsXpb6T2hdkRn7N2ol0Ly663buMYjjohzrZxYaMduao430n/s&#10;6oXtV7lvuvqVfuymfTW0+hmgpls/83H32N+PcjrimH+YnloWDZs/ut1TXxNcVbzAfPq9vcwtdDZH&#10;Bduxp/pNEzXHdQwtN/dCu2Yt3wxzmVNI6vin6foixw/PNs4X0dvXfCSORXSvx1zOqObmD9hK8UNy&#10;jSU55YnqaEL6zXa2J02c2m80udqtJy9xVtq1keVZMQyvMmYYoWN/hr4m4kxPH7oWa2TW7LZ250Mq&#10;UUXpZJ1++ao4a5hy4ovPVs1LHKBc3X16zUbh93W2NMf+J12dazab6ALu5u78PD9dQBrw8ggE/hzp&#10;l/7OVJ8kYYcc/aTantImEmqp1NqSivKb4kcLsFX8UEIZEACBViYgc0Z7LYI6JhbMg1x8bvnFPOvs&#10;M8727mX848rzKDiP3SSfPTVrr34GKPlI2JzUteNBK3QR3XSkyvxj2bBFgw4VNS0H+mQKzw1xkeAO&#10;S2ZZt/BgcF1xl1WsE0u7h1V157GndFPLEErQHNfH0LJps3u15ZtB/pnCPpl9b54NMhWWJldS5eKx&#10;HJniKGt7ycQ8s2JGZczPve3o0swE3+yt5uglxenY6GqscCPNXCbQoq61McbNPB9xHSGjkkddVYxq&#10;7oIrw+uVZ9evTLdTLYRAibCrnZNzeTVpAZC8847ge+tBk9P3yLenqil9SY57x7FLW8jXFKDb8/Kh&#10;rsbTNE7M6rNzPk24kDUefnPVzN2ZMtsoEwa8OgJhhlto6jJ3TtgPuof1N7ChSJZP2pcNDOmjbm5J&#10;RfdN8YUOtoovTCgEAiDQwgTkop1zgbP6xEL4QZme09yVzunKInfYaWtLbOWLIzvb5KGcwnnD6wzQ&#10;0/3MFuJnd6paVX33I5uOVJ10Kn854VW4RCxzyoQN5OZhOejTTMXm0iMrVt/Bc21ZmEwSjnRb13xp&#10;vOe4UY5k59CSm6sEZER5B9mXzNWgEse8Co3bPFukCth0hefJ6O5kW4KykQPzfNKSUB8Yl/yHs88U&#10;tFNonZqR4rgrjD9W70yImGwz+IEPP8ta3vor8pWKKVqDFioc+0hOQWgAmzHlZKhoIQS6we9vvMqR&#10;5lJYTN/jutyTXs5fLvLxXxFbQvNsx+pG7ZgcXTSnCReX2A3ft7p5Ns82yoRTn1D63LztZGlr54R/&#10;O8SbRF3ideE2Mh2HFkT2TfFHCraKP04oBQIg0OoEqi7tS8GtiYVc8aL5hFgiFQv/Ni+L+aK5XCon&#10;lyoDkuYK6HEGqNfxoPFPRyrmH2rKaJwY4VNP7poi3Z8M2hHia8kyh4/NpcesWG10mQVsn1Lh+rhq&#10;K1+CdaRIopY857gxjOOKoUWbAGJiSpaYzVHTTBvFJ9l0cYNE82qTK6kLbLrCIDscRZJ5SpJXPnTz&#10;FNr+4WsCqEaGHfPdJOW1L8xabgRKa1miizxAX84IK+TRQ+D4ADZLSD1S0KBazuAiyJHs4sEl57Kq&#10;AfFPrX3NuzgA1hCLVlc6rdosfWb9KrGuYU+uIN97YqFHFug9akgLRG0tar20TPcQu56gplzM3bfF&#10;+Qc0POSSjT1/gxwYFW+SoELFa+I6ewtbJaj+UB4EQKDFCDi++qZ01ScW7gCqOEkHPrhGnAHqenn8&#10;KhKlVJFFm4vXXtd0mXAE7rty+LG5NwRupfkV3IfWri/n2b6cS6pWzUtKrmuKPspwKTLz+Erq/MxF&#10;niPrmm4ZPlTh0dF80YLcwduCOrGKL/2abpN+WhaebyYuYbvqeW9Nc1oMyIg9oALP82x6lKYp5yDR&#10;VfRfLgSodCDyn2or2OFp6Ydo6GWqKX2hWBDRmHJdQ9+Rtjk0GiJXBL/ETmnlhqHysZw5WTPlcegC&#10;NrfBauYuexvwId3e+Umev8F5BEJFRdubRI5MlxiwwN+p5srvaB22SqS4cTMQAIHkEag9vXbvs5ZH&#10;hfs4VTkioOZSd7UzQOmuHr+KhWMVWTTzo3J27jD52tpsySHqEkP44LG5PnNykD5gdbXU5EpuQ2vT&#10;BbkR9M5IRWCxZovaF4xlcrOOPPMMXJg5eYLHEC/r7+er6TP/6XA+b7JYdTZfNeJZbSI525XRGi7R&#10;52JCVrG/p5Kxzp63tizENDeWAH3/N7XlMhGGB2mZ5t9aOnsrIs50lBJl6HJMNG3hW4JVZbBQnVoM&#10;WM0jzF1tqVnJFWQWGflciL0mPhc/8MwEt1sota4VfUQhOuJRmrdsdfn+qeV9F1CIGIp7mbsitqR7&#10;WdXcerb+2t4kaoeqIgZMOgtUHP4Wg+hut4StkhBFoBsgAAIxE/C/3q/CEOWhY/bztiukUI6/6ogD&#10;69Q/jzNAvY4HdeEU8XSkYv5h5k6VVgSfPatUReq8vxCOOxSiq4Dj4ghLIqTSHmhYqs9x4xlj1tAy&#10;w17JCnWz2cyoJ+V0riajYhQtaWdTMzZ3lym/2s1JrZBMzFm9skTEQUCNhKobhhUZ1UUvhTu+i3Om&#10;TH/kzAgs9W4PHhNuVP6f7jAAyX2wum4qDxKxfHgOq5NYpC/lospXYSXwlYKL1RNHOmM5VXWPGwlD&#10;2Cpt1FQ61VNbKy5OevJJMZ1pt64yT5WRyQmU8+c7I1q0W8RvwibyE027m7vWmlHlOoV4M1i7VfJN&#10;onoq1wXsAVFWCmnpVMkaiNXEdYKFrdL0oYYbgAAIJJyAtD28DzrQZVBRGSKrj1jbq35AtTyjUx27&#10;yQMVFvg82+MMUI9fVdKMbDpSdf6hnE9k5n4R8WyGIrCzSuXpY0Lwxi7lxC/ihRxHWfPvdLU5bmP3&#10;raO2Y2ipMCQe/62mXNbB23QD9XOZ1NVaMJZTEDbStJRf9E9tUVlZcd5pcOsQo9EqtTOzqYVz/U7V&#10;18ir+KuItOzMo6wyD7L/p7tRYVl9OUQD31RG2NuT+bLdBsfmIU/UYe0dyXz0Mjm+TGcsLcPYzNfa&#10;SmeviH8XcVn2cy3VxpHtPHsW6SfNNqUivmer2/yRvQnDGCSebXiau5aXoIsJalkj/A0zfI09ozFh&#10;lBlQrFeQSwrphJGErdL0EYcbgAAIJJ1A4PyMNHuwfTW9TzRjMwnHsZsq8rX6GaDsiBs9hQsPSK3i&#10;6hPddKTK/OOdEaurtLhrzh7oAJ8qgjc0JE6ssqZuzE3OHk6t8nImwg8k4NCaPW/mB2OJ43SNS7NH&#10;OfPInTd7Sp/kGGkO/crjGmTaZXUMlC3+Wx0VZf3QluLMa8CI0yRUkIbjXg2NtLori1gLMybefrhW&#10;lVYtQ6XySbcfnOU4+UqGb7kewSS2XHSDtm6Zglb0oXTz2DHN5LAMFXlomHZf+1FjlW634k2YVEem&#10;QAA9zV3lXOoqqWmN0P3o9fjvM877snPVrPcM/y3LqWgbddF9U3xRaVtcXHQUbGtz+aGvxlJViMQ0&#10;Hk1Vj9FZIkAqg9YwErwJ1DNI6GNPy/O0Slcl5iTZzIXftpcx49H/oLhoXkibJ8ogkc4Dun0SPysx&#10;56Ovry3FVu1+BUVRu0UqEeXQavK9GuIj+hZEKXykuY9qMZ2leZgwbOTsVj6/YkxaFe0j1pfSHIXq&#10;Elw8lT7PZVfjhJ8mHjygS0ZuCCCShkAdHLsue12Caw3UcXcvg62m7rjqw3iNNyp4zZ76KVDne0w5&#10;dKlnTYz/gO/Dhr4pfoQLVOZRI559lXPPHhg7W1r4f4E6i8IgAAIg0CQCwlvJxyHQTbp/Q82KgA2V&#10;E7mhpnxUFv5vCT3Bg/efh+TOXx6xEsL6EKtpRSIcWiImu2Ya6KaJ6tmw4BAgHxcP9q0yqmX0Tqc4&#10;SFT5UkpHRO7QYlWUGwvvmTmlIpJfeLV1L6cDcmpfZmo4dl6qdA40j7msXV160AkHQp4cT45/PiTi&#10;exaCK327PGRGecwGOsqT5/BN6PivrcSKEsJ5OMAjI1pQG7CUh0BLqR9srynab4oPNrHYKueK39o9&#10;1HOgyNKu4QIBEACBBBDgU3BxwFbKrqinI4HnHxHz9JrjRtwVcbuohhYPhtEO9olFWI+bMs+TSq+e&#10;qhV4aqxqO2MiS5KV48HuMGnbvVHn5UWfKo17tfnaJHHJDxFQe2boOatn7Slx37PqB60GvEkdxYMp&#10;XRwYUvflH3jdt4i0YiBz1+qZw/OWfhF0sy7qb0ptqrH4gE3va+vNG3umFgs9tXvYrBLwAWsW2aa2&#10;+yh8wJrKtyUaxyAJpEbgMnEBhffISRIf3x5WdbghVVBIkuCBHu5GC0PwRgmifhgEYvIBu2XjN8hI&#10;Gfnes6UwhEAbIAACIAACIAACGSLgd8k5eSvEGVISRAWBkAjE4gO2pPvvRk8fzJ0b7F31+a/mvz0y&#10;+Uqx6PJndj4kIdEMCIAACIAACIBACxHg3vzmwT5VBOOHS0QVytVCcCEKCCSKQIw+YDU5FKYW9zTP&#10;SQw+YDUVkMQCj8IHLIlqSVafMEgC6QO4TFxA4T1yMssHggd6pbRA4cxqPJm6e9SIxVYpnfz2pI+U&#10;HN19/7Sxq2ngYKs0DW0zG8YbpJl0W6RtDJJAigQu2Co+B0xmhwoE9zlCWqZYZjWeTA3GZKskAgZs&#10;lUSoIWgn8AYJSiyD5TFIAikduGCr+BwwmR0qENznCGmZYpnVeDI1mHVbJZlaQa9AAARAAARAAARA&#10;AARAAASMeHzAJPiFy+emSlcrtLBQ/o/Zuf8uFX/QmX+jufEqr11axBhIF4G1N7dBa+lSWfS9xSAJ&#10;xBy4TFxA4T1yMssHggd6pbRA4cxqPJm6I3XEEq9CNEqTW9b3P+Wds7jpsfWY9SZzXHr0Cm+Q1Kks&#10;+g5jkARiDlywVXwOmMwOFQjuc4S0TLHMajyZGozNVik99dcf3nLS6OjOfay9dGq6ZHT1bOj6AEGa&#10;u1D8j7JhdPd9q5C/b+Mty5c0DxzFq8BWaR7eJrWMN0iTwLZSsxgkgbQJXP5tlTfPjQdiG3HhG24Z&#10;aOodGxkqqUYHwesYV5nVeB2sIqiSdnXEsq9SnvxSZ//xjl0/Ke3fYBQf/MD6b9+y/9zMrtVMX/Nn&#10;Dwzds3tmw+jUvw42LwkY3Qi2SgSPR+i3aOSbEXpn0GAyCWCQBNILcAWyVQYGmmsPBNKdXnh8fDzh&#10;tkp60TXyjNAcEYLXPaqbVLHmw9KIxpvU5wabTfs4jOUsyNLsccI+tPGztG2ypOtjfYZxbuoN6Q/W&#10;vm7X6JHh8vFdB34036BuUB0EQAAEQAAEQAAEQAAEQCC9BGKxVQSupR/gHl5dN62h/06+UVpQFNtv&#10;79tulA8/XyRvMFwgAAIgAAIgAAIgAAIgAALZJBCLrdLRsYFoX/2TsE6Wd9HGinG+NGdqoH1pJ/39&#10;+Kx36H02FQapQQAEQAAEQAAEQAAEQCAjBGKxVbpWfbbDMEZP/pQbK8u719C/Tp2cvqKYXynN0F87&#10;jCZG1mdEvRATBEAABEAABEAABEAABFJLIBZbxej5m909RvnA51b1P0GOXt25bbeQF9iufz48fXl+&#10;/nJx37ZdkwT0nluaGlufWpWh4yAAAiAAAiAAAiAAAiCQCQLx2CrG6l2j48NddMrKw5SweEnPPx4u&#10;rDPKx7/a27V0adf6/I/KRsfg6IMb22NWwfSxm9soHYT2p/+lemNo3n2hf+2OsXdDloj18Nj56o2W&#10;xx68uf4+h9xZNAcCIAACWScwvY9yUKpr31l3HOVn+61CA2PaZ8dX9VQxJon6x0yvCtb18tiAkv6J&#10;aU0WX7KnGN2VMUvrwZWeHsGh8ZQ8oGxA6s9mnA9gTLYKhdTfe/S//vvC6bEe8v8yrunZc+q/fvzd&#10;7X0bcrkNueHHR2feGB1ckQh1bhtfpGNYxJ+XDxr5W+uc+l9798RrhwavjVimjsFvXZq4kyHGBQIg&#10;AAIgEDOB6Sd68/eOzi2ya26sL9+zT5+My85dGds+OFmY5oUWpwrPD21/VlorvqrHLGKg29Pspzdv&#10;q0GGSufQx6YEodE3evsDyZ5edDQv/NDQGqn0xamPDXUqc8WX0lMjODQe6AGJsXB5bOcQc3FSV7zj&#10;MDZbhYm/rDt3X046el3TtfHvvzfxk9Onf3L66N7BW5bFqKGqt7727t3bjMk/1ru1kkSR0CcQAAEQ&#10;AIGICEwXH+4bPTgolo867js8em++WLG1Uv7pxOTjU3vWiT717JkuTP5AZMX0VT0iURq/zVnaYSLL&#10;rY8l1zGvK8WJ5wtTe3sEocGdwWRPLzrW83tHh6XSjZ7No33PTxTZdpMvpadDcGi88acmqhbKz24f&#10;MvRnM+ZxGKutUgX6wvz8fHm2+Gwx6XnAzu/TPcQefEEZMfrPD8tVM5sPmFsBB4zXD1fzPbM80x58&#10;QRFiDe573Wqi/NKONtYfuw+Y1qa+O8QKK0Hq3DWK6vHBfUAABEAgtQRY2pg1XcvN/nd0fcyYKTlX&#10;v0q/m+y7UYvWpFSZz5fYu95f9ZTQKY8dzLO9o4P9tg4vH5xY3CMsFXkFkT296Drum1gcl0asDYg/&#10;padBcGg8JY8mdfPsvs7BNVP6sxn3OIzNVpn/Pwe29nxYc9y1/vqBpUuXdq5aPzidtA2Md1/Yf2TH&#10;1JbVfMCRGTAwU3jVdA/rK+7czqJZbD+f2nao1xlPUrOAYZBhs+XS6MvS92yucNdk/psi1oXsil7q&#10;A/dJm8udGjoiBv/q3DYj/33TWCoXiy/25dbqvl/MINliiIqLr42vMZ3ZXj/cmb9Z/pw5uckbpeeh&#10;Qk9BAARAIBUErpR0nwrR5cnfORblyqU3KoWZKdESu6/qqQBBnewYHF9Ue0fV+jy9ryffNzbMTBdf&#10;srcOOrZPIsza1hEcGk/Ls8meu8K0fckg7nEYj62y8Nq+jZ/dPXK2+sbJjT3Dj/ckIQ/YkQFrf+OO&#10;nZPGpZKMj7eHgly7tj8nxmG5VLQGZM+WS4vStjF/WLOAYdiDWzr+aoPaJD8/kn+xcGy73B+/8+uj&#10;8qZGz6aDfcVTRdG3d1+bKN7V/1c2U4WsF7Mi2TZ7ju2YzE/Qnk/5j5es7sYTVJOW5xf9BAEQAAEQ&#10;iIKACK+nUJbC7vsyGHA5PcICluyTxSiwx3iPjGs8RvLOW7O4FMsHNSkdi8VWWZgaz9M0uefx03NX&#10;Z753F7EYPDp7la652R9/bzNNxDsGHx89ujeXhFeUHlv/2qujuReH7lBuXVyHyiPr1iFpoqweZtsg&#10;t3ILx1ZSqbxmAXNsKFcxZiMJI+TKjHFX1/VmgY6ulervzFh6ceKXbCuq/MtTk5SiwBbHzwyk/BYt&#10;p9mWQ6Jmx52bC8ahXu4DBgewpDyW6AcIgAAIZJgAW4Nn17TR68wS1vJUaNbeOzM2V2vTqcU4ZFnj&#10;SVLl2X29D5sBYwnqWCy2yuy5U4Sg76ubcx3tt/RuoMNVxs791mhvb+9YuXH7seLU3s6xwa+O/C5B&#10;mGRXOgYfOtgnt1ZYKAjN73svHpxjXlVkxqhCdx4SflbKBnBaLB21CjAfMGY8KB+zl+mmNa+OXO6u&#10;yeJrFKPCtlD+9m6boceMHKNwTCU0k55gYn9m9R7hUaZMLFgsNVmjAAiAAAgEJ0CRJxSfYsvPa9hC&#10;U/j6EQWxVDiGcXcgX9WD9yrJNdYNj947OfHTsj/ZWwCdTIM2Ye4m+VJ6CwiuRmHmNJ6sx2/6FKXl&#10;y/eKmIwPUR6wyaEPtbFcfHGPw1hslYWF86QeGWLY/Zdskj/xH6Y/2JKeL23PGSfzx4r8WPuEXtzP&#10;ioWUfEtYBTbPLt5nYQMwi6WoRb1r4lQtwDdGmAkk0w2/9Xu5r3Lt8jXGi6W3zDbKpYtWe8xVjNzA&#10;XpoYKu7IfdyOjVU0ZjwzmAkLilkszODBBQIgAAIgEC6B5V30ItYuFl+xpsvpQNB1o31xijzF7+1i&#10;HtH+qofb5ahbY6mi3PI4+5M93ejYcRY8X7NMg8bZt7zgWdZ41E9X7fv17BWp0vn1h9E+o2/0D4vM&#10;co57HMZiqywxtJfzkq5uMlbK52atCfKNq9hPXjw3WxtsxCWmT+yc3LZZHZNimg0sXF7liGeOW9bW&#10;xOs/yxsOy6FmAS5T8ffSeGNx9tJfi+wfcjDLb5EbNeWXvqkcz3gVllL5xaH8IWPbZ2xpVLjhxD3T&#10;rLh55rrGE5fxJGDmzo9LUH7EhHE7EAABEGhVAj25xyeHdsqzHVlW0OcLOZWm1pS547P9fQ/3qmMi&#10;eXz5PcIj2lf1dLNblysYWh7nsyOEiIes+JI9xej4+SqUq9pmqPhWeooFz6zGU/agxvwAxmKrdN1y&#10;D5uNXxBeXsu7yAnMeH7mgrmNsvCnq/ST8wtJ2FfRY+vJ48sYl7HyFIZ+bIeKALl1IvfqFB29wnYk&#10;Vu/hR0bKiHyWzkuGwquBWbMAxZAcYgnERB7hO071v0ybMzIWhX41V7gkftVZ3DC6zTbce9buoH8X&#10;1q6ufAh4RWPoDhmywlzX+I6Q7V5rbx1aOY6zI1P2CkF3QQAE0kKgZy8727GTe1h06vHT+hHRywcP&#10;s2MihR8GOzvysPIIqlo9LfLX7mfPnsUpQ8re1tZjTKkUxq2Nbvopfu7ew9L7Ruhe2KutLTg7QSiT&#10;Gq/9KCSsRLzjsI32eRxA6Amp/GG40OZ/sHVp30jH3xRGj+zKLZ9n59Q+3zE4NjV6H9voLh0f6v3S&#10;WPme0f+aHGxeKjASk3y0wpULrTWbABlp0FqzIae9fQySQBoELhNXTRRvnhsfGBgIhDeywuPj4zfc&#10;0ty+1eTjIWyq0UHwOoZxZjVeB6sIqqRdHbHsqxjt9+wZvb+j/KP8+g8dmDY6+h4s9NC5JIMf/nDP&#10;+vU9H/4wGSqUCsw80j4CNeIWIAACIAACIAACIAACIAACCSMQj61iGF2Dx86d/u72jX/JeCxZu+fk&#10;TwobbzRKZ4tFOnSlo3v4WHHk3iSkLE6YutAdEAABEAABEAABEAABEMgMgbhsFcP4s47c33/vx2/I&#10;047aN+z58W//xM5YuXr1T3+4cHRz95LM6ACCggAIgAAIgAAIgAAIgAAIVBKIz1Zx0cYSOmKFriV/&#10;Bk2BAAiAAAiAAAiAAAiAAAhknUBksfXzs6/MzBmda27vbjfE3/1dH+hctbKroz38XRbE1vtTQLJK&#10;NRLjmCxJ0JumEcAgCYQWuExcNVFQfGogthEXTnhsfcQ0At3OG13NgeFxr1SPGQgeaBQluXDax2Fk&#10;tsr0Psq9aBR4/kHx9wBXx18OH/7R0b4VAarULApbpSaiBBZo5NWZQHHQpWYQwCAJRBW4/NsqgcC2&#10;XuHMDhUI3nqD2VuizGo8mYomdURmq5w7/Lndk0bf/p9sv8UQf/d7/alUnKaTWDZPXD3W1+63Uu1y&#10;sFVqM0peCbxBkqeTxPUIgySQSoALtorPAZPZoQLBfY6QlimWWY0nU4NR2ioNEHjv5Ff/518flnsy&#10;DbRjrwpbJTSUETaEN0iEsNN6KwySQJoDLt1WafbZYoFUk7TCEZy9ljSRRX8geDL10rxeZVbjzUPa&#10;SMukDoNezY6LWqz8YZw/+b9Teyh98er9M6F2ohFwqAsCIAACIAACIAACIAACINBsApH5gDUqyML8&#10;wpJQI+yxr9KoSuKojzXgOKin7J4YJIEUBlz6vsprlxYD0ctU4cwOFQieqXFOwmZW48lUNKkjUTmL&#10;vSiFa6gkUx/oFQiAAAiAAAiAAAiAAAiAgEkgNfsqoesM+yqhI42gQax2RAA57bfAIAmkQeDyv6+S&#10;6ryfgUaFa+FGhkqq0UHwOgZPZjVeB6sIqqRdHbBVIhgkuEVoBBr5ZoTWCTSUbAIYJIH0A1yBbJWB&#10;gYFAeCMrPD4+nvDzVdKLrpFnhOaIEDyyp8DnjWo+LI1o3GcfIi6W9nGYGh+wiPWK24EACIAACIAA&#10;CIAACIAACMRLALZK4/ynj93cdux84+2gBRAAARAAARAAARAAARAAAYsAbBWMBhAAARAAARAAARAA&#10;ARAAgSQSiNpWKT/bT0HtdO07a7C/D4yVk4gFfQIBEAABEAABEAABEAABEIiZQKS2yvQTbZ0/6J9b&#10;nCpwqTvuOzxqDHU+MR0zg3puz/y+KPqK/jz4QsnWQHnsQfWrtYfTKFo9OFAHBEAABEAABEAABEAA&#10;BEInEKWtMl182CjsHKQz6NXVMbizYDxcTNuMvvzSjt4jO6bo1LDXLs3lTg0dMQU6v2/trRO5V+nn&#10;7FeFS70wV0IfsmgQBEAABFJLYHqfcC1Q/gWugpgOCKyUzfvAV/XUwrF3/MpYf1v/2BXzh75kb0V0&#10;mREcGk/0oxvnOIzSVkm0EgJ07vxI/sXCse09vErHnV8fzanKr/8snzt4+E5pjfFfHdr/ErzcAsBF&#10;URAAARBoWQLTT/Tm7x2dW2TX3Fhfvmefy1LdlbHtg5OFaV6I3BCeH9r+rPyK+KreIvDKYzuHJjVZ&#10;fMneiugyIzg0nuhHN95xGKWt0jNMr+aDeoDK9L6efN/YsJj1J/HSHbp2jL3Lu/julRnjrq7rze52&#10;dK2Ufy//8ZJR3NkpfMPYn1uHiu5SKReyEJzEyq+fF5+xKNKRvftC/1rFIYn6Qp9AAARAILkEyLmg&#10;b/SgdC5gXtD35otnnd0t/3Ri8vGpPevEz3v2TBcmf1Dkb3lf1ZMrfZCelZ/dPmT09VlVfMneiuiy&#10;Ijg0HuT5iL5szOMwSluFAlQmFneWOtt684aR76G97d6ZsbmJ+zSnsOj5e9yRDJVbh1aOC4euxWM3&#10;D91RY5pe+uOLRu7gnCiv/kyobRbrTu++sP/IXaMvUxm5OVO32OSN1vl9uUXes+XS4pbVdTflq+K1&#10;d0+8dmjwWl9lUQgEQAAEQEAjcKU0Y6zpWm7+pKPrY8ZMybnzXvrdZN+NXVa15V19z5dYWKS/6q1A&#10;/Oy+zsE1Uwf7LVn8yd6C6DIiODSe8Oc27nEYqa3CdLFuj9jYFldyDRXaP3ltonjX6CY1+/94/2ju&#10;xYlflo1rl68xXiy9ZQ6scumi/HvXn99lFH9vD7V3G39v/X7SuLkLM/6EP5voHgiAAAiESeBKSXdq&#10;Ei1P/s7xySiX3qi850yJ1qR8VQ+zvzG1xRwuCtN7bA4XvmRvRXSZEBwaj+lR83/buMdhlLYKi8uh&#10;VMW26yz7WTJj66vuIaweLtyV3yLdt8ovfdN09Oq4c3PBONRrngvJPKZu3ve6TWDaCWnbcsigYmtv&#10;7n+pTI5b/S+9sI/7jPGSutcZ/VB3EqPAfVuGMbapkn+Re52xDR+7D5hrOjL2w/6XzluZymxHWGrt&#10;P/iCXOpjIhweoz7zjGdlywfMs6nXDysvuB1jL9HfQ3B18/9IoSQIgAAIgEBaCTC3eMsFLq1SoN/+&#10;CUDj/llltmSUtkq6IbNtFmPNnzOHtY47D/EcX8xy6CxuGN1mSrZ6z2vjhSMDcqZ+x841xy7t+bhN&#10;bqq7eGyHYbA0YsI9bDJ/qov5g7GS08c0rzNqyrJ8yJAYyG+TDmlT2w71PviCwbpxF/c6c/hlsXRk&#10;pvcaK6xZC5P5p4yHuIvaywf7jgxIU4oZIQPGMem6NrVyZ6dprhiHhv64mZX/1t0Ob72qTW05VBBN&#10;vbxhIk+GGS4QAAEQAAEQqEng7L7ehwtTe5MbxFpTAhQIRgAaD8Yro6WjsFVUDkEzTEVL2diTNx7P&#10;peG1NH1i5+S2cdPwYCaHiEj51t2DtkARMlesYBWHoeI+yHIbcsofzB5zsjpnWkGUYYzMGxWOwopV&#10;WA5W487CzOYpmts72zbLgJNr1/bnjJk/sh2U8i9P6dL1bBkvFHeOqCqFtavde+7WlA3UtXcfJmsK&#10;FwiAAAiAgEGRJxSfYiXhZUhsoSnsByyIpcIxjEe5+KqebszTp1g0a6+YI3yI8oBNDn2orZ/SoPmS&#10;vRXRtbrg0Hg6nti4x2EUtgoLqRe5Fw1D5WHUYlZSsILCDlS5eHCuSZHrK5c79iuYnxjftOlVJ7ew&#10;DGO5v9CiLb1Gd0VhZvMIm4R9GfnWkONiWQHM7SB26wH6YKhLT3pmq+fWFIve0X/e8ec3p+NJRC9B&#10;AARAoLkElnetsd2AxVes6XK+kbtu1NJfUXnyFL+3i739/VVvrghNbr1nrzY3+MNon9E3+gce1+pP&#10;9hZE1+qCQ+NNfqRCaj7ucRiFraJQ9VBYvcrDGBK+KJrhYSE3T3nsY4TXC5HLmN2Ob85MWd5ljdzD&#10;iv6v0govoBzMzAxmvjaFGukX6oIACIBAlgj05B6fHNopE/ezJK3PF3IyN7GFoeOz/X0P96rYTp7Z&#10;/54cN2h8VW9Rnr5kb0V0EJyNaDwscT/XMY/DKG0VQm2G15vnXyY0sF4OCxZBzi2HRpML+xtm54tH&#10;DB7pIW5n2Rhsd8JPhjF+m4rC5ZKKtKnSDX5EzMUrYRxayZqaVHs4TAbaEcIFAiAAAiDArI297GzH&#10;Tu7i1MkOfFTZrvQTu5cPHmbHRApHKHZ25GGV2b9q9QzAzSw6CI6HJQnPd7zjMFJbxcz2UH52f94o&#10;TLGDe2d6n0hmGjCekosOc6Qg+GgMFTkYTWctFmdvHiX58c9QzMn+l5Q1wRJtseRa7jYML2ymI5s+&#10;Rg5dO3L2EH/HyO/ZdLCvuHO7rf06z3xkTWkh+9spUxkuEAABEAABToD5F5iX5WiwfHBicWJQHb2i&#10;HKd5wXF5dqRX9ZaEa2eSYXSZGTPQeKIf5DjHYZS2Ch17aRQ20I5BufiDSRFS30Huuw8Xk2msvD7B&#10;TQWWXFhl4L25zZbkN/RRtXrPyweN/K0yWMUYZ2m+jvyM42EZxtaoX7VtMaQFJcwSZ2ZkKvzq6EWZ&#10;jqz3iA9zixI0a7du23Jp9OV6z3ykpo7tyG/h0O441V+gpGe4QAAEQAAEQAAEQAAEQCA4gTZatXHU&#10;ou22yh8Gb7myBvl99RrTFLLC/iJPrKfzVXqMqUX7qU9h3KxmGyQmxYTULIYCDRKgLaDv/8VcWNE+&#10;ZP9Aaw1qpOWrY5AEUjFwmbhqonjz3PjAwEAgvJEVHh8fv+GW5vatJh8PYVONDoLXMYwzq/E6WEVQ&#10;Je3qiHJfpavrXsrXWDbOFvNGX/9nWawgS1eXjpzFEYyl1rgFSw9gnc1yft+WQ325tS6px1pDWkgB&#10;AiAAAiAAAiAAAiDQPAJR2iodgwdHjcHONnamym5yzJ1+oq33jdG5FOQsbh7/1mu5Z8uro8bOTuk4&#10;NzBTeFUceYkLBEAABEAABEAABEAABIIRiNIHLFjPml26pg8YzbapD+RxJPZ/8d/GCTSu00b24hu/&#10;O1pIBQEMkkBqAi4TV00U5EcRiG3EhRPuAxYxjUC380ZXc2B43CvVYwaCBxpFSS6c9nEIWyXJowt9&#10;cxJo5NUJmhkhgEESSNHA5d9WCQS29QpndqhA8NYbzN4SZVbjyVQ0qSNKH7BkQkCvQAAEQAAEQAAE&#10;QAAEQAAEkkgA+ypJ1Ar6VI0AVjswNmoSwCCpiUgvAFz6vkpzcmAGUkhyCzctR2hyRRY9g+BJ11DY&#10;/cusxsMGGU577FDcqHIWl05+e3I2WLe7+/5pY1ewKgFKk+wBSqMoCIAACIAACIAACIAACIBAtAQi&#10;s1XOHbhpze7fBRKODrZv4rkrZKu8//4LgTqEwrET+OAH74bWYtdCwjuAQRJIQcBl4gIK75GTWT4Q&#10;PNArpQUKZ1bjydQdqSMyW8Uw3psd+Ye/3vpUyTByw49v7F5Sk0nT91Uw662pg6QVwBskaRpJYH8w&#10;SAIpBbhgq/gcMJkdKhDc5whpmWKZ1XgyNRitrcIYlMa+1Dt0vNxzcGbqH2+JFwr2VeLlX9/d8Qap&#10;j1umamGQBFI3cMFW8TlgMjtUILjPEdIyxTKr8WRqkNQRcR6wrsEjk4V1xvTO7QfOJ5MJegUCIAAC&#10;IAACIAACIAACIJAIAhHbKoZxTc+ef9nfY0zv/u7kfCIIoBMgAAIgAAIgAAIgAAIgAAJJJBC5rUIQ&#10;Vg8f+N/793fPzZSTSETr08UnP3g37T3Z/3zjubca6PYvLv68gdp1VH17/Bsf/Nszb9dRk1epWf3n&#10;37z7g9+8WG/zqAcCIAACqSLw1pn7rI9C1c8BezGaxbQ3JHujmj9v4M2cKmS+OkvE7hu/qoq6fnyf&#10;E19PfwxtLTz5C6sP/qr76nOTCumDJ3jPUyM4NN6k8RN6s45pnr8nKORxGIetYrT3/N2uXf+0PdcR&#10;OtLwG3zkzAsUgm/+KT1tbL6pXnPlF8998LZfh9/FWFv89NdfeP/rK2PtAm4OAiAAAtEQuPrcQ/tP&#10;7N0vvgiv7J3a/JDbStAvnrv9id6nfss/HL/dvemJ3XLG+daZrz0wpb4p+x+Z3P81a3YeTf8Tehea&#10;DN3+hN63lQ9pn93339//iGFsevpzn6Yi/hj+/Ju7H+vbXeKNlJ7ufew2aef4rB4jJobiN7LnNHjO&#10;33Z3oMGTFsGh8RjHWLBbs7eZViOmBzAWWyUYqESVvm7gK0/1Tf3bz8zln0T1Dp0BARAAARBoGoG3&#10;fv1vk/e/olZnPv11sjemzlTstP/89PFNT3/li9fzblx/23dornyabT6//bMpsnMe+pTo3sqHztx/&#10;4oe/rnvTu2lCRtwwW38l025TX9X7ivn3dwaW+mZ48QzZik/edh1vkn+1j5/hWyuJVwH13HjkH2TP&#10;afB8ba8RZPCkQnBoPOJHrJHbXXzytjf1Z9PfExT+OIStElSLb1+etJmYlj+A7gpFWygOBwC2qXLc&#10;MI7f/kFrmcStLj3G33huXFSXS0HajrC1pSN25axfae4E2g7dc2eqyWfzZLD5cblVv/rc3+ob9IbB&#10;BGTds28OsmJKcLWORR2opBGUOsqDAAiAQOwE3nr7RN91K6xuXLeib+qy01a5evk3xuoVbGItrutW&#10;3GD8pkw2yeU3pzbdIObP/Lr+uk2Tb1+OXahYO/D2+ORjbJ/qK1+o1g2xSaUMD18M3yqfN25YIWxF&#10;di1d8VHj/GW2wuirepxA2IaSsmZt/fDV8zQIDo3HOb6C3ZtmdLvPP/2Vr33UqhbXOIStEkx17DEz&#10;7v8aX+BhU/Cbpr4gNvrfP/7Ub3bLyA0yA257UzoA0Oa1cAD41BffP3O/Ydz/ingTVavL2p3a/MPr&#10;+Ob1Fz9tsNn/7YZ0OXj/zA02D7Qndp9ZL+6uuRP84rmuBwx59zPG5gem3CS8+ORN+1eb7m3UMdNL&#10;wb360ts+33vigZ+YwTa0cGjs/QTbkbcusrLu/7fPHxfeEaWn37xd2FquNIJRR2kQAAEQiJ/A25ff&#10;rOyEmARrl309S/yC2STMhqm43qwwdeIXM8oeXDfwz55exFef+y59a/rkJpVPhmRSVshw4k2yFlOn&#10;ArbNwu1bfz1Pg+DQeJTPVyP3env8XzYbcj9TtRPbOIStUkOVj91mi63veuCGV5gJwS7bRr+x9ItP&#10;kl/yJIu8t70v3JdJqtblLW/6/Cfk4pvd5YAMHuYh/a8qlr1v9wPKneC2vYZ4F9Ob3XI/YOVdBbT3&#10;6lOfIG9gflWtft1A3yOG3EY3DL5Pvd4epvKLX5vb9NSQ2Hb/Dnlj+6DRyOOEuiAAAiAAAq1JgH0B&#10;e5/6UkZDItnaqHJ+a039VkqVbY0nSMssLsUw9zNj7xhslRoqMGPrKT7PMChcUhoqYp3jxAP3W75e&#10;N+2Xazmf+hzFtGy+iRs57jmyqtfl3bH8B9hEn7mNmXexBTl9tEPzJxCCsCU93f1gxQ3U7WqX6bK1&#10;+zFZxKP6SjKHhOOsQWaJcf9t0kwya75pTO7vsrp6/2bhLFebRuxPAToAAiAAAiCQOALMOb6v9zbL&#10;mytxPWxih5iPww2vfF/FrjTxTglqOtMaT5AeWBIRwwy6S0DHYKv4VQJtXLI9DSsJGJvWb3paujyp&#10;RGH/zLeql37x+9w1i/tWuVksHnVt/eEuB8xtTM9FFkbeLZFO7v7NHxXeZSzLSs3r0+tJnF+zGBUW&#10;OcpTsmgXeTEaKu+K2dtnmbNcTRo174wCIAACIBA/ARZ5UhFhoq8N8S5SEIuMjrB6zKJcWNQE3/3W&#10;Lz2sIn4BE9aDq2d+OGV5GbDO+WNIgUCG07mOe1L5q54ECizAlTzJzbVRfz1PveAZ1ngSRp3ZB7a7&#10;Za3FsyVyNpUlr/7YxiFslQADhGV9oWASmaSSfZAqPjz21ihGRVosbIqvXT7qyo/eDUbFO9ezx87P&#10;JDMhKi++McJMIJHQhgXkicuzOnMVO35m/Mx3nuj9wmesyFFRk23geMeJVqURQAUoCgIgAAKxEWBz&#10;Qf2iVadeLYZb/Ip9zu2F3jT4Hrhzl9sZqR+bWEm9sXOfX35o9O66Mry+Y7VNJCvbQSpUwDLWMENF&#10;LH3Ky1fPUy54pWNIRjSeuAfw+tue1ZbIWSgBS4DBLOe4xiFslUCDhGWZJE+np1n2w6Vf/ActJF0e&#10;UMWjyVnaKy1hlxmGbq15VK/r6I5woLJS+LP9EO3ArMrOs5ZPPPAv8sBKR2JsW3Fz2YnF2atIRO/q&#10;Kx+g5JsP7HfdlBcBLbebPm88zxhLKlCNRiDwKAwCIAACsRO4/hNf6LPecjyXrouHEm1BWy9hcRwB&#10;j+677jO91lkrBiUDPW7fNIhdvIR1gC2iOU1BfwzJY9n6brIQ4UnptOyvepwc+MEj5G1uM1R8D54U&#10;C86gZ1LjcY624Pf29wSFPw7bFhcXHb1ta3P5YXCJkl6DxKRND89ekmGw2zjjSCBIMR4UiaFeJTIT&#10;sWiGdirkji2l/e0yE3CRZ5R0ORV1mecYc45yr1t5U1lL3EPW5cmCWX4wlenf9k+r5fufevrNzT/s&#10;VR2wxNV7+MiZ4yu+y/3BRGse1ckCuYm8GHn/+WXvBuu8Cn0xKNRH5F6sQqOeEUIOdbW0Vk+zqNNK&#10;BDBIAmkTuExcvlDwd6Ba3LHmlC4vZPMANVqSVC/qEF+GgbQcSmFffOq8E/vMURpJ88uivkSG+VU1&#10;G67G0M/HqL7vUTMFt/OyjS71KzWFaC3BofE6H5XoqzlebrGMQ9gq0esdd6yfQHTfjPr7iJoxE8Ag&#10;CaQA4ApmqwSC21qFMztUIHhrDeTa0mRW47XRxFGC1AEfsDjA454gAAIgAAIgAAIgAAIgAAK1CMBW&#10;qUUIvwcBEAABEAABEAABEAABEIiDAGyVqtTFkSb0a/y3GQTiGO24JwiAAAiAAAiAAAiAQJoIIF4l&#10;TdpCX+FFijFQkwAGSU1EegHgMmkAhffIySwfCB7oldIChTOr8WTqDvEqydQLegUCIAACIAACIAAC&#10;IAACIGC476sADAiAAAiAAAiAAAiAAAiAAAjESyATR6nEixh3BwEQAAEQAAEQAAEQAAEQqIMAYuvr&#10;gIYqIAACIAACIAACIAACIAACTScAW6XpiHEDEAABEAABEAABEAABEACBOgjAVqkDGqqAAAiAAAiA&#10;AAiAAAiAAAg0nQBslaYjxg1AAARAAARAAARAAARAAATqIABbpQ5oqAICIAACIAACIAACIAACINB0&#10;Av8fCAI/17gTmOIAAAAASUVORK5CYIJQSwMECgAAAAAAAAAhANVbNzcBCgAAAQoAABQAAABkcnMv&#10;bWVkaWEvaW1hZ2UyLnBuZ4lQTkcNChoKAAAADUlIRFIAAADMAAAAHggCAAAA77ZmgQAAAAFzUkdC&#10;AK7OHOkAAAm7SURBVHhe7ZtdbBxXFcezX95d7/pjvXbWn4m/Q+I4MQ3GqaIGqiaUFIR4KEUIeEDi&#10;AVCFFISEhEDyUyWkSiCECg8IHlBVUfKERKPSoqLQCFI3KB9NjB3XdurYztpe27v2fnp3zW99ossw&#10;u96ME6/rKDMajWbunHvu2XP/8z/nnpm1rK+v7zE30wOl9IC1lMpN3aYHch4wQWbioOQeMEFWcheb&#10;A5ggMzFQcg9YCib+8fDi4tRYcORKdDGYjK5k02slN2T3DWC1O5yeCk9NIHCgr6al011Vo2xcXImP&#10;zi5cGQ/eXV5diSfXMtndZ/4OWeSwWSvczvpqb197oLuhtqbCnT9wAZAtT08Eb11b+uhWfDWcXUtm&#10;0+nHcwVqsVisdrvV4XR7q3z7ugJdR6qb2vDgeHDp6uTd0ZnFSDSRSGfSmezj6R8BE16y26wuu63S&#10;4+purDnaWt8e8OlwpgcZHDZ15V1AFl8O7dCz8CgM4672A7J9n3wqZnFdGL59bSK4sBJ7FAzfURtr&#10;K8qPtAU+c6jV53VpB9bnZKHJkYXJ0Vh4cUet2/WD4ZDQ7dGF2yPD0/Mjd+ZDK9Fdb/LHYCBuGZ0O&#10;/efO/H2Y7NKrv4guzqWT8Xwbe579alPv8cRq+PobrxJMlcCJb/3I46+fvv6vG2/+ced/WeeJM60D&#10;z6Riqzqrtt0Su6vcU7P3XU//XDgaT6Xz9X/tqd4nDzSHo4k//P3q6Oy9p/TFM5/ubvLfXY6+dO7C&#10;w5sk2pjIX51/T3uu1dzf2fjCiZ5EKq014+GHNqihvMweqPae/dKTxZgsFl7IpFMFNS5NfZhOJcvK&#10;vf6WTiXQcOhTzgof7YtTHxq04xEVS68lY8twGADLFPwJY7OLybW0113W2egXge6GmkC1J5PNXpmY&#10;3ZZfDba+/9vzHNGmPd8W5duiJLWWmY/oEwm7TnU6Ed+zyYummZvvN/T0+/d3VzW2ql6NPf32Mieh&#10;ZPbm+9ti5a5VYslmcU7cmd5sJTk0Nn26r6O+2tO+917mC9rA3Go8NTYTEoJxOnIOV8QmbBSKxKq9&#10;LjJo4Mti7a2r429cvqWlQMD6zc8edZXZl1bj9b6Kgkz24+dPMjTKP/hoTuvD5451nT7abrPm8iLp&#10;yIkIYwZHHozXL96oq/JsJjYRXN5XV4kGkRwamykyRzx/8aSe5vUgW88WW42HZyZ9LR0ef4DVFhGT&#10;I+fZbIZ2BobVDp56HsxxrqKqNNISX5qvCDSnqYak16xlzslLfxu7eF6CHXflUiJyNHT34u9/Jufy&#10;ewDx5T/9mhMVHFnzllf7GUUbuJUBIo95vc993eWtoiNcO/z2OXkSjn3luzwqyLi8lQR6rbVF3Jdb&#10;Qq6vZ9aL+QfGYqr2760CUkxGX1sDcxNcjlZ5XAphDMHUgiGZbzZ/ZTlH4uxKItXsr6wqz2XNLNY4&#10;+jxOVIEAwDofiUdiqXr90i2nAW2CMLbD+/bmftFGQNcijEsATUx/7R/XRVK6LEWTWoTli7UFqkWe&#10;J+R0X2dxkOGlzB792/CtFWNDU2NkPypiEjc5p4V2LcIwiKllgplmsQ/kgTBO0olYLLJotdqEDjly&#10;zu70VuZ6VeZqUYnViBZhtIAJkCGqRDkI4ySTjLMcVo1dJ78otKpDmBgA1jFSKUGnIEwUtg+cUrce&#10;+ATGgreYjM4GP+AAIsTK8bklLmmESHLB7i+XwJMAUQbiksafvvYOJIR8W8AnfXNm26wgAGrERxPB&#10;pYKGIYw2bv1z5A76OSox6SjtpGhQ0aHmWnhRBGAy2kkWjYiJWrfDprob99LWQAZthCaGwUSg+whj&#10;CERooV3iJiT015fPsnPCzDUefEKZwtzTfuE3gyvBnLmwiBChCFQ3tipeTEUj/raDNLKYoAsZPTxU&#10;1bBfCxG5BeFJd5vN/omnv8yIjCucx9BcQnVDr7+CJKNjHkYqe9CJZjFV7DHutc0kyffhLe4CFAEW&#10;9EPsI2rSCJH88ttnXvzCAMQm6BE9dJGFwnw4StWNiWyprUKAMEojCIDVAF84lig4LnoQBqmXx6YR&#10;GJsNASaRFDpkOcK4BFzsIeYyutxVqDUiplW7VUdtDWRoJ8Fnekj2O098nolXKb9MEtzwuR/+nF1I&#10;QpiJTYVUrQZ/S4e9zLUWj7LbnO5Ax2HhxeRqmHYkCZeoghHBB3VRj69OtOWvMxxuDzu3YEGRkaHB&#10;Wf8L30MJvLVx+T8kJVeWJHoub8T67drgLQABD8EZ2onU6YdgJCxqNyIRwYvI2LsR8kAemGPpgDZJ&#10;7B7eSC24i2gzKGbQni2DjIlhepj1QPdRjmqqio9HChVdulc+0WmIzE2nYivAq7ajB16MhoIrCzlq&#10;KbKlUwkoqqCAjvCKKFFwNOgpg2IqYkIYMAoEQEeCaA40G+FS7So30mqGXcAfWRrwoi+YQw8MpNgu&#10;3wzhP8SOdTZxd6CrWZYXbLyT4CjhUvazv3sTZtUpMShm0AP5YvrE34giHn2Iih1+Co5eky7MGS2S&#10;s2uVaGOcatdqYNGQ2EjASbOE8AAQMALB+bU3Ev+CFso6g7wKxmofeAYcJyK5AJRf1TPyAx9GBvq5&#10;eWeBCIWS23NhSZOByxPt9RIuRbmU0/IHEklQArzoC2JIzyWx28wqEUM5g8q4aqNXR4NP216wYmdQ&#10;7IHdomcyi9XKWrq4upnhfwuRSMovwjM3hohiKlwSoU794OXNMCExl17CcOpSFErmx10Jl7Kf/M6g&#10;WkZsZt74pbcxzO2rY1wxUoVLUcJ64oE9hVtwjs1yf/9I+qJFBjhg8a9SJU7+PDSiCrZakwCfLAyF&#10;XST4ogu6KmI5C1XQIwJToYgaCNKiIIIGhexzFz/I12NQzIjrcBIu0knq312+88pP0snEeqZwvVF1&#10;VlUAybJl0y4w4SSpSqgShqogiLC8JxDmU7UGVapAQLvAVISUX9/XtWhfS6BElTA4V7yoM15bNynm&#10;R5vN4XS9Vfl0nIJj9uP/Zl0KaYTCgmHXCCBKIWO3WIjuL30jV5ZSmx5kRV4rlcKmR0jnfV8r7dhv&#10;0dZ1dxvIDL1Wajo8wLps/X4Rc8ccuksGwiHuSl9T78DxA801VOfz6o07aafULBhRlS12cvQiY+GW&#10;mory493/lxcib37qY2iCzE99jLhps099bIODg9r+Dpfb5iijZT29xsd4uUf2cf3PXC6HdVC+LPf6&#10;6mrbDvI9mbeuwe10lNltOCX3NezGx4qPq3vuoQYvOew2T5kDfj3UUstHi401FTpEmp9fb/qImp9f&#10;G2GvB/z82ohqU8b0gHEPbLnib1y1KWl6QDxggsxEQsk9YIKs5C42BzBBZmKg5B74L+xOCny0cewL&#10;AAAAAElFTkSuQmCCUEsBAi0AFAAGAAgAAAAhALGCZ7YKAQAAEwIAABMAAAAAAAAAAAAAAAAAAAAA&#10;AFtDb250ZW50X1R5cGVzXS54bWxQSwECLQAUAAYACAAAACEAOP0h/9YAAACUAQAACwAAAAAAAAAA&#10;AAAAAAA7AQAAX3JlbHMvLnJlbHNQSwECLQAUAAYACAAAACEAPKERuvoCAADvCAAADgAAAAAAAAAA&#10;AAAAAAA6AgAAZHJzL2Uyb0RvYy54bWxQSwECLQAUAAYACAAAACEALmzwAMUAAAClAQAAGQAAAAAA&#10;AAAAAAAAAABgBQAAZHJzL19yZWxzL2Uyb0RvYy54bWwucmVsc1BLAQItABQABgAIAAAAIQD+E4k1&#10;4AAAAAgBAAAPAAAAAAAAAAAAAAAAAFwGAABkcnMvZG93bnJldi54bWxQSwECLQAKAAAAAAAAACEA&#10;/qWdC01FAABNRQAAFAAAAAAAAAAAAAAAAABpBwAAZHJzL21lZGlhL2ltYWdlMS5wbmdQSwECLQAK&#10;AAAAAAAAACEA1Vs3NwEKAAABCgAAFAAAAAAAAAAAAAAAAADoTAAAZHJzL21lZGlhL2ltYWdlMi5w&#10;bmdQSwUGAAAAAAcABwC+AQAAG1cAAAAA&#10;">
                <v:shape id="Picture 18" o:spid="_x0000_s1027" type="#_x0000_t75" style="position:absolute;top:13411;width:56083;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F1wzFAAAA2wAAAA8AAABkcnMvZG93bnJldi54bWxEj0FrwkAQhe8F/8MyQi+lbmypaOoqKhUs&#10;eEnsxduQHZPQ7GzIrjH9952D4G2G9+a9b5brwTWqpy7Ung1MJwko4sLbmksDP6f96xxUiMgWG89k&#10;4I8CrFejpyWm1t84oz6PpZIQDikaqGJsU61DUZHDMPEtsWgX3zmMsnalth3eJNw1+i1JZtphzdJQ&#10;YUu7iorf/OoMbC8vp++v2fz83ueHD39cZPupzox5Hg+bT1CRhvgw368PVvAFVn6RAfTq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RdcMxQAAANsAAAAPAAAAAAAAAAAAAAAA&#10;AJ8CAABkcnMvZG93bnJldi54bWxQSwUGAAAAAAQABAD3AAAAkQMAAAAA&#10;">
                  <v:imagedata r:id="rId15" o:title="" cropright="7562f"/>
                  <v:path arrowok="t"/>
                </v:shape>
                <v:shape id="Picture 16" o:spid="_x0000_s1028" type="#_x0000_t75" style="position:absolute;left:42138;top:10744;width:13945;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HV+fCAAAA2wAAAA8AAABkcnMvZG93bnJldi54bWxET0trAjEQvgv9D2EK3jRrDyqrUUpbHz0U&#10;fCEeh2S6u7iZLEnU9d+bQsHbfHzPmc5bW4sr+VA5VjDoZyCItTMVFwoO+0VvDCJEZIO1Y1JwpwDz&#10;2UtnirlxN97SdRcLkUI45KigjLHJpQy6JIuh7xrixP06bzEm6AtpPN5SuK3lW5YNpcWKU0OJDX2U&#10;pM+7i1WwrL4+9XF1H//4wUh/n5qwPW+0Ut3X9n0CIlIbn+J/99qk+UP4+yUd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1fnwgAAANsAAAAPAAAAAAAAAAAAAAAAAJ8C&#10;AABkcnMvZG93bnJldi54bWxQSwUGAAAAAAQABAD3AAAAjgMAAAAA&#10;">
                  <v:imagedata r:id="rId16" o:title=""/>
                  <v:path arrowok="t"/>
                </v:shape>
                <w10:wrap type="square"/>
              </v:group>
            </w:pict>
          </mc:Fallback>
        </mc:AlternateContent>
      </w:r>
      <w:r w:rsidR="00FA5204">
        <w:t>In de witte balkjes</w:t>
      </w:r>
      <w:r w:rsidR="00FD19C2">
        <w:t xml:space="preserve"> kan je het advies aanpassen, bijvoorbeeld door het basisadvies stikstof met 40 kg N te verminderen en 40 kg N aan je fractionering toe te voegen. </w:t>
      </w:r>
      <w:r>
        <w:t xml:space="preserve">Klik op verwerken om je keuze op te slaan. </w:t>
      </w:r>
    </w:p>
    <w:p w:rsidR="00FD19C2" w:rsidRDefault="00F325AA" w:rsidP="00F325AA">
      <w:pPr>
        <w:pStyle w:val="Kop3"/>
      </w:pPr>
      <w:r>
        <w:lastRenderedPageBreak/>
        <w:t>Stap 4 Basisadvies invullen, bij voorkeur met organische meststoffen</w:t>
      </w:r>
    </w:p>
    <w:p w:rsidR="00F325AA" w:rsidRDefault="0090019C" w:rsidP="00536483">
      <w:pPr>
        <w:spacing w:after="0"/>
      </w:pPr>
      <w:r>
        <w:rPr>
          <w:noProof/>
          <w:lang w:val="nl-NL" w:eastAsia="nl-NL"/>
        </w:rPr>
        <mc:AlternateContent>
          <mc:Choice Requires="wpg">
            <w:drawing>
              <wp:anchor distT="0" distB="0" distL="114300" distR="114300" simplePos="0" relativeHeight="251667456" behindDoc="0" locked="0" layoutInCell="1" allowOverlap="1" wp14:anchorId="008BDB99" wp14:editId="107426C5">
                <wp:simplePos x="0" y="0"/>
                <wp:positionH relativeFrom="column">
                  <wp:posOffset>-635</wp:posOffset>
                </wp:positionH>
                <wp:positionV relativeFrom="paragraph">
                  <wp:posOffset>999490</wp:posOffset>
                </wp:positionV>
                <wp:extent cx="6438900" cy="1043940"/>
                <wp:effectExtent l="0" t="0" r="0" b="3810"/>
                <wp:wrapTopAndBottom/>
                <wp:docPr id="24" name="Group 24"/>
                <wp:cNvGraphicFramePr/>
                <a:graphic xmlns:a="http://schemas.openxmlformats.org/drawingml/2006/main">
                  <a:graphicData uri="http://schemas.microsoft.com/office/word/2010/wordprocessingGroup">
                    <wpg:wgp>
                      <wpg:cNvGrpSpPr/>
                      <wpg:grpSpPr>
                        <a:xfrm>
                          <a:off x="0" y="0"/>
                          <a:ext cx="6438900" cy="1043940"/>
                          <a:chOff x="0" y="0"/>
                          <a:chExt cx="6438900" cy="1043940"/>
                        </a:xfrm>
                      </wpg:grpSpPr>
                      <pic:pic xmlns:pic="http://schemas.openxmlformats.org/drawingml/2006/picture">
                        <pic:nvPicPr>
                          <pic:cNvPr id="23" name="Picture 2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38900" cy="495300"/>
                          </a:xfrm>
                          <a:prstGeom prst="rect">
                            <a:avLst/>
                          </a:prstGeom>
                        </pic:spPr>
                      </pic:pic>
                      <pic:pic xmlns:pic="http://schemas.openxmlformats.org/drawingml/2006/picture">
                        <pic:nvPicPr>
                          <pic:cNvPr id="21" name="Picture 2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1043940" y="419100"/>
                            <a:ext cx="1303020" cy="624840"/>
                          </a:xfrm>
                          <a:prstGeom prst="rect">
                            <a:avLst/>
                          </a:prstGeom>
                        </pic:spPr>
                      </pic:pic>
                    </wpg:wgp>
                  </a:graphicData>
                </a:graphic>
              </wp:anchor>
            </w:drawing>
          </mc:Choice>
          <mc:Fallback>
            <w:pict>
              <v:group w14:anchorId="277F78A2" id="Group 24" o:spid="_x0000_s1026" style="position:absolute;margin-left:-.05pt;margin-top:78.7pt;width:507pt;height:82.2pt;z-index:251667456" coordsize="64389,10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8xhzAIAANMIAAAOAAAAZHJzL2Uyb0RvYy54bWzsVslu2zAQvRfoPxC6&#10;O6JkJbaF2EFqJ0GBoDW6fABNURIRcQFJL0HRf++QlN0kDpA2PQXoITK3mXnzZh6Z84ud6NCGGcuV&#10;nCbZCU4Qk1RVXDbT5Pu368E4QdYRWZFOSTZN7plNLmbv351vdcly1aquYgaBE2nLrZ4mrXO6TFNL&#10;WyaIPVGaSdislRHEwdQ0aWXIFryLLs0xPku3ylTaKMqshdVF3ExmwX9dM+o+17VlDnXTBLC58DXh&#10;u/LfdHZOysYQ3XLawyCvQCEIlxD04GpBHEFrw49cCU6Nsqp2J1SJVNU1pyzkANlk+Ek2N0atdcil&#10;KbeNPtAE1D7h6dVu6afN0iBeTZO8SJAkAmoUwiKYAzlb3ZRw5sbor3pp+oUmzny+u9oI/wuZoF2g&#10;9f5AK9s5RGHxrBiOJxjYp7CX4WI4KXriaQvVObKj7dULluk+cOrxHeBoTkv463mC0RFPL/cTWLm1&#10;YUnvRPyRD0HM3VoPoKSaOL7iHXf3oT2heB6U3Cw5XZo4eUD5cE85bPuoKB960r2JPxVtiM/pVtE7&#10;i6Sat0Q27NJq6Gwg059OHx8P00cBVx3X17zrfJ38uE8NVPCki55hJ3boQtG1YNJFyRnWQZZK2pZr&#10;myBTMrFi0EHmY5UFEUDhb63z4XwLBBn8yMeXGE/yD4P5KZ4PCjy6GlxOitFghK9GBS7G2Tyb//TW&#10;WVGuLYN8SbfQvMcKq0don+35/naIagqqRBsStO+ZCoD2vwEiLHlKPFbrDHO09cMa2PoCDEebw0ag&#10;9jebnncLqvAWf62DYnI6BE3ECHtrbay7YUogPwBCAUIglGwAbDy6P9LXPcYPwABObB0YvB0JZEcS&#10;CE39uKffkgTy/xIIV/r+okdw6RfZJIvNHq8E/ypkQzzEef8qnOXFOD4Kh6sdav7PagjPA7ycQfL9&#10;K++f5odzGD/8X2T2C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9mNmjOEAAAAKAQAADwAAAGRycy9kb3ducmV2LnhtbEyPQU/CQBCF7yb+h82YeIPtUlGo3RJC1BMx&#10;EUwMt6Ed2obubNNd2vLvXU56fPNe3vsmXY2mET11rrasQU0jEMS5LWouNXzv3ycLEM4jF9hYJg1X&#10;crDK7u9STAo78Bf1O1+KUMIuQQ2V920ipcsrMuimtiUO3sl2Bn2QXSmLDodQbho5i6JnabDmsFBh&#10;S5uK8vPuYjR8DDisY/XWb8+nzfWwn3/+bBVp/fgwrl9BeBr9Xxhu+AEdssB0tBcunGg0TFQIhvP8&#10;5QnEzY9UvARx1BDP1AJklsr/L2S/AAAA//8DAFBLAwQKAAAAAAAAACEAtJ00XiErAAAhKwAAFAAA&#10;AGRycy9tZWRpYS9pbWFnZTEucG5niVBORw0KGgoAAAANSUhEUgAAA6gAAABICAIAAAB0j09gAAAA&#10;AXNSR0IArs4c6QAAKttJREFUeF7tXW9sVceVv44gjUSDG1KoDTjBSiqhhgjk/oFniSixSvbLrlTs&#10;GIn3qlYtTb/wYbOILxUvVALzDWWzH/JpRStV9UPCsfnQSJWK5Kw2kp/TVG4IRErVpCaYYNc0TiFC&#10;bUO23nPmzMyduffOfXPff9vnCqHne2fOnPnNnDPnnjlzbsfy8nLAFyPACDACjAAjwAgwAowAI7Da&#10;EbhvtXeQ+8cIMAKMACPACDACjAAjwAggAmz48jxgBBgBRoARYAQYAUaAEVgTCLDhuyaGmTvJCDAC&#10;jAAjwAgwAowAI8CGL88BRoARYAQYAUaAEWAEGIE1gQAbvmtimLmTjAAjwAgwAowAI8AIMAJs+PIc&#10;YAQYAUaAEWAEGAFGgBFYEwiw4bsmhpk7yQgwAowAI8AIMAKMACPAhi/PAUaAEWAEGAFGgBFgBBiB&#10;NYEAG75rYpi5k4wAI8AIMAKMACPACDACbPjyHGAEGAFGgBFgBBgBRoARWBMIdPAni1fEOH/44Yc3&#10;b97861//+vnnn69bt+5LX/rS1q1bH3300RXBPDPJCDQZAZaXJgPOza0+BFiIVt+Yco8IgUqG7/SZ&#10;jlzRAGtkavlEzg+88umO/pNBMDw6fyHf5VfFXap8pqM/KC+f2OcognwG/rw5G5L9HRydG89vF6Xq&#10;RblaBG7fvn358uX77rvvK1/5ysaNG9evX3/v3r07d+78+c9//uc//7l79+7Ozs5qaXM9RmC1IcDy&#10;stpGlPvTdARYiJoOOTfYVATSQh3AcrWtXuCs2N8xVLrRVBaDG6Whjn7T+o40v3B+KMZnfThsHGVP&#10;/kABlcvlL3/5y1/72tcefvhhsHqhIvwPv+EO3IenUMaTGhdjBFY3Aiwvq3t8uXdNQICFqAkgcxOt&#10;RcBt+N4onQV/bcI1UThWWmgt12um9ZmZmW3btm3evPn/ki64D0+hzJrBgzvKCKQhwPLC84MRqBEB&#10;FqIaAeTq7Y9AiuE7OyHYHylDGLC8pk6JW2Pjk6HTd6F0qENfZ6ZTuwxhA/o6FLWe0b1qUCoLSniz&#10;p0CcFHPwOOJvxta78/J5PzzXZFPbQme2uobOJ5rxDsqKbIWe1mPk//SnP0Eww6ZNmz4T1/T09Msv&#10;v1wsFuF/+E034SmUgZL1aJBpMAIrGIGIvJCARC6WlxU8wMx64xFgIWo8xtxC6xGonNWh+FJooeZe&#10;JAtYxb8GEHrbXRgLuwG2qcOOFCasGS48VujuOEPWLVxgiSr7lW7UFFOR2hZatBh8rK6JfHfHac1I&#10;64dEczA7O/vQQw9BRC9cb7311muvvfaXv/wFnsL/8Bvu0CMoAyXbiG9mhRFoBQKmvJBoJF4sL60Y&#10;HG5zZSDAQrQyxom5rA0Bt+G778josKCNFipd0eje8mkKvYUTb3jNlwbhj4n8uQQr8kbpqPDLDpbm&#10;RdmpEWHdniVv6/QZskTl07lRJBRMFH5e7jo8viz/JN+ztrmp3135C7JdyQYcpEtta+H8UWGpw/E1&#10;wUhZMHLybCxwOYlybVhnrf3JJ5988YtfpFeN3/72t5HqcIceQRkomZV4LeUXpssZYl0wRLvpceE1&#10;dA93A+r0IlRHUjV0qKFV4dW3owm7Hz59MOUl3KWK/XLLy0J5OsO89mHJWSajUOCbfGyLrCYGGlu5&#10;jrOijqQa2+fqqWecDNU35FGzZiEy26h57DIiw2LiMcIrtkjGyZDezxSPL1h+ZJ7qa6LQg/avWufK&#10;k9JaPUJ5HroOHydzdjIW8LDwxrgIRxg5fpgSPOSOkJV8cRKWmvIlYT8Pj75CT7cPDA0LI/hFzwQS&#10;FpepbS1MXhSMnDoukzZI+35i/A2/NW/fCVpJnfkl6jevwF9Fp9ng+vjjjyOE9R3K81C/ZitQAuXS&#10;/VIWB/P2/Hj0daVpzHJDawgBU15Suu2QF9gI6j6bZV43E1l8/69DbpxmssxtrUgEahOiFneZxaTF&#10;A7Bymk8PdcgJK29eun5Vr4o54cC7MUuHqjBUQF4y98LMbNSInH3fCMMVhWVgw1jiJj16W8eliZwZ&#10;y9S2ZmcpMOMkxgMTIxSqMfF+2y165goNaRwiQOg7nqoqM45cgRFYUQh4vgGyvKyoUWVmm4oAC1FT&#10;4ebGWoRA5RhfCieQFwUGBN7+0Rb1anU0C1l7P/30U+rLt771rUin9B0oAyUTu2yc4bODDYyTf2FM&#10;Nm4lnCnREUOxr2oeN6Ri6O6FkBWMflEEE0mZ3Fg7FNZRSNg8MIO8jaONiniMJbubuJUmo3DOl/Se&#10;O7J9ukRnLgXbzkbjHYzAaB6CNEJ9aAvPbD180wurHColvUshM1YcPAKocHCBiTioKwzDAAaGSucJ&#10;gxBJ0QXB4fmwlhmN4OiUSFltjoE89Blvxey43cVEPmkCTCczU0dRNeUlhWySvKC7F16A8R3+UOkd&#10;K67AHi9jsLIJFzBkgHPmDYtBJylVytrDTR4mlE7znLGeEjFxsLExucIJQ6IXG3RzZGGShJPQbDQx&#10;osnN1aFSOTzQbE5g9wQj3mObnmZMUaZxSQOHWpHyZUf6OdHAwypeesw9GUwx1IqCJoADrjrKUFCD&#10;EBEb7rHzW3RYTEx9njruLCZ69ZfrbwYxcQTDaS+vjN+VxVS4bXAKwnplIIQK241Skikg4AMWKvxX&#10;RwNHisqSKlYYQ4AhfYSoiJcV45vAL8UWR0KNHW2pfiH/SZe07GUEcIRySuBgIx5duXLl17/+NRyz&#10;pevixYs/+clPfvzjH8P/8FvfhzJQMsaA6KnuJvbL7JQeVhxEK7TaqqKK4RAY1dXQCHySSJncGHVx&#10;WEPkxfwRfyIdPdy0w0B/0tAnD5bZQTmslIGERk1nI3E1KsK7Ezqoyzu5kjNf1XVgKydPjHkbNDHV&#10;NQg69Fx0XI6LmJOqOyFoUgBD3EzQSTbNQPaE4ZObOSHUqrzEkP4UpCKjIztlwS7w1BSM0aFBTJ4z&#10;9ZSbiLxoAYn8SJEXQxBUR+wZqAYru3AJGO0TDtSEk5QJTTgVDWlSU12ymiZcdnIeg7KLq8ig459h&#10;eh9jQpqNGvISlk/nSgESk+XECRbybYMmsBXsGarDmsOkE6wxpaYjusKajnLdMU+w0G8nGt56zAU7&#10;8ZOgUYnPJLjqKUFAq3YhUuo6rpM9Fh0WEzXBjEUhcdydy58xIVhMXMbDcuCSG2XzJb9NkhKMGqy2&#10;1Wgavtp4tURX2zSyYmRhsK0fp+62D7dpaymiJkwby7QJIlZ1RcNXsWpmeauz7lHk/va3v0H2Bshc&#10;5lrC4T48hTJQMsoD9st6aTHXbIt5bf8JKPSjiH2m6RvKHeUqmZTD8I0waS+KxrKm7WCbJau6abaq&#10;QTcMX/uFzVzqLUMzoVhlriztbC6E9ooYsWlCHsxi1pptvkNqnKP8hB03l88otIaZpUQ16f3BXqoN&#10;IqGBZbfihh34tN6BNYXIINqmWx1lpyZ5EYNlaidtGA2WRkekKKnByi5cUZz1S4KTlAWMxzBFgbRf&#10;qJLFwclVdIYnzK7Q0EyYVxFBMKa+Q/pCTtwTzCn+lgYLX97IDhbjaA4uktHNubQcFooqnygRxY+z&#10;s/briq1azffV8I3RqVEjfDrnQ83iVJMQOcfOvVLEF51EZFhMxMiymGhnQaLh4S8mzlCHrsOvREJ7&#10;QxN4ePSI+HRw7geUfgFSj4mLspXpc2Omzbw9f1zkAFYBwRRZOzj6A3F8bd8JspLVUxkrPHJMfOt4&#10;e2+fIJWUxxfvd6nnMo9valvqBJ48qCeTBKseRcz8KOXkt4BG3X3ggQd27do1Nze3uLiY2Abch6dQ&#10;BkpGC9yANMxqXMTgqAxuGOUskFSX9UnqwV76ULM8qigpOFLUpZNywqIDDMykclha7YXZie1ClkyK&#10;CxBhPtzbq2+pSSJvmI/ErXijYiakd1DUTOYq6OuNfYcbo95Nbrt6n0wEITdwKiheElEe05PFYGQA&#10;pQnBNGl27R8axAj4hdkrweDjYUeDfQMjwcysSqSdwIZq03zU+/hgcMUIvXd0KtypVMmziZgm5YYd&#10;+TTC/Tt0+m1BIHkQ6ys5NcmLxUrXwMFBCvqHAwN9vQO9w+LALo6vGKzswoUHD540Zsz2XtqlcpNK&#10;x0btctrDlDjPkVBMHIi6kyt70BUrOmhBf0ezK39sRJ2XSMvckizySVxVkGuNCkqBPEWNZ6NPDeBC&#10;guPSpzUY6DA1ji7hEuQc4MTmLYqzcRQkjoZirpIec8OeqlHT+KybJNUiRO6x8110WExoVbZWRhYT&#10;mt1aZ4q10mnD+IlJelYHle3LECs0tPX5Yjywbx19S0nFgDmAlbtU0AMnRJibDJ7aPmZ8cVeZE2QK&#10;CFFrQi/5IVM68xrcEqflUtvCE3vKVy1ogMfCdWI6RrluCsaPEHyY7etf/zok7v3DH/6wtLRE2Rvg&#10;f/gNd+A+PIUycWKog2yPL74wQpYMcSQx5q4+kZQ+g4424riQQRM1fzOQkgxSAFx3vo8CTfQoyHUx&#10;N0M55tJ3G/yQC0u5GoVpkt7BxnGVOwDmwiRYvrBmD5ZkUpRov3AVT7rUodKsOFB5Z6dk0GH/DCUc&#10;1EFNvs2gMopFPUWSD/rSqrpc1fISaRHfeHGAIHENWLpoP8GBXUwXIwysegiXbNBJygWBe5jc87xq&#10;OHVFsrO7C09KwQ2z/cgsN7AKkCshnvIyWeRr5km/PcIYKQdKjKg66Bx74BIuL7acaNSqMbJrVC9+&#10;MxaqlxCFzdbcLxaTjGOoi7OYJCNX6XCbyt6lt1BiabyMo2+QZddIxSC/dmHalBa1qLGFuUjCy1oy&#10;zUdJecRMHhTZ1LbUlzhEe2bSNFlLtx6j3MR0ZjBi69at6+np6e/v7+rqAjP3nXfegdgG+B9+wx24&#10;D0+hTHxsha869AuGBYRnNJ52I0WuCHw0f0XuuRpIYf47YXPTGKGPkIwxyDEnbCYJu3O5MhrHDpop&#10;QZzmoKvRkJajg9m5QmzNFzPdwRi65K86D18FHxzaT57j3t5ha1yU+yTiZ4q7tZxDZ46ycqU4O4VW&#10;ndhklCLssAzcsCP/LU+NUrW8REGkATo9WRSWLnjfg4vnzsEsFa73KoQr6nFX8DpJOUbVPUyV53mc&#10;pIuraEmxL4E2L6nKBFkjPYnmr50XMjNX3nId0Ntj6fzZ4vDQAO1ToU/IVHp6t8QlXClqjx5FxRkn&#10;gBMNX43hhD27cq7YgSoKVC1EzrHz7heLib0yOkePxSSTDRPHsZLhW4XccJW6IgBqCL41tXPnzn37&#10;9j399NPf/va34X/4DXfgfqLVi+2jr3qicEx/dQ+9FMJli+7zifxR/cEOdBQl5cYX3gt91Fro9IMD&#10;YKMZIudLysRDz9fyaeubf9pmgnajIRCJeGIHi/3ydPlC6Zj8rnVi2cRGXR00KWTkCgEp5iRo6lMp&#10;iRyJkvnChF6zaVtWj4v4CAsBLhb4fp08+wyEptDGbqUrpIYfiAm9Ys5O6RcJcCtaATBGS07Y5a63&#10;Th9hw1uJ1/o9r1JeYF5bG9nCU3KyKINMYOUeKxbH1FtKduHCuJqxwlGdKEPD6yTlRsQ9TC7hctFy&#10;cpVQQRuU5TNhfIXY7tcZHm5MjmuIDArZuPKXa1GyoMREGL6QAD5UekIAacicwlVx3tnirPPQJ6Ih&#10;LGWVFjNFj7lhr0ajVuxCFQWqFCLn2Pn2i8UEBiuyMiYPH4uJhw2TNvNrjoZnAm2LQCwKRXFqxRJY&#10;2TPMoyGxgBBZXWbzMFMoyBmWmGHAPMxkbqCfmjJC0Y1PpQAR6+iPxZKNdVhLnECSIRzRkx/ORpM7&#10;aBwmc3AVOdZt/xliOzw6amWxsHk38zboJ0YsUOygmJJiOy2G45ClOHBTohB8uEwMXZ0y0YDy+kxb&#10;/OxOOK9M2LET0Vgm0bHIabaGHW6rVQ4l8wnJOmRYjjW9MwqXCO3REQJiaOwMGGp4E5PkmFPaCNMy&#10;h8mOTjGEq8JBKEM6DK6ig25qjJGyeVrcmE527hE5Mx3SF+EqIR8CTVxDruPjK7iK6gcbH6NSknCl&#10;gUMTtRQOms4E5IVGBT3mmgx2oJeZC8WYfo073FarEBmhj5Gx81x0WEwg9lKvjCwmDp1Zq5h0wESv&#10;4o2QqzACvgiA+7BnfGiu0eGe4NI+29vwVnw73epygEZ/UG7G9wVb3dM10T7mz744NN/oj7ehqM4e&#10;l5FIawLYtE42SXGteZzrBwCLSf2w9Ka0MsWEQx28B5gLVodA9Kh1dVRitfDodHiSpny6Pwz1q1ML&#10;TIYRaBMEoqfd68RWJNoH44X8omjq1D6TYQTqiQCLST3RXNW02PBd1cPb4s6JEMCcO3FBLeztOzFf&#10;CsRBcpH/5cpow/1htXDLdRmB6hAQaRzMEO3qyCTWgmOdU6d00kORtME86VvHlpgUI9BQBFhMGgrv&#10;qiPOoQ6rbki5Q4wAI8AIMAKMACPACDACSQiwx5fnBSPACDACjAAjwAgwAozAmkCADd81MczcSUaA&#10;EWAEGAFGgBFgBBgBNnx5DjACjAAjwAgwAowAI8AIrAkE2PBdE8PMnWQEGAFGgBFgBBgBRoARYMOX&#10;5wAjwAgwAowAI8AIMAKMwJpAgA3fNTHM3ElGgBFgBBgBRoARYAQYAU5nxnOAEWAEGAFGgBFYkQi8&#10;+rvgo0/486srcuxWK9PbHup47htt3Tk2fNt6ePyZm5mZ+eCDD/zLc0lG4LHHHuvr62McGAFGYIUi&#10;AFbvhTc/33b/jSAA27dD/Q+9yfQn9Z6q6CvTn574kYGeqZX6lvfnMxOTVSMfGSZP9tq92EefbT+0&#10;d107275s+Lb7HPLkb2xsbHh42LMwF2MEAAGeMzwNGIEVjcB/XVq+du3D/3x+x4ruBTO/yhD4j/++&#10;tmPHo/9+wHx5aK8ucoxve40Hc8MIMAKMACPACDACjAAj0CAE2PBtELBMlhFgBBgBRoARYAQYAUag&#10;vRBgw7e9xoO5YQQYAUaAEWAEGAFGgBFoEAJNMnzfvfzSy1Pi31uTi6ori++dkzenXn23Qf2rguyt&#10;yZ8Rq1PnXr9VRf02rFI+02Fcp8vNYbF8uqMje1sL54c6DpUWmsNihlbK5elKpafLHsiqsQBkbpSG&#10;xLAMnW+/7lbqq/v54utvKWFvgRBdHcdGq9UnJPuGjqoehrat2Uz9du1VVKSXrwIYpO1/9p5W/5kB&#10;okVk/FrmitkrWLOI2k3m3Oigdyu1TVHvZoIgu9pHjTRUgpNy1VweGjIz2YXSIXPpquMqhuCcESq9&#10;unWKutKY1WqhPE0rQsiksyGfIdMLk0/hzGOUWKHd04w0yfANsbk3+66yJm/943YdQAbVIxRrpQvW&#10;Yx9DdvH1a2/fsWh5VqzUfqueT4OA98+U5pfVNRX0g8h7mGi1cpx7cXn5xVytVNqiPiig/sl0TgDn&#10;XIUiQlGeLQ6P4mC8mCv/vDBxagp+jh/uaote1s4EGlW/vHzPJHT78h9rMndqZ2plU2i4frPgASOv&#10;KZZlW46JL9TVMN9sYNHE6Q/KWuvPj17pb6RDwUNDVgNbV/6C6kJ5JAhGUF3SVb+VpZZ1quvw+PKF&#10;fF3VN9j63WdnCazcieXlE/vwV/UNmQvT9vz48nh+ezUjscrqNNXw3bi+MwhuL90lDK++J39UDyl6&#10;EW5e96gPL9mR9Ti9Uufurx57of/IM5uzVvTgpalFymdyxZGyZVqBnE+dKva3o1e1qdC0pLHZ9yeC&#10;J3uFolyYvRIMPt5bXzaeeuqpiIfk4MGD9W3CTU29NK7fk+8H8cF/+U0g8sGdpV81a/Nk1xC2+9wT&#10;zepzQ9tpvH4z2UdX/aWadbILkC07j8B8+OHOLVUj9sRunFFDO6omkFbRhtqaRdRuDZxHgG3GFF14&#10;Y3xiePSIsJnE1ZV/aXRwbHyySm9uQzBnoisIgYwrS/vmcyDMm5TODN53QaX2bHhk7u71YMOzL+ze&#10;FcDrNdisGx7puXt9LnjkgFyrwND8zRyxBsvnNwekmgRP0h9DR2zPVlR/oKpKS9pnDKYq2KmgYgwD&#10;lxoKDJpAVt4MiCW6Nm76rtBrkZJP9Nx9VzKDFXO7PytfvkcNYS1igOrKDm59Nrgp+Scm6TJZNe9L&#10;EGSpZMqespGYmgr2R7ovDs3HX0nBH9AzPjSHL3+w0XP28dG+fKEIL9RlfL+EO/0nRbPDo6NPFgrB&#10;FL1eh/fx2eCoqI779UCqPDSeK0yISkRElpd18S22MEZdURXxd8J94hnbVTwY/Jvl4e3/RNyfjEwG&#10;o6NXCtTcYGl+fP/kUA/x5mraJIWuC4CCuiKaMO6AgxagwHdoVSR2R3YfYZGABFTG6uzTw8H/SDxk&#10;Kya8IZ+iO1PgpNcjkjCaxhT5xS9+8f3vf9+cM7///e/37NmTOIvqnM5MCqmWZdkmiQaJiRKZPZ1L&#10;b4NkmTehNPz5r8GvtEzBHVNIA60lqCHQD5uXSvK9V8sOibDiIUlvSLbMR1rVaMo7gtekwjG7Y6oX&#10;fV/e7Nm05/YS6SjxiPQbXErh4G99M9Q5gp3W6DdSj3TZmlMBYulYsyNWeXvEwz4+cmBrcAmVPDZk&#10;akvRYrKqV4r0u5tuKU1ua2xT+cOE2fuPX0o1bq4XJvid74mFRnXWGIIgkNMmtpTsXfpjOIvMCWwP&#10;otXB6HSV/MSB3fKGMUXTFg49G/U6GBNjVzoz1KL5vkQNKWkYSgyVJG06GesC/GUofFNz4v5+d56U&#10;vVCwh2dDnSl1nbOuqTztdmeHSjMFIAsbYok+VGQYlhND5yd2AZlyLROhJh8s4ZIHHnG53qk1zlEX&#10;KwblqSAnlwbNebjCutdBEbGgK4btJi1/BueIQ+854bYHJq2l3FhcRkqjM3m5lFdemLbrdV/0COtG&#10;V+3YFJM3Mq0snM7MhrFzZw/c+GwR4rwW/442a0/nTqOEbXfee7tEwXb2qgA35m4mBi3YKgbK3f2N&#10;I6Qs6tu4s/RLj3iJB594ED3Wsx9TmNriu59CFzp7Hw59GHPK6hVMyk1DW6uG922rF2rApnC1sYmO&#10;2Wr4F+0S2weGhifG35ChpRP58d453D4iAes/KXeU5g+OS+tTBDP1XxF79HjNjw5PFI7pSNyJwkvB&#10;K/SgNFjMReMoyqe7C0/KTar5UqAqCiEPJE2836MqjhXGH6em5keDQrcMFAZZ7R4/KFmYL830uwI2&#10;ThZmj4na5ZGJfHfHMcnb1CnNs4sUsBSGhaBfHJuG/aYp3GaDfUOwX0Hp5GZGBVzLcP9kPwaK7TsB&#10;bdFOHBr9oJF7Cn1ynxHLiFhn3LabOhWgHbz8+gXEEJcNqJFDTY0GrkS33FfoMSLtTvZPHlDNjRWO&#10;pgYEf+9739u2bZse7BdeeMFl9boUXNX3Fz+eRbNvw86It/WJzkfg9p1Pr+rozjvC6oWr8wFpClOj&#10;IIavfRq2D4JjOyCvXzKDmkA/hLs9ty9fCw8PSBIpeiPySKsaWXNWWb3w9/VLMuQ3ol6uX7Ijieek&#10;1SuqQGCr5u3ub2TwgGVyYWeldmoX/RYdebDJDM8CqlMV/eyGwurjdbR6ky+HqleF524a/gsNYIwU&#10;YBjOkHtvv0YBxCYPsATcMgLq7CGoRuW6O2i/pAUBTCqvGDxkOXHhqFoSoWLX4eMjQRFi2hKPEGDA&#10;KBqRUqv05btjxwycGklYvYFUgHOjQb77zLStId3aLLXdYuH948iQX+SAIKX0sGBDdSFNtxdFaBks&#10;K0MX0dETu9KWmGJucoAAw2XlaFIkdOI6iGtKYrtJyyKsEWpdcOJQPtNTCGTs4lSgLFevhcnucBEt&#10;ZtmjYq5CbHcLV5ZaBMFVt6mhDkGwZdN60AgQ5iutxk0bzHXuTVwO4dVcbJIegEf33n7jmipg7J+K&#10;IIQA9s5oI1VUkV5Y8RIvt1nV/hRsLT2LBjc9Qmfz/4owRFXyq3s2wl9333z9FpT87m7gUJb8l0jF&#10;LQ/3Qkm5hN+6OgtE1vc+Iby/8lJMIvOgzm7BYnz1DXRLW22J++pS/RW9llu0tW8LavJem+nDQwMy&#10;7qd8Lj8xUpZv1V2HXwHjjC47xqhr4OCgOaVGjsk4p679Q4PBzKy1oYZ7+voK6dyYHB8bHH1JVYRg&#10;qfBtfuS4DHsVDV2ZRQt9ehKiY19R4bCCt+LZRCtQ7/HtG0BrVPHW+7ji2Ulqdla5YaHB5NivG7PS&#10;14FdCmOwTDTKl4pg3ZLbG8uATXxyMi2oGqEYmdJRa/tOoI3+c1Uj3LLMDZwKJt6X8V9mi+bv559/&#10;nv586KGHTp4kt3lLrw2bUL6sC3yEtG1NegB9vWL+P9t5LzRTSArkv61oPdM7s77A+YdP6dG9peST&#10;qDG9AWXfvSlcs1L0hMgbZw+Ce7c7iTJpBqJMSkNRE5rn+pvmUS2iRszAK72gQHrg9t/xTf/1W2gF&#10;Sp6FRrqz9L/hod4W6Dft7gW+tjzzTVJ9gkNwMd6afFNsiJkMS4XshuLd28rJjQMnCcYn3+J7qaoe&#10;Kkg0JAUBYOIlJxLhfOcfWCzCQ28QO0kSU7mOpSShxYodVHCJ+YMO9Riwif1IWDiCYPPAD4GI293r&#10;wIRuo2oCNwT8wpd/cdFZLnBiTF4MlTwpqIn8OUtBOTUS1h0svSLjRDFmVO7vhcyk1tWLS7zdkQP+&#10;B0KibLxSGpy4OJm2TEyfK4Q6VgR+xOFLXWIGS0ckf7isTNhrnKSVsA4623Usi6mDioMnTomodVAs&#10;LnR5LEwR2uE4RlYcBw9tt7JUwirlebMNX3KaLt1dXIpZjfKsG/gVRFIFepVHlbd5Vy+uTG+XYnkh&#10;7I5tIeJwmCY9JwM5mzdu+jeKWAD9shf1pnbluuGSnOD5PPJvbXxwlxmz1rNZxmY8sVUtmbcWhd5V&#10;XNH+KS2lO4T/W/XXw+VczThXtJOQqIw6ReGZCQZ7w+D3rt4n7UbxqBxeeqtLPDarxJnsyh8Dy096&#10;H8IXZRTUPqMto+Jwbzz0dQFYGytIFS5YULETsRZ1dxyAuUnljoACleuE4/zfviPo7e4RKCTnrIgF&#10;76KijLwM2JwhFNI9Q/DKwAYqVak7kV7+6Ec/ojtg9YLtW82kqW+du0v2aVHTKyz0QPDIXhn6uWs/&#10;vcqaFx2cT/AdPrJzhyhHchS/nHpjcfEzKN25eytZfmCaUEC/JqEob96iuSGlobUQuULJ0qKrp1NQ&#10;k1a+pLD5CyEB0VPc8BHaiQKibi+CImgf/WZiSKO24VkVryWHZu72VTcUMWA3y9eAyOA4Vb0qp/Qq&#10;qXT3pbYXaFdBXKk81Kpy04gTD2p8s50RTFg40rrt+wy9DMqtC/aR8urh630xZ5wF0IFbmrBTI2Hd&#10;Pjqk4LpS67rbTV9EIo1F2UCHy9gsuARcuh3vm8vK9t74t9rTl5gKvUYGE7rgbtexLFYa2+gu7vZe&#10;acFXXpiipM0eoVeIHEzuq+1WlkpYpTxvsuEbbHkAFZnc2bl/i99JB1qZlP9AWMCJR4/JRSTdwGRr&#10;em82+WEobevZj6/G4xz8KJil6JQDeaPJAvbJO5GhHedsFt7Wof0ZTqPi1hJcaneJfAm+F0QC6AAJ&#10;NBmryZiDAk/5EIyrunwIKaTUUgGxDWSJxs1fddAY/biiSMWUbfg6kXahcjQPLFMHqz22DKEOsC0F&#10;EQ4Q5+A7QPUoR/shwd33IqkJyUlmviJu/IKX3MsEWH9/yvSkhpyu32TutST1wFdvROtWplwJr2wU&#10;fPlsvH6r1K9mPYcYGJ+mPCeSQaqRKnfHc+ZERQu4SXnxfFJHUTSCCG8T6ggDt6zLOi9Ri0Zy1vVo&#10;12fQk8sof2cty0QtdavhvB7LotFu9oUpI9OtWlkysulVvNmGr+mekT4Sxaf0jlj7UOZZWloepF0L&#10;jgeoR2Z05JI7pDKAgZZhEWKhLqoVnjSXm3pWtK4ua1ZEQhTtsPQbse9pxznI2AasKuMdYf2TTiMr&#10;AMM+dU66mHZFPbzOXsMqC2Gk11jhXCwBLSbSCsMbDIr4Hmxu4ujtGNpaArNTJkNBHZH5IsnE+GDU&#10;v/iqmuoHtemjES/e6Wu/PEjhRiGG8AbFSVf6XlJbCWEM6Ca3HO0pvm3RmS70PmSAoiIC8Gr+05/+&#10;tGKxOhcgzyVGuIah6ipON1G4tGDqmAGKC6JLxghRDL30MlbDcVxvbNlyP8ra5ZuUBlEmHk5P4yVV&#10;jRWQQHvZnpdUQdZWuOVmbol+M5knWNRFruswvlYODShtNxQxYEV0R/yqpOo9IU0s5sNDgspNXEpi&#10;DXgQJ/OX3BkyfsYGNolrHfwWLhwZMIifoMf8r7Gw3d5eilsTzs6ZVO+eWyMhkSrrerTr3ekoG9qx&#10;6tLt2CNz+UhyRnisC94MqoIe7drLYqUWos4sK8JBVHYuTFHS5jg6jwPZlVqzslTCpIrnTTd8Qxu0&#10;0wzwBda37Nxrbf3r7Pe016n+0SajZTRLXyklBlf/KKjAOmqjfMA7nhLRbHb4wYa9xl5nBEnDeSxX&#10;dywQiXPAWyoeQzKJkQ+0RagDMAR7RkZ3zbAI7ZD2Qe3J3lUHMAYIdpdMJSjO6o5MJcfO416/Pp22&#10;cP6oGU6gjTlxAM5/sokk5Notqp3N4oBdGMlaKbe2PK4R0sGvP6ioNX9msKSblL1gQMhXMDKAobqG&#10;nsVgj9BjLcJ5BzD2y7DjcwfQGax4w4xysoyLTdqlCg8LJq5bGfq4f//+73znOxkq1Kfolmd2iAgf&#10;Ot0l/pEghGFF0YbkXjaeLhUBALcx4yFdZClKwbFOWXly69YbMhJJRhnROSoV3uAiTkpDB1yJ3mVJ&#10;ebvlGbHvr7fCw6/5tF6/WX2WrkoZAGbHZqzfs38HxJY4oZAhBxawCYA6Vb3nyKYWi/AwG4TOEeOT&#10;STqazn4lq7Tt5u5g5LstIpTF9oyk+YATFg5xqrvKz6nIkC1LPYpgU3F2gp6Gx7PwCw6R7JZOjYSH&#10;LoyAYNTtYnExNKSzrke7vhOA2FBduFE6mp8YPDgAfXPqduSKDivDtVA6plLuGC3WcYkJqTrbdSyL&#10;4AaJ+E1sTMiZpY44i8WFLo+FKYJuCOD0mf6Tg6M/qBxj3aKVxXda+JdrgeErw7Zi7tIg0KfQiH+V&#10;ogjeocl9qy44CiMjz8LwPogb1kfTVDlwz0iXjBErhudj0LlC5yHowrM1yc6bSEUoKxewSD4HotOz&#10;NTzPodOWhScnqJBKrIOeaXUURlU3Aw39BzG1JL7/wSHWMDhWZA9ISARGVGCvH7MZUCAvpBWDLATi&#10;dv6CyE6g7s+Dp9M3K6RVV6Q7ILexOMEKadXpUunV3J0Ru3WKB0qboA6QZcXKRSp3QhwQlixhXAcB&#10;RXq2G5eHfSdEAgpZBDNdUEwC2fE9YhkAzOdGZ2QUnTjSWyFuQUAB+SsUVfjgSHVRHFmBqHN5PI4T&#10;OdKEex0pOVBN6cB0Zg9qjrQZDXeASOwIWkXWU/QG8GmplGgKtiTa4SklJa0Zc8oCP6a86/RbrdRv&#10;VkfDSFlxCAHy16qwMaW45EErNxRWHyHbV3KMr1PVVxxTnwImDxue/eHm0PBNU7nWUuJuxtnB6JqC&#10;We3UubQIsHHqiQuHT19dZTBkK1RBQq281Duv1D48jSqxqB/EqZFEXcioI5cCSLMjNJWhIUmxJ2kz&#10;j3Z9O40dxOw3tHZglgOlMF263VxuIDvQqDoUZrZYxyVGkzWXP7Nd17IYkN/E/ZEpZBIScdBhEEhJ&#10;pmJ8PRYmG92R0tA4AYgr3dr6sEWT8vj6TucVUY4y2phpI1XCUStHb3P7UuecrIp5keV3ZRphzcV/&#10;JbbWoDmTBQqVGEu+Dco/VV7tLJS4LCMgEJBpxZR+ln9aSYizIRXN45utdoXSKo9vxpcoRdWVx7eu&#10;PDKxOiIAu3lne7Nbmc6U/FWyRpmJq/YcVWiV8/hWOSxtXE2mJUqIc2hjpr1Zi+z14w5IpjNw3g1x&#10;QUYAEFA7KtbmuCsgmBFjBCojIN2rKniAsgNFzpNUpkIlRLABUfA8b+dLmcutEQQiEQin+4uJp2sq&#10;oeEZg1uJDD+XCDQ/1GElQ4/ReCIiEHbQavj2ZhtDEN/rX1s7IG08NKuTNdh9NoOOwgCn1dld7lXj&#10;EdjxnBWhIVIRV/mhY52JL0zr1nj+uYXVhEA8NM7vCx0hBnj6BY7leMXgribkGtoXDnVoKLzNI94G&#10;29bN6yy3VBcEeM7UBUYmwgi0CgEOdWgV8txuCgLtH+rAhu8qmcAzMzMffPDBKukMd6MpCDz22GN9&#10;ffE87k1pmxthBBiBmhF49XfBhTc/33Y/fQKc8prptL46zRndiWc9g/u6ivlU3/fnL1LFRZkIRviJ&#10;/xln1Z8TLtl6BD76bPuhveue+0brOXFxwIZv+44Nc8YIMAKMACPACKQgALbvR5/4fMOCUWQEmoTA&#10;toc62tnqxbdAyMHfJDC4GUaAEWAEGAFGgBFgBBgBRqB1CPDhttZhzy0zAowAI8AIMAKMACPACDQR&#10;ATZ8mwg2N8UIMAKMACPACDACjAAj0DoE2PBtHfbcMiPACDACjAAjwAgwAoxAExFgw7eJYHNTjAAj&#10;wAgwAowAI8AIMAKtQ4AN39Zhzy0zAowAI8AIMAKMACPACDQRATZ8mwg2N8UIMAKMACPACDACjAAj&#10;0DoE2PBtHfbcMiPACDACjAAjwAgwAoxAExFgw7eJYHNTjAAjwAgwAowAI8AIMAKtQ4AN39Zhzy0z&#10;AowAI8AIMAKMACPACDQRATZ8mwg2N8UIMAKMACPACDACjAAj0DoE/h8Hqa595WBUQAAAAABJRU5E&#10;rkJgglBLAwQKAAAAAAAAACEAWYzs15IMAACSDAAAFAAAAGRycy9tZWRpYS9pbWFnZTIucG5niVBO&#10;Rw0KGgoAAAANSUhEUgAAANAAAABhCAIAAAAoULjzAAAAAXNSR0IArs4c6QAADExJREFUeF7tXU1r&#10;XccZHoX2H6QGEVWKU19kQUPBZCFl4WBKqaS64W6ysBfWIrK0CUWqWogXxjZZONCqcosXlqwsvHGh&#10;2QjHlQwlGDdgaWEExQ2yepXEchoEJv+gC/WdzzNzzsw5M/cczf16D1roHL2fzzx3vu4cvX2Hh4eE&#10;kMZXX9d+8gb8ghcicBQIKIK9chTW0SYi4EIACYfciIoAEi4q3OgMCYcciIoAEi4q3OisJOH2brzd&#10;1/f2jb1YQG7MRnUXK62MH4YrvRS22SctC66U45KEK+UblR0I7N24ML85sw47VoeP505QoeyTTgWv&#10;JOFOzD1WoHQqBM3H7dnfeoolcTR2NsnYSE0LLPuk+ahbq1mScK0NHr13IAK03z48/M/eV/wXfq3P&#10;EDKz3lgaEwmNLTXEU/aA3ypJeWvXMoxKgFIWZtaprmZZ3HJxPrhk3MlALTabyyXPYIKFCMeIUEHi&#10;KQaeNEkjRdMuxSn7JMHCiWe67XREWvG7IhhxEi6BQWYsGp7eKsLoN0LOJsbyV8RhdzpNM6xKCGlq&#10;6u5ybKYJ55eL22DKrUzEQEJ8ImXkYMwlxj/Q2ueI3To+xfYPmjee6RBbQTbq04NwbgDSJDN7OFtv&#10;xPs+LVnNRAr8DCIGtik9l8004bxyyQnS0Wx5hLMny56abFE9d4JQ1l3qSRGeOWNCixinCBdlDre3&#10;+5SQlUm+0GfX5Iox+5ipTxj3ag8ARGvzm7aZSqHN0OlNnsGJ3y+Nbc7XirZkPMXoCiCV8UQdPpJP&#10;dz23lyrPPRSrEvJRCJeeifFPmVjxZ4IHttXmiZommpMdU9ro4fJs+iLkMshW4zASMtb1zW447HmJ&#10;MbrYrjeH2RaI51V57p5+S4pFIdyJ4Tf9P7979/8GHcBlvv/kvoJs+oDkYXBimY+HK2suxjFHBWLM&#10;UcrExtpKaiMkau4++FQkE4VwhI81F5JvJGBryvX9hNkeG7OOITXIphdY7iAhWtWp6TtitZExsrnT&#10;kNY9xVjkMMNI+smNWZhiFH/GkixC8PTKPZ5QHMIRGGsaS4SNR+z6aKThGlGhg4BeRM74JoncMclg&#10;EmLTC1CnwYnldSJnoJMrM+sy9BNzl2fE3JSyx1OMUDRgeE4mtZNPYQKxbE5jC/r3ADy9co8m1AdT&#10;E3CGJ36jId6bjvDEb2+2e+uzjjSktj5RjKA9EEDCtUc79EwUSLieaer2SLQPvnOASD579sP2iAej&#10;6FoEfn3yf5DbK/A6Kr6R2rWN3E6JcabhkNpObdIDsSDheqCR2ylFJFw7tUYPxIKE64FGbqcUkXDt&#10;1Bo9EEsbEu75o4XBhYVPvg9Hf+fm4MLNh+F6Ha5x8Mlfzg4uwI8CLfukbVJsQ8K1DTadEcjzR3+8&#10;tj9+Z/H+i8XF91+lMWeftFEmbUi4199ZVNi1EVJlQ3ny4cLZ+qODIjOeYomZb17ukqGB45rd7JMi&#10;pxH/3oaEi5g9uoqOgDgP96e/f5t2DfOAi9f25dPRqy/ee0vcwFRpldyZJlOrDwgZvnKJ9uQw8Tp9&#10;b1e3cX76/scjhFBhEOMX9PwfnOG/ciOXBv58fXWb3gs78k/fcLOEaGHoMXy/VheKhAxN//M39dfz&#10;bVK70HlcvSsi0dzpQdujUoopLZfBTMwGCCpgTzETBLhLcNAD4GYHbiU5asi4cs9phcqp+Ntf/Rhs&#10;OgjHMkklZrQrcChhD2PbcUEmBm7Ctn8MCDZw6vRL4oo2EEYefnp26kDnjSCc/hy83Dq2SEnM2Ebe&#10;vb32Tj+kAM/nyO/o7zk2mcpJ/hlgKqfvEclpDdqsha3kc2IE6TZoj5k1+TMZMxj1FBOfE1dbmHZ4&#10;JkaccJ+Tew5iR0Q465D6/NFf7wKfVJdG3vp4epzsr97aSaI4Py37KkLopGF0VHRdI6PnCXn2kk1W&#10;Rj54wfseevX//GfDZGtLW0UmlD3zU7D/xee5K1OY2wm6fPnF9tD0DcY2uOA5Zx677DYfPlzdHr3K&#10;1ZnKufNk97MvrTMq6MZEajQq2vVqtzJIT4Mq5vzmyxHzaYt840WhhrVCWR5aCWcQiHvQacTa9Zey&#10;8eDm+DGNSTtbMGydPCYYwPY4+KL9bGrM9Qn9zJnpU/urp43p9sHn/9ol/QOSxz5mDr4Gam1dVZEM&#10;6uOOj4G0TJ5BW8wWH55iHm2Rn0DluTeDV6LzA4s6C1F1GZqAopHN54OpBTFXE+NpMnLdl8t1OpCF&#10;Xa/W1xbrbKy8OHiPKMthRri0PgVsRj+j4zLoGbOXWHNt4R1qJTgEGbH1cP1vANuMsQ/m+NBvDdd+&#10;ZLVNu5xT795+QbeC6I8cuVhXNHqOs63UBUPz4u0rQ+Tuv5/AR4GGd/Df5wEWm1DJt+5h0IjZba1A&#10;LLQtso48Qg1AsrSodUilvT15MPUptC6/nnwIK00ndWhK2/cuagMW3/I2wdq5GT6kwkRbfXPwXWOf&#10;nDr2Gtjlg9Gc3NOCUbtwfyulwmbiTX2ZIRFxG7THTMhrtSGy/fK7BFJbahkxlmxAW1gIUXnupUhn&#10;G1IJob39AKyqBukajV60A0sm5mmPdA43ek7tm9A14PUFAvsa792+cnBRDrXjd6bHp1aDooXFyhbw&#10;WOjAEMZjgPAukfp1OsjSiy6fbTMA3VVKRd+FCYpICTsNOmIm/e//YvzaKoOUjcX21DJioW1hyaby&#10;3JtDjGu59+G8rZqrbqqWfeJtDAW7FgG+D1fVNw1sdiUuug43l7FdCyImFopABT2c7NLYFwZqjFPb&#10;b6ERoXyXIpD7TUOX5oxptRCBaofUFiaCrjsJAXwvtZNaq6Nj5e+l4n9P6uhG7Jjg8b8ndUxTdVmg&#10;VW2LdBksmM5RIYCEOypk0a4VASQcEiMqAki4qHCjs1DCxS6Q2kkt1L1FTitshVDCVei6y0x1c5HT&#10;CpsqlHCdXyDVs3qpp1jSFN1c5LSFhKvQNZrqSQSs5StzKoeade2yhbD0mo0S0Ex11MJqnv4FW7HI&#10;aYvqA4a5LShfWVCOUxAoU1hSFmAsX80zW3qVkjesEisWOQ3jxJFK5xOuqBynIJwplrRvkbpHNU9L&#10;fVB7zVMscnqkPKnMeG69VN9ynLS2maqKR+vhEVaA0Ve9ihkMFjmtAsWYNpyrVN9ynKoKGxQ90wqU&#10;+apXkSsWOa0CxUg2bITzqBxKo6OFTbVxTrHNU72SBD18YZHTSpCuyoi1h/Mrx0kbm1dIlpcogeqn&#10;Xk0GWOS0GhzjWXFtixgbHvYJOxXRhjOmISXz1KtcNNDw83xJIPVhVyyB5apX3SbrYAZKSiy9/6JS&#10;FRPr1DpHGNCHgIJQPWCpbA4f3VDBtohPPObeh2r4zITKxxbKdDsCuavUgO5VL92+8Yd5KFZfDyls&#10;HOAJRbsDgdDvUpOsWcFuVSocpnHhhbS7A0LMIgSB5gkHXtg3+cnlrGIfEhDKdjcCpQjX3dBgdkeB&#10;gHgv9ShMo01EIIsAvpeKrIiBAL6XGgNl9JFFAOdwyIqoCCDhosKNzpBwyIGoCCDhosKNzkoSLvZr&#10;qsHvUhFSUqUJdWRVDgIlCYfYIgJhCJQkXOe/phoGF0qXRaAk4cq6R/1eQ8BOODpxmd1Q/yujjx/l&#10;pU/ZJU72Uqz0KY5dSyGq1LMWZjfEH6VlXRYicbaKw6ZLnmekwvf1Is2l1HuNK5Xk6+7hViZrO5fF&#10;0Vd+knytrm4vMAZaLlNLidGmmiTr4mRJY4nM1zTWkpVJ8Ud24AR48NFIQ8nCESgr5QpsZoPbmK3N&#10;b8IBUX6qxdNLYsZUrwT9XjRiPWLu/VooO4ctj1Gn3hHV/lT0pqp+Uj199jXzurX1rVj7iW55LBxU&#10;2IFx93FklxeZYIF6tx/YLZ1fVSd+/T6ihW+qps8JJ4N5Xx/0SjYvhTZ1JeihJ1eAdcvGcWQPL9yI&#10;Xd0vd5QyEYi3aPB+UxV4UJsnS9qY6mw0X5tjS+tLY0AbbWgO8AJdeEYdedQkAlEI5/H2aBI+fd2V&#10;zFxm86ycK8gmIbW5xzAqrkzKmaOnFxlAWr1JtFGtsuJu+VCGvKnKmJT8Bwk60bcaD7HJDEwsw0RN&#10;dnO+XhLXhjoyp1kEovRw7O0HtjSVr0zDKtT5BgRrWfUfJMi6/t6onmaITa4HGqyboyOrrxfNo67e&#10;LN49r4cnfnueAlEAwBO/UWBGJxkEIg2piDwiwBFAwiEToiKAhIsKNzrD91KRA1ERwFVqVLh71pla&#10;pf4fLwqBcIML31QAAAAASUVORK5CYIJQSwECLQAUAAYACAAAACEAsYJntgoBAAATAgAAEwAAAAAA&#10;AAAAAAAAAAAAAAAAW0NvbnRlbnRfVHlwZXNdLnhtbFBLAQItABQABgAIAAAAIQA4/SH/1gAAAJQB&#10;AAALAAAAAAAAAAAAAAAAADsBAABfcmVscy8ucmVsc1BLAQItABQABgAIAAAAIQCcH8xhzAIAANMI&#10;AAAOAAAAAAAAAAAAAAAAADoCAABkcnMvZTJvRG9jLnhtbFBLAQItABQABgAIAAAAIQAubPAAxQAA&#10;AKUBAAAZAAAAAAAAAAAAAAAAADIFAABkcnMvX3JlbHMvZTJvRG9jLnhtbC5yZWxzUEsBAi0AFAAG&#10;AAgAAAAhAPZjZozhAAAACgEAAA8AAAAAAAAAAAAAAAAALgYAAGRycy9kb3ducmV2LnhtbFBLAQIt&#10;AAoAAAAAAAAAIQC0nTReISsAACErAAAUAAAAAAAAAAAAAAAAADwHAABkcnMvbWVkaWEvaW1hZ2Ux&#10;LnBuZ1BLAQItAAoAAAAAAAAAIQBZjOzXkgwAAJIMAAAUAAAAAAAAAAAAAAAAAI8yAABkcnMvbWVk&#10;aWEvaW1hZ2UyLnBuZ1BLBQYAAAAABwAHAL4BAABTPwAAAAA=&#10;">
                <v:shape id="Picture 23" o:spid="_x0000_s1027" type="#_x0000_t75" style="position:absolute;width:64389;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HRITCAAAA2wAAAA8AAABkcnMvZG93bnJldi54bWxEj82qwjAUhPcXfIdwBDei6a0gUo0iglw3&#10;Iv6g20NzbGubk9JErW9vBOEuh5lvhpktWlOJBzWusKzgdxiBIE6tLjhTcDquBxMQziNrrCyTghc5&#10;WMw7PzNMtH3ynh4Hn4lQwi5BBbn3dSKlS3My6Ia2Jg7e1TYGfZBNJnWDz1BuKhlH0VgaLDgs5FjT&#10;Kqe0PNyNgnhc6rsrJuVftIsvt/5uu+2ftVK9brucgvDU+v/wl97owI3g8yX8AD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x0SEwgAAANsAAAAPAAAAAAAAAAAAAAAAAJ8C&#10;AABkcnMvZG93bnJldi54bWxQSwUGAAAAAAQABAD3AAAAjgMAAAAA&#10;">
                  <v:imagedata r:id="rId19" o:title=""/>
                  <v:path arrowok="t"/>
                </v:shape>
                <v:shape id="Picture 21" o:spid="_x0000_s1028" type="#_x0000_t75" style="position:absolute;left:10439;top:4191;width:13030;height:6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zpcrCAAAA2wAAAA8AAABkcnMvZG93bnJldi54bWxEj92KwjAUhO8F3yEcwTtNrSBaTYvILu5e&#10;LGL1AQ7N6Q82J6WJWt9+s7Dg5TAz3zC7bDCteFDvGssKFvMIBHFhdcOVguvlc7YG4TyyxtYyKXiR&#10;gywdj3aYaPvkMz1yX4kAYZeggtr7LpHSFTUZdHPbEQevtL1BH2RfSd3jM8BNK+MoWkmDDYeFGjs6&#10;1FTc8rtRsCnNuvteYfTDx0ov7Ud8updGqelk2G9BeBr8O/zf/tIK4gX8fQk/QK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c6XKwgAAANsAAAAPAAAAAAAAAAAAAAAAAJ8C&#10;AABkcnMvZG93bnJldi54bWxQSwUGAAAAAAQABAD3AAAAjgMAAAAA&#10;">
                  <v:imagedata r:id="rId20" o:title=""/>
                  <v:path arrowok="t"/>
                </v:shape>
                <w10:wrap type="topAndBottom"/>
              </v:group>
            </w:pict>
          </mc:Fallback>
        </mc:AlternateContent>
      </w:r>
      <w:r w:rsidR="00F325AA">
        <w:t xml:space="preserve">Het basisadvies aan stikstof, fosfor, kalium en magnesium, vul je best maximaal in met organische meststoffen. Iedere weide heeft namelijk voldoende aanvulling van organische stof nodig voor een goede bodemstructuur en een goed bodemleven. </w:t>
      </w:r>
      <w:r>
        <w:t xml:space="preserve">Kies eerst welk jaar van het advies dat je wil invullen, selecteer daarna het type </w:t>
      </w:r>
      <w:r w:rsidR="00FC09DC">
        <w:t xml:space="preserve">meststof en </w:t>
      </w:r>
      <w:r>
        <w:t>toedieningstijdstip.</w:t>
      </w:r>
      <w:r w:rsidR="00FC09DC">
        <w:t xml:space="preserve"> Selecteer Toevoegen aan: basisadvies.</w:t>
      </w:r>
    </w:p>
    <w:p w:rsidR="00FC09DC" w:rsidRDefault="00FC09DC" w:rsidP="00536483">
      <w:r>
        <w:rPr>
          <w:noProof/>
          <w:lang w:val="nl-NL" w:eastAsia="nl-NL"/>
        </w:rPr>
        <mc:AlternateContent>
          <mc:Choice Requires="wpg">
            <w:drawing>
              <wp:anchor distT="0" distB="0" distL="114300" distR="114300" simplePos="0" relativeHeight="251669504" behindDoc="0" locked="0" layoutInCell="1" allowOverlap="1" wp14:anchorId="55DA3128" wp14:editId="2E9CB10F">
                <wp:simplePos x="0" y="0"/>
                <wp:positionH relativeFrom="column">
                  <wp:posOffset>-53975</wp:posOffset>
                </wp:positionH>
                <wp:positionV relativeFrom="paragraph">
                  <wp:posOffset>2178050</wp:posOffset>
                </wp:positionV>
                <wp:extent cx="5760720" cy="2468880"/>
                <wp:effectExtent l="0" t="0" r="0" b="7620"/>
                <wp:wrapTopAndBottom/>
                <wp:docPr id="28" name="Group 28"/>
                <wp:cNvGraphicFramePr/>
                <a:graphic xmlns:a="http://schemas.openxmlformats.org/drawingml/2006/main">
                  <a:graphicData uri="http://schemas.microsoft.com/office/word/2010/wordprocessingGroup">
                    <wpg:wgp>
                      <wpg:cNvGrpSpPr/>
                      <wpg:grpSpPr>
                        <a:xfrm>
                          <a:off x="0" y="0"/>
                          <a:ext cx="5760720" cy="2468880"/>
                          <a:chOff x="0" y="0"/>
                          <a:chExt cx="5760720" cy="2468880"/>
                        </a:xfrm>
                      </wpg:grpSpPr>
                      <pic:pic xmlns:pic="http://schemas.openxmlformats.org/drawingml/2006/picture">
                        <pic:nvPicPr>
                          <pic:cNvPr id="26" name="Picture 2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388620"/>
                            <a:ext cx="5760720" cy="2080260"/>
                          </a:xfrm>
                          <a:prstGeom prst="rect">
                            <a:avLst/>
                          </a:prstGeom>
                        </pic:spPr>
                      </pic:pic>
                      <pic:pic xmlns:pic="http://schemas.openxmlformats.org/drawingml/2006/picture">
                        <pic:nvPicPr>
                          <pic:cNvPr id="27" name="Picture 27"/>
                          <pic:cNvPicPr>
                            <a:picLocks noChangeAspect="1"/>
                          </pic:cNvPicPr>
                        </pic:nvPicPr>
                        <pic:blipFill rotWithShape="1">
                          <a:blip r:embed="rId22">
                            <a:extLst>
                              <a:ext uri="{28A0092B-C50C-407E-A947-70E740481C1C}">
                                <a14:useLocalDpi xmlns:a14="http://schemas.microsoft.com/office/drawing/2010/main" val="0"/>
                              </a:ext>
                            </a:extLst>
                          </a:blip>
                          <a:srcRect r="662"/>
                          <a:stretch/>
                        </pic:blipFill>
                        <pic:spPr>
                          <a:xfrm>
                            <a:off x="0" y="0"/>
                            <a:ext cx="5760720" cy="388620"/>
                          </a:xfrm>
                          <a:prstGeom prst="rect">
                            <a:avLst/>
                          </a:prstGeom>
                        </pic:spPr>
                      </pic:pic>
                    </wpg:wgp>
                  </a:graphicData>
                </a:graphic>
              </wp:anchor>
            </w:drawing>
          </mc:Choice>
          <mc:Fallback>
            <w:pict>
              <v:group w14:anchorId="2FFD9C31" id="Group 28" o:spid="_x0000_s1026" style="position:absolute;margin-left:-4.25pt;margin-top:171.5pt;width:453.6pt;height:194.4pt;z-index:251669504" coordsize="57607,24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8lY2gIAANsIAAAOAAAAZHJzL2Uyb0RvYy54bWzUVltP2zAUfp+0/2Dl&#10;vSTNShIiWsRaQJPQVo1Ne3YdJ7GIL7LdC5r233dsp6VQNDY0Hnio49s5/s53zmf39GzDO7Si2jAp&#10;xtHwKIkQFURWTDTj6Pu3y0ERIWOxqHAnBR1Hd9REZ5P3707XqqSpbGVXUY3AiTDlWo2j1lpVxrEh&#10;LeXYHElFBSzWUnNsYaibuNJ4Dd55F6dJksVrqSulJaHGwOwsLEYT77+uKbFf6tpQi7pxBNisb7Vv&#10;F66NJ6e4bDRWLSM9DPwCFBwzAYfuXM2wxWip2YErzoiWRtb2iEgey7pmhPoYIJph8iiaKy2XysfS&#10;lOtG7WgCah/x9GK35PNqrhGrxlEKmRKYQ478sQjGQM5aNSXsudLqRs11P9GEkYt3U2vuvhAJ2nha&#10;73a00o1FBCaP8yzJU2CfwFo6yoqi6IknLWTnwI60F89YxtuDY4dvB0cxUsKv5wl6Bzw9X09gZZea&#10;Rr0T/lc+ONa3SzWAlCps2YJ1zN758oTkOVBiNWdkrsNgj/JsSzksu1NRmjnSnYnbFWywi+lakluD&#10;hJy2WDT03CiobNCb2x0/3O6HDw5cdExdsq5zeXL9PjRQwaMqeoKdUKEzSZacChskp2kHUUphWqZM&#10;hHRJ+YJCBelP1dCLABJ/baw7zpWAl8HPtDhPkpP042B6nEwHoyS/GJyfjPJBnlzko2RUDKfD6S9n&#10;PRyVS0MhXtzNFOuxwuwB2idrvr8dgpq8KtEKe+07pjyg7ddDhClHicNqrKaWtK5bA1tfgeFgs1vw&#10;1N6z6Xg3oApn8aQOPhRFBnUPXgITh2JIiiTN/I5dSUO6tbFXVHLkOkArAPG04hVADpC2W/rsBxQe&#10;HoAKBQSdtyOE/EAI+SsKAWlpfzDb3rRYwX0XivaVlZG+ZWVo4tSA4MbIsjTUcy8KV45OB/+gij8J&#10;4l4x/1UP/pmAF9RLv3/t3RO9P4b+/n+SyW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Bk30Y34QAAAAoBAAAPAAAAZHJzL2Rvd25yZXYueG1sTI9BS8NAEIXvgv9h&#10;GcFbu4mxNsZsSinqqRRsBfE2zU6T0OxuyG6T9N87nvQ4zMd738tXk2nFQL1vnFUQzyMQZEunG1sp&#10;+Dy8zVIQPqDV2DpLCq7kYVXc3uSYaTfaDxr2oRIcYn2GCuoQukxKX9Zk0M9dR5Z/J9cbDHz2ldQ9&#10;jhxuWvkQRU/SYGO5ocaONjWV5/3FKHgfcVwn8euwPZ821+/DYve1jUmp+7tp/QIi0BT+YPjVZ3Uo&#10;2OnoLlZ70SqYpQsmFSSPCW9iIH1OlyCOCpZJnIIscvl/QvEDAAD//wMAUEsDBAoAAAAAAAAAIQB9&#10;vbEDqJ0AAKidAAAUAAAAZHJzL21lZGlhL2ltYWdlMS5wbmeJUE5HDQoaCgAAAA1JSERSAAADSQAA&#10;ATAIAgAAAO2prTcAAAABc1JHQgCuzhzpAACdYklEQVR4Xu29X2gc15YvXPrIwX6wnTiJbSmR8TQY&#10;7o2JYZDh4m4TPpAxF+ZlcDcKuPthCD7cFz0dRTBc1NHMyK2HAUXnvvgtJsxDtyGi2wy+jLkEN5yE&#10;oxb3csWAmZPPg0mPkUDtxCdO8HlwzvGxvrX2v9q7uqqrqqu6u7q0NkFpV+3atdZv77322uvProlf&#10;//ZTiwohQAgQAoQAIUAIEAKEQCoQ+H9SwQUxQQgQAoQAIUAIEAKEACGACJBuR+OAECAECAFCgBAg&#10;BAiB9CBAul16+pI4IQQIAUKAECAECAFCYEKPt/vVpY8JEUKAECAECAFCgBAgBAiB8UWgS7f7+/Hl&#10;JQLlwPXBZDwCZvQoIZBOBFIpDVLJVPDxd2DZJ8aDD5J01JQ9Tj7ZdPQncUEIEAKEACFACBAChAAi&#10;QLodjQNCgBAgBAgBQoAQIATSgwDpdunpS+KEECAECAFCgBAgBAgB0u1oDBAChAAhQAgQAoQAIZAe&#10;BEi3S09fEieEACFACBACg0Pgs/n93/01b/6z3/3d/v7fiX9+/DfP4Pf+397v46QJrU1fwj++/7f4&#10;0r7f5fsCo8Jf/068S7IZ7nG7tsAKW5v/rN9GBvzcxfvPENhn9y+GeZH5FHRlcngk3S5MR1JdQoAQ&#10;IAQIgYOIAOpV19+Ol/NwbX78N+XZw5KAP7QH/LXQz373l+/Jl/2496R/xj+bv2439Idv+m+IngyD&#10;AOl2YdCiuoQAIUAIEAKEgPXLc/8wMfEPE+f+eehYPL0F7524+cuhvPjH5v8CNo9f3or6th//YxHI&#10;Pv5PA9ZIo5IZ6flf3sQhMayu8SGVdLtIfUkPEwKEACFACKQGAeFddfo9wau4xm1m7/0l+N1+95np&#10;kzXZl55T6X8M3CZrRrj5uO8VXsQLtrn2F2/gz7evK1/woGBHbyw3tr0x+181X7M7bd1kK88memO5&#10;sfONv1jTPJ6ac9l0+Eq35u+4y3tUPlzZZQb+ykPtRZXhk+1y8rrd/d1nNqTsXY5/Ruhg0u0igEeP&#10;EgKEACFACKQFAVjRhf7EOTo8uxY6hA60FqYFvmguMtNauDZBqfqvs0yD4+W962EjwAbXFz1oA43E&#10;IBs0wh6Ba7aiLJj8y/1nf2NGKr79Hnfj/jgKH67sMrBZnmPWUdmnCtu3rzsJ7hP2967buL13/W+f&#10;aTDCP/sJ31SEkG7XZ5/QY4QAIUAIEAJpQuC9I6hWce/hxP9q/ojq3cxfYXA9eGAXmy+Q12/+Ffxu&#10;fMl3KX81z81739z6x8vc+ximTRnixr2u/zBx6yk08Mbs/wtr/KeX/3Fi8T+QIovdHawv+J/PTfzD&#10;LRYZx3yyyEsP2izr1BQCB+osks2BemPmP4G6hp5rxgVHFX27Mvzum1uMx4l/xfe88RdlM4mB+4JH&#10;4cP9T7/j+v03/yo90Rf/aoYr63anWG8cUTGEkWYAH2yiZw+/YRn/nIryDtLtInUMPUwIEAKEACGQ&#10;DgS++QMqT8x7uP/sP/3LcVzLw4SaHZ6dZf7Hb/7VVv5CtPnXObaWf3NLxtL98v/q+uVIMe5N25M9&#10;BA7MnJgs/Ff/8o891LLPcg6I/vmWpgtKHp/Wo0f49YXXG7N/wTrh6S1be966jCMBFFyWOBxrPs2P&#10;2w9xC/Dpw20E0HL8sy8O5EOk20WCjx4mBAgBQoAQSAcCn/5ThRvnlIanRbyFYPG9/2x700K3+WLP&#10;TiXdau+FeO3gq3rRtnW5wm2KSsPzOTZFT7z9tP2HwVMe9g1vFzQ7ojzDxU4cDtucV/29tpGk4vhn&#10;pLeQbhcJPnqYECAECAFCIC0IoOtT84cCW+8VHKFgPVn95l+ZR/Lw7HVxDB7UDtnmYc0TdzEzlShk&#10;vWn79J+Oc9y4jxWB0xTcLibemDqlrn2cOZIkJp/eYh7SN2YviDyWj/+mwEx5wk3MXczJL6TbJb+P&#10;iEJCgBAgBAiBQSMgkjd5mDycZ8FXcUdk1dQb3ucTv2je+udPL/9/qNy895c8xTJMm/+8ydSi967L&#10;BNvPLrC8ihfb/xL5CJKo2PWkzTi6GWL1uHqnK4L263+5yVCV+FjWX19nEYrCHRmVzqjP/9j8v7/8&#10;9J/qyMDb1/k51Txi0hJuYuFTDvweqcVevF+I+XBEHxJItwvcR1SRECAECAFCILUICLWMx9upyKpv&#10;do3ECfMsDzcsRAAZN/iFavOXt7hnk51yIgn4sfkbkZYxUuB70SaUIR5vB/9x3+XTTdeMExFEiCnA&#10;duUf/6MyogA7V1AFs9z0yCMmZafY5zD7dMfWv2wz/z47NGffTH8eRk/2qdsZB/ZA2GkYq3UcbBnf&#10;e4mjQWoj6QhoQ87IrheHBhlnQfXLC2TyB047T+6Xgvrlnp4LjYD9UaaQnyrq/aaA47C/ryR5vlr7&#10;MBRfdNV/Eb8T1TedvR/su9ke4Cubk6iDbjgZU//p5d+wzAb/Imq+8RfX0XQXpk30bPL8XFEgmTRM&#10;Moc/bf3X6Ekb5MPyvFoJHOR7ep2ujKkJIumY14bU46SdaSyiJJlvHRi3/bCQpMw76O2c39fTwBev&#10;YfL01pCduRO//q19TvSvLn1s/b1v33ed9WKPQs/McN9GQ1YAMYTqM4yJeFLBgWt/xkPSSNVjRUA/&#10;JgryxqUsECOBi4hb3mcT+NMC6zRsNyHRXR5e4P2ImAIBh59xwBWIhiEdKO/PMdVwRyCwNAD9XiXN&#10;aWMyGq7Bx6E4VAz0jwDLvz9T+lQyWYg4aEPRqb+594OhmvVnP1qvJfZpYjyxXTMgwmSPh7bbfSbO&#10;7xFxhfY5QFqUwIBopmYJAY6AHQEjMvPHAZihfiloHAAZexp55M2P3zz9Ecfk5F/18Z34BGLAzm8z&#10;/xvVboSfPZEYw1UCO4tIIgS8EAip28l4QPtYP2gYZqCwUoq0YeE+m//M9qMxq77jn4Im4zMmXa4N&#10;2+vh/vkR2yWnHAfSVv+7+WfMrRCru4SG0mgRePEjLqTSHv7xG5hG9uMLvGYUfVCZHiXNh2uPKByZ&#10;PEaEhYzwGIPx+1LQaLvmoL2d7ytebN/6v+xsKnHIrYaCIdn2eVy2Pa7A+9/l0nUdhyoeXzhJI3pI&#10;o3WTNn00uWq7R23Hrlugjv2lKfOu5g7WgyK6va46YnaiZTSW6GlCII0IhNTt+PHT1jebjg8ki7BB&#10;fhS1LG9ft7/fAt/o+Fvtcy7qkx09v1ViSzreJESYmnINohTtgwSdnwF54723GbFWnGfGpHEMjBdP&#10;29uYZjWVwcPiP/6rSejiH7c75iFQjm/jwLCRC4buRHMdUQqL9HwpaLy6d3yo/WwaVbsfO//yqav0&#10;c0o2CKk2N5mwi7CPy4JvNKkvVzogGNz3jsJijZqZdnArfmlUKaysLbhiR5pDzkHXXfFJVqyq7qIC&#10;p8Wn4+bKAwrurRbljdm/1L/NFZYXqk8IpByBcLodN5NY+gGGAh/X4we531ZETb5x2DL+yT/Z4fmt&#10;Erj32XX26Q/jCzDGiYJdnwFxuEXEl1uGFgWY8rGSEPbamLXEdxHvTWHy/F4bLtjl4/v/GYeWdC3p&#10;x02Jg5TELZ6oz0yAGCbM/8k+LAPBfGP5paCE9NCBIEMchbD3I8Qrf/ovHRyCulv24/80A8JLyC4R&#10;Zq6f6YUYGePQei/HorYd49Aa5PeOXDtKpPXZuRRSJeVnVcgvL3E6nWeYCZErQsjfmzbDzcVdsSLw&#10;u/yYDwkUP3bE/Ug5rkw7Pv10IMYaMUkIhEcgnG4Xrn1xKo8QfPKQHvlP3laPb5WIYxu/qf8Ty/Zw&#10;i7345v8TyeEiS9mgDw+qCUcw1R4HBL5hn2fBdZQ7xRyZ9nwtVJnnfydMBexUKrED4avX7yz4ZqLn&#10;pyFT8qWgcejQsaRRfoKJezDEJ4M0tyw/yhU2CcyJ6XZuAp6FxlgXJ4d5wDDA7x2FA16oVo5zLowz&#10;zJTIFWeYmS9Qd3VDgFCRHceOuH2sU36rSsp8eZRGOC6oNiFwQBAIp9t9+iNzfrmcSeh2tPQf2nYK&#10;Ljzl+CcHuMe3SoT/94B0BLEZGAH+HZ7DU9fZPt5x+pRXK3y1+OVNOyld2Cc8Dj1J1ZeCAkNLFQMi&#10;IBQddUbXf+X+QS0oRUaGRf765OC+d+TOa1cuRe8kXB4dEXc5kvFPTEna97jixoDaIwSiIBBOtxNm&#10;NuY+MIowlvRztLTnt0q4SY8KIeBEgFsF3nuPZSnuPXEFSMvj5kl/ItcPzmHiOYDygCXj60B6Uyn6&#10;UhANoZgR8DybXhxpBl8jYIEB0oFoHP0VipbEfe9I+FVVIm2A41cCMOxUKF3OIfpmT37pVbQ3xO9x&#10;8bQqHj4os0mMoEBxkYeD8xSQkaa8BIC8ZxW2M3FJKbM99V7hod3N2gk0oVIbGaSjzIN06XSjT1UC&#10;UEAoHOdHmk9pgEftO/l8SN1u63JdfDBEi6JVUcPhP43S61slYlumYi/ovOK4On3s27Fd8N1DTga2&#10;y68B6sNG/w2qm1DvjI8ICZt0Wr4UNPZdnUgGpEP2ln5WiDhylu97eSSoJYJG+jipR/pGon3vKE70&#10;frnL41PNwxACn/XtQYr8ApX49qgx78xHZECF/Eqp+B5XnCx6tcUiv5UPXdTy/s4sF0GO0PBh0BnX&#10;O/jOREZDubcKX5UIoNOgmmsn0LCWMAUniOLLxpv9Ude4eAvcjmunq6fVYZBgRAgQ0I+qmyMwAz/L&#10;YWeLs8AMuTMMTGPPiiF1O/RqyUhY/iUN+2Ma39zyP/TVSUvPb5WI737IUAwGjXOCxYMCtTJeCIjw&#10;JiDaxdEvPvJjfCJGDBv5JRkxdLnQcRib2Zdw5t/jH4UM9vWhJH8paLw6djyoFQ5ZR6Cn+sQQpggI&#10;I5Pw+9vZncEZ5OPwsz6/dxT8PV01u3Ip9kWaufiUFlub/26fn4GgIp77fqEImxNhfHxKumsVZk09&#10;Y7fvlwd6kJtOMSHarP7GX5Tvu/ujeUz5CPWSQHx5VuJJM47hrXJoYD9jbGN6vOuz3/FYBe3ZRflR&#10;NTOH2q0RHoc6IhXZq9MZobAD4YpasGPDQcEVH2G7pU6OFJ8qtoeQcEax79TFU0LrdviBvH+cED0k&#10;aWBZTgG0Vxeae32rxM4a4w8G+mZAPLhQK4lGQIbauAfbOT7yow0bGFHm0NU+6fPP54xvwqTlS0GJ&#10;7sexJE44ZH/8g/6NJeBEZolh5rXxuSFwOPJR58wbdWXfHIf9fu9oEMjapm7eesDvsviQoo5HFfW8&#10;vy5j1Pyx+a8BvwAWEQp+0JLFEqIdxVN7E5tP/89SRaRtII+Lw32cw1t7l9zGGB6PLlpkOIFh9FES&#10;2Jlh7aYbsNgb82C1gXDc3WiPTldnEgVT7GQmOGov2hngv7zJU8LtIcTt4jEegd7HN8eGhO5QX/P3&#10;9M2xoeJNLyMEkotAKqVBKpkKPob6Zr/ry2bijEw4RP3wG6D0cQVXXLQ/zsZ9dkGX/+B8hK4ZmnHn&#10;9zzFSZ+6YUVGYfVW7rswkbQH/liceHV/n7wLzbgGrVenwzdhres8Oyrwxkbogi7fJBTnNcrNjHhp&#10;tC9nAmWS8T7sdqFHFz1ACBAChAAhQAiMHwLiuIauA/D/UBeh5zL+z2SNO+U9bU4sUUDFq2lR9na0&#10;Pgs9jBrOGB5vkaHSlaOmzr5RUVh6fJTLd4DE0Rld5m04HIMddKAV41tBWhqKOJdj+OZPr05/Wyh2&#10;QPt7f+kSbqh/ykg6nUXorYvd15EtKhMMnImq4fuQP0G6Xb/I0XOEACFACBACBwEBl+P65YFKh2fL&#10;LjFSrof5S6TYpzt//I9b7PxVFbzF7trfXmJxw55Z/IMG3e9jTmBLU+H1jk+wdH0+yo9WtwPU+DOj&#10;PSvDrdOBqG/+gwcDOJNpHJ8ygrhV/5hCA5quTHA/4HrfJ90uGn70NCFACBAChEBKERCfYnLnTmX7&#10;Xc+FYZ9l+MoULnF8GHjiZI6CMlOxZIIAcWlh3u1b1+tYWT2Xwj5Siimn7BMsFj8cx/7Yj9BuXY6h&#10;dh5ewy1bDAHjvCpfWgdVoUenoyv2ny5XWPismUwjQvT4aT48dJvF1wqNzSU2ccAn+JJuN6jxQe0S&#10;AoQAIUAIjDUCwi3owYM84ZyftRmw8FwcaRgT31vSMhFtcxFTC7SPnQR8QaRqoU1lUqfZZVZI7SMr&#10;MsUbP+qoF6ELquOrxAlBLDE8GecCenb601sQWwlFnO+hp0JLHZ1/qEYcGMTqtv+A/+tOknBPt4/U&#10;ecbDpNvFhyW1RAgQAoQAIZA+BFw+xcSZlCcuOVkWfkaXKCtutery92GoFp4Y8mPzN+JDmlItcH6G&#10;eCjoBv/ciDjjnSs9lvYdSKkAGSfhKcelOlPGaSR7+7p96pv43PyeIyN9KAi4fn9Lvdk+90o4Xk0d&#10;nett/BgH++weLXpSJJoY31Xi9kuv0/hDM026XWjI6AFCgBAgBAiBA4GAMER56zqOs5MEKN7rNNdX&#10;ug7mFIdUm6ficdNX76NGYu4Fefb71KnwDYuD3OzPCp+TJ+EJm5w8FhEcuPCpZf4Czjg7Rk24dNUR&#10;vkLtc/1aaXjqQjzh2+m26c7FaQ76K+bSqlwTUPu4q1rLR+HJtsC10InhH8JV7RfpGJgN0u0CQ0UV&#10;CQFCgBAgBA4WAiLjtYeuIwwzOize67RXLBcceCY+hPj2dUcMvkvI2gC7QPgQQyuU9sEo2mfo0Jol&#10;v+4oaGZfgzRPegOtTqh6plIl1L4eJ+0NCgf/Tgd73DmpsenJNNIwaX7KAU5L/QfHhwcxvlApuMhH&#10;3EZK0u0GNTqoXUKAECAECIExR0AcSa10HaaEGdqJJfxx2kW+Tjs+7eAGhDg1Qxx94nzXSKATh+ge&#10;YV9eQAPVceS390enep14Z3+Ym6VKOD5AzM9/cf1uLPdr9/OR+si4Beh0eAdqbDgYlIpmK3Yun3JQ&#10;nzLnKSPObz1wpb/78yd980K6Xd/Q0YOEACFACBACKUeAx42F+mAAC7dSrkkDH0ecvnmEm/vnEFyO&#10;iBso5PzjciFOlRPfFjM8jEEp5N/akp9n4OF6PM2CZyc8rV+G30MvfXS69de/Yx/iC/aFWSdHvOt7&#10;f8M3HAqk24XDi2oTAoQAIUAIHCQEWOB8iHxVlgnrpZTwRNQjGfHdUPGVXp4lyj6nq50JzJ2Sbp87&#10;Gyj8PEHkvYCH6H42zz+uan99WzuW2Z9O4dGGU/EAAfbdVf6RYpZO664f+zcaQ43Qnf478dlo8cHl&#10;cDm/TJGVRx7GQD00QbpdPDhSK4QAIUAIEAKpRID5JR3OxB6MMu+bFlJmVOWfH7ATb82v9BrfTBdO&#10;yb0nQweVeRvtMP9e7xefV+6fRJVqwJpQ3/IKiXn/7/d6MhwB4iSXfslgbn0j/K7fltRz9D1ZBsXf&#10;0/dkIw8laoAQSAcCqZQGqWQq+HhLEvvs/Isgn5pln3Y1tL3gDMuaSWI8PPURnjjwjJPdLsLooUcJ&#10;AUKAECAECIEwCDAvpOenZu2WmCmIOyipEAJhESDdLixiVJ8QIAQIAUKAEOgXga3L9acQnXbd8cEG&#10;s7mP7//n9/TYu35fRs8dUARItzugHU9sEwKEACFACIwEAXaQivMUDJMSdnRI75NHRkI6vXRMECDd&#10;bkw6isgkBAgBQoAQIAQIAUIgAAJduRQBnqEqhAAhQAgQAoQAIUAIEALJRMCp2+3v7yeT0IFSNTEx&#10;cTAZHyiq1DghMI4IpFIapJKp4KPrwLJPjAcfJOmoqXqcfLLp6FDighAgBAgBQoAQIAQIAUSAdDsa&#10;B4QAIUAIEAKEACFACKQHAdLt0tOXxAkhQAgQAoQAIUAIEAKk29EYIAQIAUKAECAECAFCID0IkG6X&#10;nr4kTggBQoAQIAQIAUKAEIhTt3v8+HGr1bp3797du3fhL/yGKymBeGsV0k/MstoaLW+7tQIjqHC7&#10;E5mQVmuLt9ECPlfF78it+jaALBRqu7714qnQuV2Y+LDmApZNhsE+1mcAD4zCTmsret/FA45/K1ut&#10;Pga8J+be72vdmJi44fIqranhjlI3UuXY6D0BkU5ZDHGBPKobQ5tu/n2shIA55qWo6T0dOlutiKMZ&#10;YAHh4zUAgpI/2nouK4U2nu273lJFR9shr7RbcYj9QSGFs8Ocwtp86SFOtfnikAAaqsNbngLC49nj&#10;+vR3lwPwBl2SqEqqc3VB4SoVe9AYj273008/ffXVVzs7O2+//fbMzMylS5fgL/yGK3Ad7gZEKdnV&#10;KptwUIose7Xt3ABXfX8kWp+XGitIUf3apH/tXjVgCOaaokJ2aX9/6WK09sbu6elifb9enAa6dfZb&#10;t4qNSgsBZrdiL53ah1Nr7dibHUyDIL+ycowM5g2q1ewn+/ufZHu+ZMSjFMTxVHFGSoPNmeKU20KL&#10;02q7tscFBhMXQr0DeZ17UBU3dqrb2SHupvz7DskuG9U6tQUhaoCRzZVGacFlg4SYrEccza3mcmV2&#10;3IXPRZCgWmlVLCtf/YiNZ5xE29Uddrc1UzrtZh0A7e10aQbFDpbN86Uppd7B46fbi/zGTtUqTiVO&#10;y2HDhs2Ohj6CzPly01pwVe+M+bJ/pWmrMoBJ1lLTzcoObrPtPz1canj2OIoprWziUKhdd4i2yWt1&#10;vdJeLW9ZlUW+pm+t5pbzYsDsVPPLuVA9HoNuB6obmOhAkzt37txbb731i1/8AqiCv/AbrsB1uJsW&#10;9c7uWegSLzHX1wAJ+1Cn/cDKn82EfYzqB0Vgt71t5TMD0eqCkkD1EolAp3mnocno7PVavnGn6TRZ&#10;bTXLSkZb1uS1xYpVbqKJDjQYq7JQFBuy6eLiilX+sg+T6ACwQQtErjyXh+XFLrvN+kZlU2rb2U82&#10;Kxv15iBs7YDYymxvpX4APA+0ydZqtpyv3eSbw9aX9m/r4vXqHB8PRul8XW/MVa9LBTf7UTUv0O7U&#10;1suWwidRw8bmAParE1NFKz9nqHbmfJksLsyUPu8a8OZ8QXwerHGHCWJiD4zsLOwuuh8faDeGaNzo&#10;cf251g2YWdWbvQ0xu7V5NCgs8VlgDJjp4s1aPpSgiEG3297efvfdd0+cOPFntwLX4S7UCYHPmFTV&#10;Jp7Tj2C7Fbi/b0v4T8HoKlVv7leyzbbG1l8z83qYBKZKG1ajOAVttNCRWqjd5v4fthc0fCiGh6vL&#10;lyS26eUsr2Z6u3zI6PKeaD5Ww5isDJxYYbXGfZ3u7ga5l3V7NffKtYSrVDLLR4tuGNfs+Rq/q7bd&#10;yUFGt08Wt8ilhtUonUZY+Htryo8mgeImdH0vpXGtby5R5MnCr6PRTvRgl5uYDx67Ka2CO6rGfGE9&#10;eFuNN3ydDYL+Ln2Q6B6QbiTR3gCmnHJOMNvNDqfA67rVVNCZzLrCpbvk3LtPG6U9sNJnAQMkru3+&#10;ZPGLAMZy3M0LGW3KsxEbHb2FK2oPaKheLxh1dtuNuYy2icxk5hptU7cTppqN0pQx0+WQV6PLUxiy&#10;0dPe1jarbXvKeA3OeMJRBrjYOJZzMEg7fCzbbeeOAK04X0i93yCt3d6wKlds1TeAeXuArLk3vXWr&#10;ZIFBur54Xr+PlM9kTOfSAyfn0PuWMcygBecwGzo/oV/oqcBxC9y6a8+qtwgDufSboflGx20yM2N1&#10;4daDxKi63bfffvvq1as333zzj94F7kIdqBkaqoQ/MA1gBxl/jdK6dVO4ZvLlrG2KL2ebs9wg26o0&#10;ivNimwKahGaCdvP4wPKwV50DAy84dvj60SjdyTAvD/yztapZ9aFlS9pymQi2lI2XWfWhKbQVo0w3&#10;HWG4rPqQYWWvQONid4XSGTedhdlpVCZsrxOSqvtxyqVHzLGgizDmibAkO71evVFak1jCxjfH5T4a&#10;7aWzA9hRtuutVZvfllUyPAVuZKjxBgsz2MDBmQIOFA7LRql+lgHMbOMTE6LjwIQuOxQ1m5xyHaDP&#10;RSgTrRtTpfPCpbBXs5hLC/QD2YOuonw517wi3DKVjdI8C6nsiaoxVcpF4btB0/LpiXmBGFhcRFOo&#10;Cp+uF7h7CDroQU54QFyRBDTQtYQxCSB33Njhit0Uk+ysRWBTuZwUdPAiqzQllmpPuGxOenWfxq8b&#10;VrhLESMKXVtWETT1ARU041nnHWtX17vQLOFqBkYzXjIM8Kizdsdj4KLbVRxKCWgk6Euaw3UdbVRs&#10;ayQdizgftVAhL2EIMFqFD6QGsFxqL8jxv5wT+1tjcMIYyyuZOaCujdTsbm1NN9CabXVuz5c2pOvN&#10;+zUoUWF9B0iFG8HDFhCJ0PgeBkHhIs1gM2C8AkfURtvhv0fFxSioEfJhNvlBIb/clIY+ZvbWdNz4&#10;qI/ckmePc5vrok9sD2jGG9J9j7QgAs7ShVsPoqPqdu12+/jx43/yK1AHakYGb1wbUC4YHKYwYuWu&#10;1/bsXJytCDURlwpllcUIMFT7bvn6bPJXZ6VcNA0D2DIv3JckHAQWBpn1CK0LRgZ6Fhr1r/nuk7XP&#10;yDB3n5OzVw0nj3NmSsVObmp7v1oJRNYs38eAacEeGop9nFE2vxeXNleM8RNSQMj3Ts8WUKsWYRO2&#10;SDJdVxa+jvsOcPulive+3Bzbtl8GfBBW4xHOnd6o6s8r8lD5tj2DtpA1rP2gaK6Dwsp0dHck9bY9&#10;2EH27Y0pCyJRVivXLjM8fRpc6l0+3WfT5IZV5/aa5gHBSTQo2YES2XZZerzF5EWrZNI5KBqH3C6M&#10;LmtlU6qJDHx7bbb90YYwhPFj4bZQFLc+ZSLLDn5ljye3OLyrNqHMLg4Rad2hV13M8JBfNY9gnyZt&#10;Aft7hTuuUZ4JBAQFdXldxWgiUy5Uwjq1UbolndQ4L1Ql6PedzJqwAq9ldhIaEe7Z41w28phL78Jm&#10;jZ/+F6Z7o+p2z549O3LkiBEy6PYPqAM1wxCWprqeYVtOSzUyjdo6ekhVQXeYf+lqSjnIVGS0m23c&#10;s+GAZOC8FcFGbATbO29oWXr3zNBaBxqNUhZtKhr9PV/ttNszBpiKif5TKLYHx8lv5qy+FoSMpXN9&#10;r44eakXotVQlt8xvQ3wJmk575xg6+6GHHcgdVaMBt3GlV0D9jDn0ZUEHdA8k9Wc92EH2mYGhu7hC&#10;5wmXer5392mvccOq/ci0pU1nBqIHCEuSq+/VppBbOl1yntAwObPp7oPzn/JJrdEVCozbS7Wh9Zh3&#10;MB70fuxlB5W2KzVokwiEvdF1UidC71E565n5CAIcc3E0Syq4EdRIw2kYZM+fBGzQrHu1LsVNc9Z9&#10;o4UeJEsufPPWIjimeEE3zoJwPezvQyqGex79qDn17HHlzupJYfz2yKi6HRjsePJE7wJ1oKZfrXG7&#10;j3byuBO7sE3mITWKz+JhAsdln/IDoss1dAlMBu6eWbQvi3gV2w4RJiX9pCz3x7OAZ1nzbHLvQ1gE&#10;0J3EXdtCi3I7RCM0CGEeYK4rI5Ma6eH+XCnNpQLaZ+BXKFR70o5qE3Po64VbRAIgGQc7veAKA/so&#10;64qURp80apEV2535K7ImQ03tEbCLlukuT5Df5sGkk83o3gWMFv52dBEhKrOPMWoiqaV7o+uklO+R&#10;lKvRcZtFOLjuB5LKcW+6tGzQpYxLaB1/2k4srV+zZJQeM16q3COxVfbCbXToePa4t5avE8tSScwk&#10;cXSzOCMyfU0MWptRdbuASltAFXB0PdPPm9kpJK6JXYbfKlzTGMPX1aOhmmCjBMO7+HJiC1a3seLV&#10;cnAy0EcJbtkazkARBsGdv6A6iGUPjSieBU19PItQBM8Ff3V3m1ztED4gJ789yQgFsUtl5py1ve1u&#10;zXG1CaMPpRc71EtDodq7ZUSG+3k9i4Gkay2THTSM9WbfaCQAXJG6D220etyx4WsOBbt7ZdSzWUhZ&#10;zwODcJeFgaddljlMAcGdz4CO14mBQbsJp8kTNga9bd6TmfPm6Oph0xWvCXT6Cfd5oVjhyYZx92mc&#10;qLmwjI6UQIfSoQrLdub6foCJWUcKS1fyQZwcxNiW48BCkMNaBJF8j+Os00HYTWJkqbspz0EeyF3m&#10;lkqC80gvWMc3rld7IKpud+zYsefPn/uCBnWgpm+1MaqAge2Q+SKd6LiWqKwCDMHpmxV2pILMq4BW&#10;cGK4nrjb6w1qlcWIcqlYMf+pHbqnZI2rzhecDO4dKDm2HUp1YED5osGDcvj5PcFfLZtFN6VtDGOB&#10;C6Bzc8JEhgo7K8iXjAgVuF/YPvoL13Umyplz3E4VVJ7rriUwwMtDourVovCrqgxfZhFkKT7uSFqW&#10;rbp5sMPWHvtsAt9TqT3hUjRH6j7cLajEEcirCBbYEKAHsApPCwXjup9ih6ceuCp27NiqcVDsgFvs&#10;WbnvQnEETGmBcRIy3bzHUqzUWVwM/N6Hm8BCHvD0E2VBRG94oGCVgH0abzXXpdoOX2GDiEUDO087&#10;w7QwkNhwcKnT0IvTQYtaY4/bMdbxkh9za0bKHSYcuCWRmAIE7CaWAAeXA/3sDyneYyYyYnNuPc6a&#10;DHaWljOGhD0KuNnrFz8eJUwSSVTd7p133vn+++99cYE6UNO3WrIrGNFU7PBSLbCXH3fHQ76+nHWE&#10;7YfiiyWdQZqhiIVy3ff3avDikvZ4zmphPiafG6xlOEOVl6n61T22A+Y635RDgwxBBk/XsKUzWHRY&#10;chx/zZ3CHuhtvmdisVyHMjuXMsSrORAGy8xSopyhmK/K6Mha1Z6u4VB95FaZpb5CHqjsN4iV4fDq&#10;aDBjjxg2fAkUSpX/6/tC1atZlvqqwjrZYGbOQS8kueQ9Ddqq5cEOYx/ybXnBJNzeuosXXBrFSGTf&#10;3ZddYue7MmpyVi1G/50IBjeCYsW5xLZtRgSD47EgdkFdnyXTYWK7nOB4O/TmzX+4xFeDp9qInvU8&#10;ygGFgDwlh6WZw5nMHPyyi6ZiUAcGOSvAUZ3sSFEphHGAQbRJfybw+LDxaMl1qTbDzpT4hSbsYYO+&#10;ILgg0eYIij0YoLrQlsNJf3zg7ER9gS5V8PhlFYeg2zIN+bZ2lgtPLIjbWZlKMTEBt/zONo9Kbx/P&#10;u/Y4tuNuz3MYcT1Oq+UJeVxQMI0/1GcFJn79208VJ7+69DE4jUIx9uLFi/v378MBxSdPnvR68Lvv&#10;vnv69Only5cPHz4cqvGhVQbowjI+NNroRUNEAE/7s3zsMUMkh14VFwJoDtEXlV7tplIapJKp4KPj&#10;wLJPjAcfJOmoqXo8qt0O1LX3338fvi0GCpwrNHAd7kKdxCp26ehR4iIGBILZz2N4ETUxYARsLzO+&#10;iB8KmrJvHgwYQWqeECAExhmBqLod8A6fnbhw4QJY5h4+fPjDDz/wfFj4C7/hClyHu1BnnFEi2tOP&#10;AMY1ot07zhOG0o9aUjk0/HfdkelJJZvoIgQIAUIgFgSi+mQ5ES9fvoRsicePHz958gR+8KzYo0eP&#10;njp16syZM/Djtddei4XcATVyYA3XA8KTmiUExheBVEqDVDIVfIwdWPaJ8eCDJB01VY/Ho9txUCD2&#10;7ueffwbFDmLX4AWg3h06dGgsXLEHdgKkYzQTF4RAjAikUhqkkqngnX5g2SfGgw+SdNSMLd5OhwPU&#10;uNdffx3yKk6cOAF/4fdYKHbp6FHighAgBAgBQoAQIAQIAUAghng7wpEQIAQIAUKAECAECAFCICEI&#10;OH2yCSGLyCAECAFCgBAgBAgBQoAQ6AOBOOPt+nh9Qh45sEEJCcGfyCAEkoNAKqVBKpkKPmYOLPvE&#10;ePBBko6aA4m3Swc0xAUhQAgQAoQAIUAIEALjiwDF241v3xHlhAAhQAgQAoQAIUAIOBEg3Y7GBCFA&#10;CBAChAAhQAgQAulBgHS79PQlcUIIEAKEACFACBAChADpdjQGCAFCgBAgBAgBQoAQSA8Ccep28M2x&#10;Vqt17969u3fvwl/4DVdSAtXWKqSfmGW1pfGGXyO9oV+Ihe9WaytKOxEfD/bq3VpholDbDVbZrRZ+&#10;1v3DWqf7lt1yC9BflVCwz8BDifTSnuR2Wlsu5PTPIT2ZOgTkIGQD8bbXaMFxq4oawAAGigtV4pcb&#10;EeEGss3JhTNRFc9519lqRZw2AAugNBhZGhGT/h43BBc2oa0j+ngwWvdGO9nDBse1NuC71kffAT+m&#10;jLvoBpoyMMIe//VvP1X/QefA58L6KD/++ONvfvObr7/++t///d87nc7vf/97+Au/4Qpch7t9tDnM&#10;R/wZb1Usq7Kp0bRXy1tWvrozODI38ZWtvtuP+Hjg9+5U89FwQCTnqntBXzhovvaqc1a+FpicoGRT&#10;vbFBwFcasLmvpAEOSNcBs7liqYFtPILCRIoOnD5RpnlQVH2Zkg0hO6ZkwxlhrQjhpzOlvzvkLHYl&#10;G16NqOIr5OuCsudXLzD7fg2FuY+M6J2Lfa0PG9flwxvtvobNEBk3JkL4AT++jJtjwtlNI+txK7pu&#10;B6obWOn+7d/+DVS67gLX4W7C1Tv/CdCl20F/eom5MNO/R92ISkzExwMzMWTdLvLr/Bgj3c4PobTf&#10;95MGzhHiodbABNQXb3yKb9VAbui6ID4etyrT3UV+TLEnUMqBPpo3dmuGRoLkm3yJV8Wg28HbGQ4p&#10;0e2AHUTSVtwdHe3Opjfa/Q2bQP0ey4x2LpH2AhSI8vFl3ECvS8HVpvaQezwGn+z29va7774L35D9&#10;s1uB63AX6vRn1E7yU9mPqvmNepO5Iw0/gmZbXr1tuCw1o7ru2ug2ZcOVXNmyyllp3TXs1br/t1P7&#10;UPcVc0t41+M2jszhcpvbzqGyw2tg/5NzZBOsu011Br82usiVQXRg3ahxOrkDS3NprTZVA9jsao27&#10;XOF13T5ZsG+fLjWsRuk00saduTXl3kLflo2khwtMh12Hjl+HK1OlDatRnHJ3Eyd5OBJtQ0JgsvjF&#10;fv3apM/bdtvb1kxmWtWazJy3ttsw+DvtB3DDfnwyM2M9wBujLp3aehm1z/WCQcluuzGXydiXMpm5&#10;RtuMwYCZOFVsWBulKeXM1eWVcjrzGb1le3j1Sdppb+fPqve0bbGm+6xN/5e3N3zUWAKn2e3q+uJM&#10;WEI80U7ssJEcXlza31/KuvAbjPLxZVxjuXUjV56r3vQVDjpKA2M8qm737bffvnr16s033/yjd4G7&#10;UAdqhh3nSa8/DVLZKeZQvThdsoRTb9Mqgi7CC2oSOUv6dVszpdNKn8htSyfg5ko5h7Isu4T7Y7bn&#10;+wTmC7Y5o/yzsENaznGx2LoxVTqvfMXwiOvjDiAbpTsZ5nR0nYpa5eVc8wrflWxWNkrzIq4oLIOs&#10;weVSewEbwkVxa3WqaAl3dssqwapgl3Lp0SLW+6LosniC+FB2O4TFguWkfpaxAteXcxMTzVlGLmyR&#10;y1mu5nrBbkC3V7NKCxDzB8u2tMq4EpD0EUn0DR+BTvNOwzqvKWucBBDZXbQ0HrUtq93e6Lqx0YYb&#10;oy6osy5ddFIBKlc3YUxJtcvktbq029WLoM6yPZiUV5sVmJi2ftYorVs3nZMU52nzjlX4QE56KS5Q&#10;8iznhA7HFSYZBgNvbBTno0T6DgzwTm0BloCbCIWO0geF/HJTBmW3mstW5YpTF/JGO7HDxgPFrWbZ&#10;yrO9TSDK08D4bm0N+nTBXrkmR9rjUXW7drt9/PjxP/kVqAM1BzaXEtRw5/aaprlnl7ibA2V9s75R&#10;2eQaCZSLS5srjdLnMNONoZ/9hCtzjgKqniZ2L87KRi2zfnaWRXj4lvzVWT+zA2tjrnpdyHpsma1M&#10;YHILyyAnpzIrmkLzQF4JPsTBoLdb3vVkp7LIN0nTswWMk7vOsUNbCC+esONuUhVYnNy1SV8oqcIB&#10;R2DrVkmf1wccDcZ+68syeFelmshkoK3T2IsfrnxgyuQmQJinVmFWKUNukseaLtb3me7I5zg+nsTS&#10;uT1fstyMN0D/TmZNeFnWMjsumnQS+emHJlPI99PC+D3T+bresMcto3+kPR5Vt3v27NmRI0d8/fVQ&#10;B2qOX3eFp7j9yNzET2eEAMJ9fBksS6rklnnr2eu4AZ2STtIer1Q+RHTX6kW5OGWbPnTrLqFeVbut&#10;EaCKhmaQvcF266AuqxOQOauLaL7VC1wMb5HbU56wTxYX0Pw54JTbwIxQxXFEQFiS/Ozf48ha/zTj&#10;rknzrsI+FvaiUocTtpyu1mGe6tLGTfLIZ2TcBYZnJK/s1ubBKbHu4nZAKb0gbJb7+zethUEcrZAI&#10;QLg3yT9uIRHExkUE2u8dRpPR9nhU3Q4Mdr/4xS984YE6UNO32phVwJAaZY7yoZ3ZnI1MW1SImYkO&#10;jUbc7ymUPyN7nLXLxZlyv/JcNnaDRZtNFWe4X9ZhAxsmnj0YHCYZjnf1ogoDRNB/W51jAXwDPFRl&#10;hADQqweGACh26Hm0LUnGm3BTpxQacYdpPBCvxgPvtOK7RRkYE74Nowm8y2UcdHPIW0c56VPA1Odv&#10;sBcxfDKChaUYJ62g8YYHBGPRY6Zbt4oNzWHH95bKRSv48EZ7bIYNLEm5B9U92/sUiPKxZxwdRHk7&#10;qIAtzqPt8ai6XUClLaAKmLSJ2pue1uelxsqsw4GKVig9MlqG3TAvoVPWm+2j45VreE3HsXYYu8D0&#10;Qj5hbFnJgjYwDo9bDgw/Yz9gBpDCERjkFDmnOhoCB1YCwI5hRlzDq3+dgIj2gUFBDceIAO7IWUhZ&#10;d4CaeAsG4+pFRZRjUoV5Y9slXC9GWiM2pTwPoh2wu/c2riODPH5DFJSBelpJN0Egx/w3ydznBdG1&#10;wiDkFtEYkdfoj8uNugxTtmOmg7XtifZYDBu0QaBiZwQrB6N8vBnn8bW9B7nHABgY41F1u2PHjj1/&#10;/tx32EIdqOlbbYwqgHDPLeerHzlj4yavLRppB1npPr14He1DGLDPC04DFiOsfrDLTI1joWkOHUjp&#10;hZjKoGtDygaAlnA7TNttt+SCL1YrrwuqUFv164PwDDpaxA2rHQS9tRrQj+xHl8d9T9iZg9vO4FO7&#10;rq6Vqc8X02OpRYCnhcKeylOxQ9YhRNWe7xiDtSHUl+wVbfyjC6/hb7IaIZYYycoztJjYwkxALTBO&#10;EqbbXYBBleyF8g1kYNce2GAItpS9K6jayoKI3nBHZMoIMQryaoy9KX9pn2/PohKdpgEWN+yOduKH&#10;DTucAZTvriy0QJSPMePY++ggclrfR93jEc+3e/DgARxfBzmwvQvUgZq+YXmjqgB94/NqlRJhz2LD&#10;wWocXaM5Cyo1/WhfdjyjLPYZV4ZzwT4Tix3/KI4/Fb/Zs5WWdsyj/uzKpn5ipP64xl33uXe2h7fS&#10;Mg4l0o/dMs/m0R4JwKDL2Vc2npWqOrvYcXad/U+NZq2O2ax56phx2JIH7CwTWRX7mGhBW5cDfVSj&#10;k947XAT8pIExbOT44aPFcfSdxwBzxE4M/nA7oMyPKQ3i7iMkPQSU2S2CWTGPTLkkanpMcJjI+oF/&#10;jmPA9H9qMScgJz1Pje4eLyHYj3OwOYWtLsY1ls1h4422EXITbNgMjXGdte41zoPyNDAuLLQeB26P&#10;sMcnQLdTPfGrSx9zKRC8vHjx4v79+2+//fbJkye9nvruu++ePn16+fLlw4cPB295mDUhMiIs40HJ&#10;w6Cc9qLvaSNBmzuY9XBHaPmYSQ4mMsR1/AgMUBrET2zQFlPJVFDmLevAsk+MBx8k6aipejyqTxbU&#10;tffff39nZwcUOFdo4DrchTqJVezi7VGWsqqSIfCgo+6YvHjfmP7WMAowZP5s+kEhDgkBQoAQIAQI&#10;AXcEoup20Cp8duLChQtgmXv48OEPP/zA82HhL/yGK3Ad7kKdA9IDEEuL5w+Lk05YZqvLeXUHBIwY&#10;2MREYIgvXFl0HAQaQ9PUBCFACBAChAAhkEYEovpkOSYvX76EbInHjx8/efIEfvCs2KNHj546derM&#10;mTPw47XXXksyegfWcJ3kTiHaCIGRIJBKaZBKpoIPjwPLPjEefJCko6bq8Xh0Ow4KxN79/PPPoNhB&#10;7Bq8ANS7Q4cOjYUr9sBOgHSMZuKCEIgRgVRKg1QyFbzTDyz7xHjwQZKOmrHF2+lwgBr3+uuvQ17F&#10;iRMn4C/8HgvFLh09SlwQAoQAIUAIEAKEACEACMQQb0c4EgKEACFACBAChAAhQAgkBAGnTzYhZBEZ&#10;hAAhQAgQAoQAIUAIEAJ9IBBnvF0fr0/IIwc2KCEh+BMZhEByEEilNEglU8HHzIFlnxgPPkjSUXMg&#10;8XbpgIa4IAQIAUKAECAECAFCYHwRoHi78e07opwQIAQIAUKAECAECAEnAqTb0ZggBAgBQoAQIAQI&#10;AUIgPQiQbpeeviROCAFCgBAgBAgBQoAQIN2OxgAhQAgQAoQAIUAIEALpQSBO3Q6+OdZqte7du3f3&#10;7l34C7/hSnqgYpzg503tUqjt2vzhrRutceG3c7sw8WGt405up/bhxOpWZFZ2a4UJA6LILRoNIAvj&#10;A3i8vFNryUCgtdprhOM8EsWYa9p1drtw22MijobJLqZwIqviOaM7W62IbIAIBbEzXoLUrYu8+t1C&#10;kSVKAMHolJ8JHzY2El2SOSjl2vK6qi+lxrKbNJm/tarrBOK3JDJYj8OMk8XgLihurnIiHt3up59+&#10;+uqrr3Z2duBzFDMzM5cuXYK/8BuuwHW4OxoZFe9bmYDLWZvwRTVRWjOl07Zczn6yv/9JNt53jqS1&#10;zu350vnNpYsjeXmIl05eu1l9kItBBw3xTqpKCCgEQCLnyp54gFyegnkkZMW6NW+rd+32hlVp2YKk&#10;fm0yMbB2M9WpLZQaK4KRzZVGacFlTwhr2NR6OxoXreZyZTbxYsePR89+R4iKM3JA3LQWeqt3DHbj&#10;ZUkeNoZiN1U0CbeCUI56zNrZPT4rNlfKOTVftlZzy/nqDruxU80vJ0zmX1yyZzL8alUsK1/9CDWB&#10;YD2OM267Jhjfv9LUDBZBcPMcjzHodqC6gYkONLlz58699dZb8BlZeBv8hd9wBa7D3fFX76SA07U3&#10;6NRWpVG8NTbGOj+xxO63bhUtPjQTXyaLC5Xyupf1MfHkE4HjiwBu1nPluXzei4XdZn1DiHisMl1c&#10;PF+6xW3hu+1tK5+ZTh7zrkwhI5VNKfeyn2xWNupNzV8RGxtbzfLK7FjInV4se/Z7p3mnka9dlwyC&#10;7Jopfe65dOAG2zJHV2KHjabXgX42VbTycyZCQSjfulXayBc+EJuc7EfVvBxmrS/L+drNIp8v08Wb&#10;tXz5y8Quua3VrKI2WI/DsLcqi2p3d/F69cGa8AcGwc17LMag221vb7/77rvwDdk/uxW4DnehTmwi&#10;YCQNOWasogF19iU+XQ1Xgu7FUFZWvLha42Z5N3+oZnm2t3S8WfuWlyPVtAxrXh6HXdewdXdj2bm9&#10;Vp4rzLKJ5HSOaD4CD9808+bc5gZm80UCEHlRo9Ymlbe/ZTuAbJuczp1utYaZYMklcyQDg156EBHo&#10;1NbLaHhbL3hyv9tuWDMOBW67zZyWbrcSgKIHU0DtXCZj05fJzDXapm7H7BMNa6M0pTzUngLQY4KD&#10;kaO9nT+r3tO23dn6fPeUcgnAj5Pg2e9og5nJmAbaB3xAdJWtVbTwOUZXQoeNRjzoZ1Z1b7++eN7k&#10;KADl0PuWXHe4DlffrzN9rtN+YOA2mZmxvHAb9Sho3YD9XvWmUNQC9ThjXJ9fwIOcXwFw68FxVN3u&#10;22+/ffXq1ZtvvvlH7wJ3oQ7UHDXy/b+/83W9oY+83i2BADpdL3Ab8v4e+A01K2u59GgRL39RNGc5&#10;amC2wxe9vZrFfjnXvCJs1ZWN0nx3dA5I0uy2sFrDK2v5RnGe6/6tG5pjaH+zYpVzveIV2Fbj6iyn&#10;LXulYi3LPQRMMgkCiPLcA5jDksE53U3TKN3JsFtC5WXyrlY4XbLQ7IwXMQQhq3zbmzPFKU0TbZTW&#10;rZscONifZZkuaHC3WTFs8pOZ81aCt3H9Dzl6MsEITBa/2PcJWpjOmCY9XKIaj9BridIcpqEKvEpK&#10;sJ07U4xaZxFKqrw8ea0Os9Waw3Ud12MUgKUZ4XTGCasJQLcJju2A5LGU2cZaLrUXpMRbzgn54C3l&#10;EjRUPPsddGKDTAR2o+3mxkbbT6WlyU/2XFKHjcYUWDqc61pQytuPGtb5jGXHIyrTAGpIzuKO26hH&#10;wW5tbdmqLKiVPVCPo6pqFOSXz6+IPR5Vt2u328ePH/+TX4E6UHPU2Mf3fnP76Aj5MmzI1mRxHUIE&#10;bA2pcsXN7WA6PqyLSxjXoiz2c9XrIgwlO7siVgiDGXuXg5cnPyiodcWMAsTHexZzqwFWsblG/Wu+&#10;t7TVPhDl2hyenL1qrGJKNRQvkoqdDCrCdjTJlV0y/dpqbjAuttFCgNsXVbJoKdWCcjJn84ndxsU3&#10;4KilcUNgerYwV15Tehu6nAQLuIyhGiTK4iN9bzNubLrRCwLQWlEBuzjBreWm8qK5THBoBASgJdwF&#10;2KSrxPOWcglCzbPfUU5qASQQ+uIIShNMoO3HRs/mbHyHTVDKl3PzYl8PUWtWzuH5SVAfu5PCbB9q&#10;pcZ1OFCPX5wFe42I1kDDx5oK4Q2KmwcyUXW7Z8+eHTlyxIgldPsH1IGaie+dwATa4ZNgCXMUtkEv&#10;Ttm5M6f1kFiPOBtUX+ytPDybW9aaPe8w5XvRKdNtjDcyvUzuh4xm/dnF0dm400Tljnml7Y01XJEK&#10;riNy1vQ7NEpZZF+7iOpjOaulFmX1eHQ3fJiKCWkrWLqMjrjvSeY2zh9eqpFiBMAMtle4I+XAl7Ob&#10;cluF2y3NvAHW8XTF7KIA1LyrlgWrF9+kYfEWgLqU6yXxPKVcMgaTZ7+jdfNqXQ6I5iwG3XcVzBuw&#10;oxv12+M7bIJSvrJpJxWhzNe2Rsno2p5UGC4vXjNQj1tgrdi05II4by1WpX03KG4D0u3AYMeTJ3oX&#10;qAM1/Wol9z7akIJGEKPukldpL0LT5aEDnoVZXytaCi57LHjWrYhukek2kEwkX8UD41R+llpgAmKt&#10;GMdNycoi50JoitILjO4Y7wJQ2N5VqIbxoUaSIGPV6YAw20NvERY0ADBfVtLS4AOiSdUOFgJy3OJc&#10;zjg1njGBwnXv5Iwb680Lm/K9C5j63B0a+mPeUs6v+SHf9+x39HiIspRxCbSy0OSpNvm4Rcc9bcKO&#10;yBkymOjZdMQAdAWoDZkkt9d12z5YLd8eZ7XQGcVL/ZrlEpfZF39R7XYBlbaAKmBfLAzlIbS0a07S&#10;Xu/EscgDa4IX5nRXW9vgz4ma3BoMXh6x77GdmHCsAFekuPKEW+pwhTFe/7oGHgQpfHn6D76Nq3po&#10;OvYsaOqbvLZox/lNc1b7OgmLm0tNF49bLGo4Fqk2ITAABNC8pEVrwJaPm70xsta5WjuDqQdATt9N&#10;OgPIkJGeSb4YAmsIQP+Q8ECnn3hLub55G8SDXv3uTE0DsekMX4FFHmy6quAWHc/+YFJ93IaNDW0g&#10;yjG2uytDgm0hcDjpBQV+UEfWIPrXo023Qe5IRnTtcYwm18/IxI0QPwkoEG49OIyq2x07duz58+e+&#10;EEIdqOlbLcEVYCvGgoL1NFVxZIDuYgcO8GAOMC8psc6sXD7ZqRZ3O9oHR6GACLddU35JjDg2Tt1S&#10;ihTmVXTHpRqgY0CeqXghO41iCfK09aOnlOzGvArdfezehTzmhmOSva6lesC/cQJ4nqLMmkOctcRh&#10;jOaxz0rgQbjJOR8swWOYSBsmAjiVVHwVhtEIs7cW58DIQZOVHX89TAqDvYsFkKkELJYJqAXGyTZ0&#10;8x7LwVICEDMD9Anr8lZYzwKefuIt5YIxM4RaXv1upqZh3L128oU/XeM2bGyOglHuOPEA41PFisOC&#10;FkRqIGhC87aVwR+1odVwNTEYyYhePW6ajVqfQ9IhPygnGG7eHEbV7d55553vv//eF0GoAzV9qyW7&#10;AhpON89Dnr8s3CnZnRnEzr1TIWXMH9rb58g0wi/24DgP2Th6V4OfaAqGXzzskdOFKboQBchzILJL&#10;O1VLBv9BHi76T7W45m7AcSLxADtVMFzG0qSzVHPZ26buFPZAb/N1WGN2CITZoYrGsuosET8HkYWQ&#10;cuuWXaURsOSsb3urmWHSNT0l2YOJqEsjAsZWO/uJPaOnIDteDlozCmcCUuCTfU44zwYT0gVPkV13&#10;5PiznkQpgSII928gAHeq2yKECDMDeoeXgEHOsk8/8RwX3lIuWUPJq98BFluOnW4v2ouCm4Wmi6dx&#10;GzaacmcEGuoDXmccV8DMulpb4SAFuWjyzEIebw1+ardEk5GPAHcTQ6AeN9ZTOL1ZrfsRe3zi17/9&#10;VOHyq0sfgz04FEwvXry4f/8+HFB88uRJrwe/++67p0+fXr58+fDhw6EaH1plGDNhGR8abUN/EZgM&#10;1zI7PgGCQ6fK44Vg0lvP+KiGSaGV6BgPBFIpDVLJVPDxdGDZJ8aDD5J01FQ9HtVuB+ra+++/D98W&#10;AwXOFRq4DnehTmIVu3T0aHxcgM/U6nFgenwvit4SO201yf6s6CxSC4QAIUAIEAKEQEgEoup28Dr4&#10;7MSFCxfAMvfw4cMffviB58PCX/gNV+A63IU6IQmj6iNDYFy+0zou370dWUfSiwkBQoAQIAQOJAJR&#10;fbIctJcvX0K2xOPHj588eQI/eFbs0aNHT506debMGfjx2muvJRneA2u4TnKnEG2EwEgQSKU0SCVT&#10;wYfHgWWfGA8+SNJRU/V4PLodBwVi737++WdQ7CB2DV4A6t2hQ4fGwhV7YCdAOkYzcUEIxIhAKqVB&#10;KpkK3ukHln1iPPggSUfN2OLtdDhAjXv99dchr+LEiRPwF36PhWKXjh4lLggBQoAQIAQIAUKAEAAE&#10;Yoi3IxwJAUKAECAECAFCgBAgBBKCgNMnmxCyiAxCgBAgBAgBQoAQIAQIgT4QiDPero/XJ+SRAxuU&#10;kBD8iQxCIDkIpFIapJKp4GPmwLJPjAcfJOmoOZB4u3RAQ1wQAoQAIUAIEAKEACEwvghQvN349h1R&#10;TggQAoQAIUAIEAKEgBMB0u1oTBAChAAhQAgQAoQAIZAeBEi3S09fEieEACFACBAChAAhQAiQbkdj&#10;gBAgBAgBQoAQIAQIgfQgEKduB98ca7Va9+7du3v3LvyF33AlJVBtrUL6ibN8WOvExl4LXrC6FaG5&#10;3VpholDb7W7Bbrl1Y2LiRkvUwPpYCrfjY8J8eWerNaimI+BEjxIC0RHo3OazJ9AMwspq3vF3y9k3&#10;0AnYL5sgMUxJolELAsNNyOCros93EFAgAw0x1S8PyXhOl+r4u6usSnGs0etca+w6iIwskRaLAaPT&#10;PeC1+eI5fmyiPNeyRI4NV91AzvdgjGtjwxQUUXo8Ht3up59++uqrr3Z2duBzFDMzM5cuXYK/8Buu&#10;wHW4O+CxNJzmK5vwMTW77FWt0lSc6t2AuMgu7e8vXcTGs5/s73+S5a9pfV5qrCBD9WuTg3gxjOmp&#10;9fYgWqY2CYHRIoBjuzgjpcHmTHGqxwaJVW4YBMNicLq9yCXJTtUqTiVpnYZlJlc2yO3UFoSsAHo3&#10;VxqlBZc9bRzzvdVcrswySZWO0rqhI4lyWCubFcvK164Lcawx3GlvW3PVPbvqEq8Dy3zugby+U93O&#10;RrMFDAzi7gFvzpeb1kJv9Y6NN1fytlZzywOju++GL5od28KOrX6EnRaMcZxx2zXZ4Veaah8Yscdj&#10;0O1AdQMTHWhy586de+utt+AzssAV/IXfcAWuw920qHd6/08W16v5jXrTxVTW9zAZ2oOd9gMrfzYz&#10;tPfRiwiBtCDQad5paKty9not37jTdDNRd2ofTkwVrfycznqntl62VmbFoj5dXFyxyl+6mG9GABda&#10;IHLluXxef/dus75R2ZR7wuwnm5UBCb2tZlnBMgLm434lKCIPTCS1N6DaN1e96bavbj9qWOczXRtu&#10;UHytykJRXE/UsLH5ch/w5nyZLC7MlD73HPCd2/MlyxW31mp225xKcXdZDO0BkeV87WZxGlW7QIzD&#10;sLcqi2okXLxefbDGTONRezwG3W57e/vdd9+Fb8j+2a3AdbgLdWLALWlN7LbV9sLhR7D/yc3LW8IB&#10;CgZ1bY9uW2ILt00Tl2bmtU0C2NRqjTuDuL1Q85Wsfq3QYS6V29wDAPb8bp8sXJkqbViN4hRW4BSK&#10;+vwRZvrmRTcRu1LFdicO/5TYum2Uprw9OEnrTKKHEAiGwGTxi2DW7q1bJQsMLfXF83rD7faGVbli&#10;22t0a3owAgZUC5XOSmt/f71gvACk3FxG2wVmMnONtrmhdZnvuhvXiAPxEoYW2Ku03WYb1OLeIiiR&#10;7myJHLCf3a6uL8649hXan/LVdamoGXW8dt22+2VA3R9Ds94DfsahrD5ou4frbK2iRdwxApEy0BrB&#10;uHXTnEoxkBxvE6bKjjPdl3FmptXnF1DE51fUHo+q23377bevXr168803/+hd4C7UgZrx4jjq1vj+&#10;e5Fp6L1Lo7Ru3WQ29r1avpzl8RM4WMvMKwqXC3dKyg+CqlLW8vD4lEuPmDPnC5ALrdXTJUvYcjet&#10;om7HbpTuZJiRV9jzTfpg0OxV58AjAFV4BVUfrpdzExPNK8JhlF/OcWXUkyo+G20H0zzsOSav1YFT&#10;5lmoB8DHDz+6TwgkFwHcnbsZWiwLnDU4T82yC7I8n5nW93UJiUpFnZUHb+gF156usm0uzc75jk7n&#10;0gyoiVg2K8s5bYvoKgxRwDTvWIUPJFrLpfaC/bjY33KFaUd4K0HCNIoobZJX0KtoCeNNN3W9Fw5U&#10;CNiumxe3gDxsEo06iXO8uA54CzYDXSNqo+0Wr4NGr0rLZc1ixjx3M2eCen+3tqbbVoMxPplx6P84&#10;ABzzi/EYusej6nbtdvv48eN/8itQB2omqBv6IQWVHq1Mlc5vqvC13u0pW/rkB4U8dBzII9ji2J4O&#10;5t4VTeBSoY3v7FKr0ijeUiZstePv3F7TrPpYTachf3U2VBidpHBy9irqZNe5iJ9W486TKkP0Txfr&#10;pMz1M7TombFFwJjIAblolE43Z6WKUrjTK1wvYIuJqtb6Eja9m1JNZKJpuWlLMOlYtIUhUA+eX6sw&#10;q/bJSgRZ2dkVq/GIrR2meGGPJ7H4KCLo4xbxWC7Uo+pvofVU7JYza27qnSn8kwiCRhOuKeV1FaPZ&#10;uuUIP5VV0ehlDxutgd3afNHyMHMmiPfO1/WGPW6BsGCMX5ytbJRuyTRK7Fk3nvro8ai63bNnz44c&#10;OWIEibr9A+pAzQT1Qz+kqFwKNHqhUUrGoPg1Btt0ZxWnJdbWolBtL2c1HTKr97XdlDMsYzqjSzqn&#10;KdiHRBcKzSc8qZq8tlixhNY7uJRbP4TpPiEwCgSEJcnVOt6Dnnx1Rz0C4UfG5m0UbMT7zi6vIqxe&#10;fEOLxUPUgOdXDzJzCThTREqT52mPiPt4uQnbmp8iwjQATYt1tI/6q2Y9nZ4tzJXXHEcZcFdJt0k4&#10;LKnDqo9m3at1aYpszppmCEEF+qntsE6NtN5G0GHx4P8eFl1nmlQCMY6+101Lrvjz1iJqF47SV49H&#10;1e3AYMeTJ3oXqAM1/WqNy31wXkBA8WCSZB37NqEoh1084kayF1Ui/4u5SHD+koYXN/rUXiIRAMUO&#10;PY8pjzpAn1GXBy3c1pFJj94FTH16DKJ7ZRHDJ5MKd5Svw6/1Id5H1Q1CXE7zzTnmyeJG3Y5adtEA&#10;wlEH/m50TI96RQhHNEbpSJvPUsYlwsxCW6+0EYBDn2OISwmaOW0nNebJgovf01UdkqwYqzNzrB1U&#10;IFv2ZZxVtHOo69csZ5Revz0eVbcLqLQFVAFjhHrATTFHw0Zp3v1wONy59i5OianEHzPgubnbne1l&#10;zuYtPSJVS+yIn/cAVPFBjBqee85g/ERRi4TAqBDA8FMWUtYdoOZDElpinLkIXcHUo2LL7b2mQ8Cy&#10;wITf28w/mTkvvai8PRRNM92+C+1lgU4/4T4viBEWxzYNVOL12wPaWs5iDbmD1fbwuMXX6+/CfDVn&#10;jJ3SpDHFDRW7MdtOOBINwePUHTKEGUWqoNYOtm3W0cyQqcrmigXufo848n77LJbn3AZ5EMZZQqR2&#10;KAxqAvZJQFF6PKpud+zYsefPn/uCA3Wgpm+1capwcQnGmYqEQ01rmacu81g6P1Yg1RmyFsR+Tj/R&#10;hx2poMUIY++6naKHzlBbucQoVL9XRrnvSRVLklXCyN6Vum73o1BAzxICCUGAp4XCmh1asUMG0Amr&#10;hR9hZH3Y6Nih4sDcglJSQQY9HN7h4lLU53v2CgTYiRwsiAFH0dT7cBNYzwKefqIsiOgNH6jEGwzG&#10;IpPGu3H0X5eb6hB7DEMU0c942hlk146bYgessvEgF0dMONCO/BgMzMNv1S3dNRjjbLOnDoWBc2ct&#10;eephxB6Pqtu9884733//vS+UUAdq+lYbrwrZj2B7Uc4xxQu2a3iqJzfFfzmL2wufAo7dveoDnp4x&#10;Vb9aVakQLOnMklZ9dl6le2gF+unh3FRu/Ldqg/VQeFHFGFdZJphfInbVTEih9TzKxzb8QKT7hMDQ&#10;ERDB4EZQrNje4Ple/jEJkE640JbhRzD39wZ0fnhMyLBML3SEMUHjdXiHPt+BQXa4rvBLgqGlZ2gy&#10;GOSsAGdtGqLmdL2wA1axRv3rhGQZBwPb3YSpDxsj+mpiwbrJhT/LwcQDDYS3l0E7BifnM1guLtkr&#10;Gp7arRzKweZLMGhHW8v9VMJAjLMQLzm/1s5KaRC5xyd+/dtPFSi/uvQxGD9DYfTixYv79+/DAcUn&#10;T570evC77757+vTp5cuXDx8+HKrxoVWGaRKW8aHRFuOLcB8Ah6sETQGJ8c3UFCEwNgikUhqkkqng&#10;Q+rAsk+MBx8k6aipejyq3Q7Utffffx++LQYKnCs0cB3uQp3EKnbp6NEAXNC3KAKARFUIAUKAECAE&#10;CIExRyCqbgfsw2cnLly4AJa5hw8f/vDDDzwfFv7Cb7gC1+Eu1BlzoMacfAzRhW9RpDDQYcw7hsgn&#10;BAgBQoAQIARiRiCqT5aT8/LlS8iWePz48ZMnT+AHz4o9evToqVOnzpw5Az9ee+21mAmPtbkDa7iO&#10;FUVqjBBIAwKplAapZCr4aDuw7BPjwQdJOmqqHo9Ht+OgQOzdzz//DIodxK7BC0C9O3To0Fi4Yg/s&#10;BEjHaCYuCIEYEUilNEglU8E7/cCyT4wHHyTpqBlbvJ0OB6hxr7/+OuRVnDhxAv7C77FQ7NLRo8QF&#10;IUAIEAKEACFACBACgEAM8XaEIyFACBAChAAhQAgQAoRAQhBw+mQTQhaRQQgQAoQAIUAIEAKEACHQ&#10;BwJxxtv18fqEPHJggxISgj+RQQgkB4FUSoNUMhV8zBxY9onx4IMkHTUHEm+XDmiIC0KAECAECAFC&#10;gBAgBMYXAYq3G9++I8oJAUKAECAECAFCgBBwIkC6HY0JQoAQIAQIAUKAECAE0oMA6Xbp6UvihBAg&#10;BAgBQoAQIAQIAdLtaAwQAoQAIUAIEAKEACGQHgTi1O3gm2OtVuvevXt3796Fv/AbrqQHKsZJ6wak&#10;oahSqO3689e5XZj4sNYRFVutLf9Hhluj09qS1A33xfQ2QmBMEcBJrYo9u53caOJitaXdNMTIDf1O&#10;EvBorU6Ykm23pnHrKfQ6W62IcgRgWd1iMjZxmITqFwBQlT76vVP7UD5uDq1kDxtcHiMx7j3MEs04&#10;fqu9q3QN4ECjGhEw5lckxn/920/Vf9A58LmwPsqPP/74m9/85uuvv/73f//3Tqfz+9//Hv7Cb7gC&#10;1+FuH20O85FAjO9U81BvZdMmrFWBC/naXmBSN+GBSitw9WFU3KvOhWJhGDTROwiBESLgLw2YKJAT&#10;GSe1qxDYq+VtcQGyYq4qJAXKjXx1h7FoNDVApv2ZEi9Hdmzy8CKKCMXI5oplM6LRi8wqBvvkA15d&#10;AfGKr9DFbJ+tGY8FZj/6y4zxgLAwprAE63dgXw0n5xAKP2zGh3HvYRYMN0fPDZFx8806teoOUxX8&#10;RjVDQHVx4AHjxbgVXbcD1Q2sdP/2b/8GKl13getwN+HqXYBxYIw8U72TU9dfLJBu548R1SAERouA&#10;rzQwVlwugl3UGpQY2kbOnvv64o2qk64CDoxzX6ak8gGqWz6vLzCofeoiDhiRimm8uh3AyFS68dbt&#10;cBV3wCWGQbB+N+FF8AXawR53DqBA/R7LqIvIuPcwSzrjBnquOz3s07y2QXLFm+2OjKkXkfEYfLLb&#10;29vvvvsufEP2z24FrsNdqBPKqJ24yrvN+ka++lHWSdjFpf39JfuqZp4t3BYOCumTBXt1rmxZ5azt&#10;cdAsrrYllhtv7VvKLM8NtreVBRit/XY13QjsRoZlaaZ+YfiFK1OlDatRnNK8xonDnggiBBKFQPtR&#10;I382Y5M0nclvtNtBSey0H1gzmUlVfTIzYz1oR/RmBn15r3qd2noZldH1glFrt92Yy2jcZjJzjbYZ&#10;iwIibqrYsDZKU8qjpPvXlGjiEmzL9vCCB1aVTntbQ7Vt+yU9JBu4wZSMjYP9mNpwrAg6f5H6PbHD&#10;RnIYkXHPYZZ4xrWB07qRK89Vb16zZzdbdnPbtZuL53sOsK3VqeLMpjH1ojIeVbf79ttvX7169eab&#10;b/7Ru8BdqAM1Y5o9I2im83W9MVeYne4pGiEEJ2tJl+3mTHHKFD3ZpX25d/8EtEHUtHKqemumdFpz&#10;tC/nmle4cr9Z2SjNSzXRshqlOxnm2QGrQDk3MSGqwaZnOccFJaqSbmS0bkyVzgvq9mpWaQFCACeL&#10;X0if7BdFfTyOAGJ6JSEwHgigzO0q2w51x7ImZ6/my1/KWLqtZtmqzF6E59rtja6nQ6iGg8MIpMH+&#10;ElJoFFC53Lg1dNHJa3Xpk60XQUjC3vJ0aUYEn2xWlnNa/FyjtG7dZKINHilnVThap3nHKnwghdBy&#10;qb0gBeByTghSUA2z28KXzR5vFOeDRDwPDjL/lrHf8xlcOAL2e3Z2pVH/WtoF7HUn4OP+FA2pRkjG&#10;vYfZ+DC+W1tbtioLxkrauT1fshzaXncPtFazsK3SjERYJSrjUXW7drt9/PjxP/kVqAM1hzSqhvAa&#10;M3ySKVUgmxpa92SXWpVG8ZZnmDQaAiubqOSxcnFpc6VR+lxWn6teF0IWprrVeGRDJ4cOrhzgCRLV&#10;pmHvz4sXGcaCBLJ4n5S5IYwTesUBRgA1nrNrIsp6HbZkDtmdWmhaX5bBuyrVRJSE1nJTSUK1+E1+&#10;UMhbUicGeWhpm2dXAThdrO8z3ZEV9njCC5pC87WbiuYg5GY/2V98NMWHzdSjxfEU1P0wHgScJNdh&#10;BiC1cDNKd2vzRau67mM3QWufPV9iYzGqbvfs2bMjR474+uuhDtSMjeqRN4T2Z7mtFMSglo3+VlWy&#10;4ID1LmCCttDwpkpuWat8XvPZGG3wLWCP4kXGZHEBJCx/YaD03pFjTAQQAuOMABrm54WJChyd1vwE&#10;JoEegILbSMNnfXG2onQ4YcTqggHkoS70PAUgPCiTMU+XGslGk7tK6oaHzpdi5E46bfb3rzTHUVz3&#10;xbgvMgmvgFaV/NVZzf3VqS2ULF/Nfms1t6xZeeLjMqpuBwa7X/ziF770QB2o6VstsRVwj7hRb/Y4&#10;8WQXXRddObCeO3Vmgu5KwlBmvL6B6EGG0EfBCdsonSYNr2+I6cEDjsBk5rxhSmdwzDg3XVu3ShuV&#10;RbWuTxcXVyzmooV4NdB0zPg6I6AtWfBiOGCXy1iPF/Qnlwml3gVMfZUrXdHMjmdEDB9EL7GwFH5w&#10;QVILRELnHlT3bJEeqN87t9cgYEs6bcCfcx3ENXPRBno8CWD0x7j3MBsTxllEvh1UAD2BV1gsOyto&#10;u0HbinEmDu5UwMitrDy4XcHVmQUhRGU8qm4XUGkLqAImYWi60zA9WwCVSPlMuysxr6hTZHvzg0PZ&#10;3svGx7c/GRhVw8L17KiO+F5PLREC6Ucgc9ZUKpxh4L0RQNVQL7jN62WmGjWekClikACegd7egy7d&#10;F30UXbqv0WarucyDEXsV7vMCtU5YwrDZZBa0vaFiZ8S9ROz3iI8PB6gIjHsOs7FgHDS5rkGOIQR2&#10;kdnfTnMPuODtItOi2QiPynhU3e7YsWPPnz/3HThQB2r6VktwBVCJWFCwfpgkRt1hXgzbZmWvm7G9&#10;mMHqPNRU08TZhowlNPCCsyKOtC8vMliSrJ2wpjYZrkaIBPcDkUYIjBoBtOLL1CWcudmy6Yth9OEE&#10;LzdtJyyoLxY3TWWvQCSuTALAiJyGv8lqhCzjtrack6KDZQK6ZJXpdhdgEEwU0gGN+Fgrs72McmDY&#10;611Bsa8siJhX0TPoZWSIsfMQQAftCmgO0u+T1xYruoNIswYFeXxkTIslrH/GLe9hlnjGkXncocVt&#10;fY/KeMTz7R48eADH10EObO8CdaCmb1jeqCpA3wR8NWrfdnGe88ROqpRFHnmln+opKohb/KxCUdR5&#10;lY7jnex/amcd8Swz7VQt4+Q8VzIw5VYj3XYf82MVux3EARGhaoRAuhAIIg08ppjjJHB9ghuywhAj&#10;cZ/T69obQZgSD5pypsv76XK4ncjo53KEp8fqDlPFoKNl+U8AUz/82VMA8qPvpLys7nieGt2NQAj2&#10;ow1mY2C4ynbFgd3vjmGjC2ojbqePYTNOjBtO9qjzZWiMi7h7vwO3zVHt8cmArqkXpccnQLdTg+1X&#10;lz4GQnXlxff3ixcv7t+///bbb588edKr8nfffff06dPLly8fPnzYt8GRVAB3eFjGR0InvZQQIAQG&#10;jUAqpUEqmQo+Eg4s+8R48EGSjpqqx6P6ZEFde//993d2dkCBc4UGrsNdqJNYxS4dPUpcEAKEACFA&#10;CBAChAAhAAhE1e2gCfjsxIULF8Ay9/Dhwx9++IHnw8Jf+A1X4DrchToENyFACBAChAAhQAgQAoTA&#10;oBGI6pPl9L18+RKyJR4/fvzkyRP4wbNijx49eurUqTNnzsCP1157bdCcRGn/wBquo4BGzxICqUQg&#10;ldIglUwFH34Hln1iPPggSUdN1ePx6HYcFIi9+/nnn0Gxg9g1eAGod4cOHRoLV+yBnQDpGM3EBSEQ&#10;IwKplAapZCp4px9Y9onx4IMkHTVji7fT4QA17vXXX4e8ihMnTsBf+D0Wil06epS4IAQIAUKAECAE&#10;CAFCABCIId6OcCQECAFCgBAgBAgBQoAQSAgCTp9sQsgiMggBQoAQIAQIAUKAECAE+kAgzni7Pl6f&#10;kEcObFBCQvAnMgiB5CCQSmmQSqaCj5kDyz4xHnyQpKPmQOLt0gENcUEIEAKEACFACBAChMD4IkDx&#10;duPbd0Q5IUAIEAKEACFACBACTgRIt6MxQQgQAoQAIUAIEAKEQHoQIN0uPX1JnBAChAAhQAgQAoQA&#10;IUC6HY0BQoAQIAQIAUKAECAE0oNAnLodfHOs1Wrdu3fv7t278Bd+w5WUQLW1CuknZlltjZa33VqB&#10;EVS43YlMSKu1xdtoAZ+r4nfkVsM30LldmPiwFoWf1o2JiRsuPaO1bPCI9bEMrjcVtuHhGPoTna1W&#10;H+D30Wv+3YTDu1DbHToEwV6ILMviPQFxpMliDjBNnoxwunnwCmSbyEtRw+WNV6f0N3h0GmBUABpe&#10;YyNYzySglgGXQkwfDB6jgtPujbYUVuxxNymXAOaRBJwdBnmd2ofG4ukxZTSIHNxpmMSx3sWKk4tu&#10;YPeOJih6SDMNH3P5i9Lj8eh2P/3001dffbWzswOfo5iZmbl06RL8hd9wBa7D3VixHFVjlU34mJos&#10;e7Xt3EjXntbnpcYKUlS/NhkNEZhRuaZoIru0v790MVp7iXx68lp9/4siQ0rjcbe2tpyv7gCKS9mB&#10;kK1jO5AXxNgoiKGp9XaMDfZoKvvJ/v4nPSGfLtb368Xp4ZAT7i0IVHFGSoPNmeKU23qDXb9d2+MC&#10;g4kLqd7BQpW11ONWNlEqLJJdNvDo1BaEqAFGNlcapQWX3Vccg6fVXK7MpkD47LYblr5Y8GGMYkcr&#10;mxXLyteud80Bb7S3VnNCWO3v71Tzy7nk7QqEYjdVbJgzqt3esCotm3u3NcuYL/tXmrZ2CMrT6fYi&#10;f3qnahWnksX4RbNjW9ix1Y+wY01BcdNacJ/prRtT9atSUFytTym9NlqPx6DbgeoGJjrQ5M6dO/fW&#10;W2/BZ2SBK/gLv+EKXIe7aVHv7BELuoKXmAu3UPRZu9N+YOXPZvp8mh7jCKAUnskkUoGgLkoqAp3m&#10;nYa2Kmev1/KNO02nvXOrWbYqi3LfNXltsWKVm8wi3vm63liZlYt6dha0pc9H7AMQUKMFIleey+d1&#10;6Heb9Y3KplTEs59sVjbqzUHYUwExG5akdn4AujrtbWsu01s0t24AztWb3dtyb7RbX5bztZtitzNd&#10;vFnLl79MxrCxMUH701TRys+ZMO0CInkfMWvOF+vi9eqDNWYh7tTWy5YaGNPFxRUreYwrflurWdVN&#10;DkExWVyYcZvpsKXJFz4QBprJDwr5Zc64FbHHY9Dttre33333XfiG7J/dClyHu1AnwKQYsyrZj6p5&#10;KeYcfgT7n9y1tCX8p+j8M7yfthXa2PprZl4Pk8BUacNqFKeYM5H5UG5z/w+zDTicApp9u8uXJLbp&#10;5Sw3I5s+WR8ycPiZr3a4dO1/ckBsC7NmedZIWpXmQzESNIu0veOBi4XbNcEtA1NvVtmdmF+gxn0B&#10;gGG3TxavZMFCUc5pFWrCRWujIVy2mp/alSoOnemAc2CrD2+OjHvvG3Z4d9swe/y2GlQIjg2jbtXX&#10;R0KvYcC3mA1rozQl3qi7UfTtptd1q6mgM9wKen3bL6nPF/cBoPlkAw6eWmSHfjABNFn8IoCxHHfz&#10;AzIGByMzdC1cRNG4sl4wHoX9j6GpZDJzjbap23UNHlMEqYHnKQyZytve1jarbduLp7vnTP9X4txz&#10;DLj2o4Z1PtPLmcLtMevcjeBUgzzQxs38jNbqZGbGetDuI4Ii9LgI/sDWrZJV3duvL57vYspvC+2m&#10;EPNhxmx+V2z7pr/JPzjBcdc0VXakXO8yfFuILova41F1u2+//fbVq1dvvvnmH70L3IU6UDNuJEfd&#10;3jRML6eYc6OpUVq3bgrXTL6ctVe4crY5y03NrUqjOM+1daZz2C4bN48PmPf3qnNg0gdDLl8/GqU7&#10;GWbVhX+2Vk+XZpQBHEzE0nrPRLDFXJDKuA1NoXcAZbrpIwtABudVf3XPHlnONa9wbmHrX5rnYYJb&#10;qzZJLatkG/NRJ8gpGFozpdO2htEo1jOMC3AfA525ZeEB2btaLy1rNCyX2gtYzdVtjV5atJ/js6LC&#10;Rql+lqHIXB4TE6J39mCLLHrNiyq4bjvgNlfKOVyQPLHlJHr1fu4ByEdeoJfdXWD4eFH4KdB+fHpi&#10;XgwxA9uJ0/UC725o6kFOuDkQc+lSRB8HDjxAA9i05lA0g20A3ASl88JtuFezpBsO2Jxi4pu1CNdP&#10;y8GsoIMXWSXpVgAdVHM36H5J1UueA8AcS+EGzzAlA+7OfdZyHOdgxhOmC7Y1b0qTC+zajaVrmKSb&#10;70KdtTseAxfdrrJtKhWOwQOTesIWQZsVmEq2fuYlDAFGS1kvLDlzUVYs54QOh77sbSG+cPjllcwc&#10;HWjdb8YlGUSuisbsCk/khqhF13gDb7RRUXCWjfaQQigC4gv7GRH3YjzAmMItNC+uGjmqqkZBfnGY&#10;CZufhxEkIGHDqYYRPlZlQanssAvqwsGly9ByX/9aaOlo1J8rzKIrKWqPR9Xt2u328ePH/+RXoA7U&#10;HA7CCXyL6m8U6zBi5a7X9uxcnK0INRGXikpL7fizS6j23fI1vuevzspdoBkzhy3zwk3EtlW/3iu0&#10;LgQZ2qt7Yj9XvS6CaWA0W41HMB5QzNkkXVzaXJEtmL4JC29prisx+qFy61bRhmvy2k1QebUSNnxH&#10;OtGmZwuoOotoGFvueFJlzMOAO0u33kcdS5OPk7NXDf+Yzpt6PHsFNVTp/rMFimHStyaL66CworXf&#10;WD/cw9rY+iSLTRKyb9sb8LptmlIEMJr59hQUGs3xxHqnvGak/ngPAMdQCjV4hikCwFahuSw93myy&#10;CZjvZNbESrcGu5SURbjCwLNWNiVTKMEsW5e1Fz9DGMLQsviSxopLd1uWOVbZ4wksKArYrpuXxba2&#10;KUVy+SRi8VgHpKAhEzeNEpFHbvGpsE5tlG5J90jn9poW9Al7V2kE2d8r3HENbx09lkwtU2sc0IOS&#10;sLyuglNxqXKlEtaLxUfggsMy9WjRVT/ug72out2zZ8+OHDkie83z/1AHavZBXyoe8Qw1cBpskVsU&#10;DeghVQX9hv6lqynlC1OR0W4mYs+GQ5DhxoVbuy5+CidJmbNSXGMknL3VAzByukFONeWM5JjM6O4A&#10;v6gXJ5W+9T2pYkFX6CKXbnH/Husy1+uPSN9TV1SyXckPdtTPJEmMrtMlLlp47BffRnt4tSA0BM29&#10;vIpteOgRnugGHSqR6ORVBQMJzOI9ABwVQw2eAODHU0VYknx8r9wIqozHaBFfEFbW/X2IsE50zmN4&#10;oLpCgXF7qTa0HsIQhpbexb18mtKEI8dzeAoH+gRurTVHgTOeUjPMDJSMBDWOe13Nngd7UTdrBXo5&#10;LLnwzVuL2i4d0t3UFEPRFMTYMXT+menEtrBwSVsHV5IUgM1ZdBN1FxzP0qO1j0kkMeVoRtXtwGDH&#10;kyd6F6gDNf1qjdt9VCzCWob8eMQ2jZQipi+HCtzhsk/51NDlGrrEQEbod+oPMNuSkZiMMPTOrIz0&#10;wkAP96CKGbGgANpcberzUBURfCZ9T+gn7bM47Ad832Wk7DGvFkoeFw1PJH8xp/BpU8MLTI9jvy4o&#10;iJrWHfj1g64Iih16Hn2SeSFYEJ3s9tBllmbbccPVaOWiHTTRodtHo3WXI8lvX2G+hQmT3gVMfXpM&#10;lXtlETwqgx8gcMKv2eTdd9EAdCK90UZ7vMMV7puxkTz2e1NkpxLXr1kuwWpJ5oeZY+2gAkmqXBdw&#10;Ec+4JdmghVK39kESyRx30Ubt8ai6XUClLaAKmOS+66aNnUKi8t1MzURzaYVjCmP4uuZwqCZYwhGG&#10;SvHlxBasbmPFq+XoZBiv9nqNkyTUBlhhblDbee0JgDPk0XAmhoItSOUAVHHxhBoeT4oMWbjfHNwX&#10;QmNQgIRsB6ojtszx7Vm43EENrzvNUzyEMVg87A/FzXRGjyjwJQmtsD4hQZ4DwLfxbtkXAasAbzOr&#10;oArOQsp6ulNxl4WKnVsQUuhXjuoB7HS9wJ6hd84j2s6NgeefjR7o9BPu88K5wbcH2Gzyitu5jHqO&#10;iI/K4om26ZFgqSf+UZ6JgAc9SM7dY7eZ34GbsptgeExXULuvg2X4jLsNckeGJQiooPFLfA00U1LC&#10;9nhU3e7YsWPPnz/3RRLqQE3famNUgYXw22ETuIzJ1GULQ3D6ZoV790ReBbSC4yP0cb5KK8K8CikB&#10;0f2vWbPVlHPV+fojA5tSEQao+/rAwA3skllMH5MPsO2LdpIWLpNuDkSkU6WndG7PR0A+QJd5UmWS&#10;x9RrdlJXGH1avl+ti2yMBaDKvYrwq6qzoJhFEK2J6gd7zjYkaDYD5tC30xvllpTJWTuN3+94YeH8&#10;NdIkHSdjew8Af76jPOvfeo8aPC0U0o/8FDs856JLsWMjVju9gkWnuW4RIxEZ28PY6Tw3CAvLBNQC&#10;4+RrdIMTBoDap6/hqRA+DMJCHhABtVVAb3igYJXYcAjYEJsjKjQeAIND+9RRODIzwLstb7SZK1OK&#10;yt3aPIxALXs0IHWjqMbWHW33iDZa224tKTJlC6wdlgh3xmmuRa2x0FXT9TkKppzvdD34hk0EcaAJ&#10;HF6xpo8ENXEgQkY/VEiz/0Xs8ai63TvvvPP999/7ggt1oKZvtWRXMMK/WKah7Y4Rx92h92pi4stZ&#10;OycgPEss6QwyEEWUUuh9/8Ul7fGc1cKMWr6WsJbhDFVeMIGR7YC5zjfl0CD7IgPMPJinySMMmlcC&#10;uIPB94c5sOyBrFW1XZDQFMu4lDDAMbBe6a6Kqak7harKxgiPfIAnvKjKLrFDNQWx6FHlbnR3bL1f&#10;xACUSXbAzh6EaPR9nBhiW1Gxm2zEIlVsrKrBrIWCYVwUXl/dMshgBio+1Bn7kG/LCybh9vZIskxh&#10;lTPoaujyHAABekMf6sbgCfBs/1VETLQRFCtc8LaJQgSDG+GGYnOCM+usTKWYmFiD1OxRBxv0BINn&#10;4YhO9zy8wx48FmQ+Qab5toidypXhiPWeDIJBzgpwVKcxbnHsgXjRtaj+ezTWJ3GOQLy/DDKFJAAt&#10;osbdhKlbtrzR5vlkXFTCjt3OVomV/AE0ZoadYWyZ3BSZjGuiDyaFLe1hOC20JaBq2RoAoRGadD/4&#10;RhdQePyyGgk64yAkIeFGjhesJoVqtB6f+PVvP1Uc/erSx+CACcXgixcv7t+/DwcUnzx50uvB7777&#10;7unTp5cvXz58+HCoxodWGXANy/jQaKMXxY0AHjtn+Rhd4n4ntTd4BNCcBllmkfWkVEqDVDIVfEwd&#10;WPaJ8eCDJB01VY9HtduBuvb+++/Dt8VAgXOFBq7DXaiTWMUuHT1KXARFIMgh6UHbonojRMDhOB4j&#10;L9UIQaNXEwKEwIFAIKpuByDBZycuXLgAlrmHDx/+8MMPPB8W/sJvuALX4S7UORBwEpPJRgCDF9Gd&#10;4X5waLJpJ+ocCHQ7jtN2UBx1OSFACBAC/SEQ1SfL3/ry5UvIlnj8+PGTJ0/gB8+KPXr06KlTp86c&#10;OQM/Xnvttf7oG85TB9ZwPRx46S2EwBghkEppkEqmgg+qA8s+MR58kKSjpurxeHQ7DgrE3v3888+g&#10;2EHsGrwA1LtDhw6NhSv2wE6AdIxm4oIQiBGBVEqDVDIVvNMPLPvEePBBko6ascXb6XCAGvf6669D&#10;XsWJEyfgL/weC8UuHT1KXBAChAAhQAgQAoQAIQAIxBBvRzgSAoQAIUAIEAKEACFACCQEAadPNiFk&#10;ERmEACFACBAChAAhQAgQAn0gEGe8XR+vT8gjBzYoISH4ExmEQHIQSKU0SCVTwcfMgWWfGA8+SNJR&#10;cyDxdumAhrggBAgBQoAQIAQIAUJgfBGgeLvx7TuinBAgBAgBQoAQIAQIAScCpNvRmCAECAFCgBAg&#10;BAgBQiA9CJBul56+JE4IAUKAECAECAFCgBAg3Y7GACFACBAChAAhQAgQAulBIE7dDr451mq17t27&#10;d/fuXfgLv+FKSqDaWp2YWG3pzOzWCpCRMlGo7XqziHV6VugTnRZSs+XyMH4v9QYj03g11sfCbw2i&#10;bLUG1vQgyKU2CYFYEICZ1WuC43wUxZQe/OU4Sd2ux0Ja/410MSVkHefEk9/OVqvT/0vxSYALxJot&#10;xKK1loCnPQS1X797Dhtchnx6IQFcW53bBcdag1f8KZfrlNdS5YfbCHn3ZFCbO4XbXvPDlXHtopIi&#10;YcRFPLrdTz/99NVXX+3s7MDnKGZmZi5dugR/4Tdcgetwd4SgD+TV0GH4yfnN/f16cXogb+iv0ewn&#10;+/ufZPHZ6WJd0ta5vVaeq+7Bl+D4rdgLSJxsM/ZWqUFCINkIgPDNlb1JBHGfs0BEsNKych/WDNHO&#10;ZUjiOOxmqlNb4LIOy+ZKo7RgMsJYAGan1tvRuGk1lyuzF6O1kaSnWzfchodPv3dqH06snUVpzdAu&#10;28MGxex2dYcPp5nS6QTuCuRIKBrjGsdGcUbOhJvWguv2AAfedk0wvn+l6bREJHS+iD3J1KNF3mV7&#10;NcvuGuiy021xY6dqFafcLDJejGeXhOwQY6FiWfna9eBLeAy6HahuYKIDTe7cuXNvvfUWfEYW2IW/&#10;8BuuwHW4myr1Til2A1KV4hZP7UcN63xmMu5mqT1C4OAigBaUXHkun/eEoNO806hckaL44mxlo3RL&#10;2tpxl3+6ZM15Pz0SZF2Z2m3WNyqbUtZlP9msbNSbPZwVfVO+1SyvzAZfuvp+z5Ae3FrNPXAOD/9+&#10;37pV2sgXPhDSOvtRNS/Rbn1ZztduClPCxevVuXLTzXUzJO7cX4OK6VTRys/pt3EiaErJZHFhpvR5&#10;l5sHet+qLF6TyxQw+GBN+cT8cRsh27u1tWVLzfTJa4sVi3dNp7ZettSQni4urljlL8MxrtjCfcJc&#10;9abCJwC/Meh229vb7777LnxD9s9uBa7DXagTgJhxqOKh2GlWdDe3hdOli3NAWmjxd5fjhrlFbnML&#10;PN+f2Rbawm17fwzvLdyuiXq6O0P4ZLHx3LJlLee4M4X5O2rqjUiDbTTWt1OuVFmW7RSQHl7cTYLx&#10;ogwvcHUTj0OnEo2EQCgEUGpXWvv764VQj8nKrVtFCwww9YWZvh4f0EMeTO22G3OZjP3OTGau0TZ1&#10;O2aYaVgbpSnlsdXduCoUhAulLR7NwkSbpp102tv5s+o9bVsq6pEkuvwBiebp5BoQRIGbBU7Bxra+&#10;aHawf78DCNZcYVb5gjT3C/hk6ubSvt2O6AMPzE7AiqCYWuAgqi+e1x9otzesGYdt4YGTdMa4Psyg&#10;BTXM/HELSOBAqsEEsXR7M9rbltD8jIzbuzvLsr1qGh09GZf1YJ+wnK+uF0MZaKLqdt9+++2rV6/e&#10;fPPNP3oXuAt1oOZAkB1mox6KHTpfHjCnJzPKVue63Bawa7fKa0oS4VaYb85AY5uqXxWP7tW2c7ZD&#10;vVG6k2E3lrKwA/gwVxZukb3CnZLuCWoU6xlmqGfjyVEmi1+AYd+ydPfxcqm9wA37lUZxamLBuun0&#10;tnhQxQUWdwrsb1aWcyiaLy5BO5ZVAZO7GwHD7B56FyEwHARwWvmN9snZq3l7m87MEtLhCNI/WbEc&#10;DDV3pnDt6SoOrWLyWn2vlrcw8IPxha6o0gzovlJQaP61RmldCBx4pJxVjkWw7ljKXmUpGcXkjNDh&#10;DPkDzq98ozjfK9x5OGPB5S3oxbaUjc2u4N/v3Mdi2dFp7o7Xzu350oZm5RoZp+aLYS34olv/gM2A&#10;UQ1H1Ebb4b+fzDj2OagYyWHmj9sIARDKWXco5C7wmc9M60YZF128J+OcLW7/Wwwb/RVVt2u328eP&#10;H/+TX4E6UHOEHRDHq8s57kZRskY2CqJNG9Mo07tel70OkuhOk/dt5+t6g2/OQOJrhtbJazfB0q5U&#10;wPzVWaGno6FeuUUmi+tV4wX6Pi8In3PV61wLRI3TqiyI2Zg5K1v1ogo3KKqo3UmQV1IdQuDAIYAa&#10;z9k1YaFah30abNIORAHvIWwmpe6bXYK933JT+aKUwJn8oJCH5ZubAGG7a2n2KiWjrOzsitV4xNYO&#10;zYgF/2KPJ7Gg4mWFc58ZbCzn5oX2y8I0HeHzTIcAK2mo0KuRwsQ2OesqRhOMcG5Rps6ghbUekawj&#10;Zcft5WCx/nJW2HZ2CvXTygPWKJ1uyhtglJlysTT7Ms4sQdWPQguPqLrds2fPjhw5YsT8uf0D6kDN&#10;xHVJSILytb36F7hDdd8vSs0d3RNdBSWRiJxg8QdMb2M7GHBkqDJV2rCfVHZsp9l22tzjhI2l86vv&#10;SRUGecBgZdQOLuU2ZKdQdUIgkQhgVIO9SK9b8wclaKHTfmBp3lW+h5Q6HFoy3LoL9o26XOolo6Qh&#10;JImZKJj7PA8O95DuMwORlU3b98ri6myHD27IeYQ9KgrjIoRxk3O1Lpe55iz6eboLGAs2raxYCuet&#10;xapp7UvkHJdEgcVaBd9jXF1DBhTmqztqRweBhuAou9UVcOfDuG0JCglBVN0ODHY8eaJ3gTpQ069W&#10;wu8LGzizroGKY1vLRf6z9Feie6K7TM8W5hr1ryG+DWOTedAoWuB5BqtWHEEVwwfFmyr02nBnLgvg&#10;Iw1v+J1DbxwTBJit3Y4N94qkTjw36DPq8qA5w6d6c4HOKZ8Cpj49Msm9tojhk9mUO6b7wu8Vw7mP&#10;K7ElN8AsjboM+kr8O2FUFHRr6HC46/st6NoSZSnjElrHG7YzQ+vXLJcovb5fn/QHezBuW4LCMhFV&#10;twuotAVUAcNSP6L63CtazokZy/OAQEMTMTSoG7kUNE2DW7b2ORwoINLB0A3aJTe7H3WK1wCyMgoy&#10;/lTxvaPpaonyRnqWECAEEorAdMbcqkIglIftTTAwmTkvvaj8CsZyzLib68QjgU4/YQYM3AmL3a8R&#10;IpIU8DQlhgUlQ9ALxB0GPlEhe6VideUZME1aT79LCrMB6XAcWAjrox1upJpwnAWLa9x4HIjDPHLO&#10;gDO0WzNrjiPrqCtfxHESLU4Wk3G3TJRguEfV7Y4dO/b8+XPfd0EdqOlbbWwqTBdvgnFOC7wTESHs&#10;nCfMS3VV7iA7eqNU6sqXljoi72a3bFNmmVeqJB43NUikeBa3C1XodLZzaVlUDVNSUforn8sgKaO2&#10;CYFxQcB5SgWoL0bS3LjwwZYoWxqwsxi0wDjJhr7/RAWFJ1phaa1CHn3vw01gPQt4+olaRDGvYpwi&#10;soJ2Nwwbyz4rx2LWX5aCI0wDMhof4+vHJeSOjQd5oAmeGOKWBcI0IXU2SutzSEYJcZZbUHgHUQ9N&#10;8nqiJDDIEyXRtqoFGrIuUzH0ipLejIuEjH7ojqrbvfPOO99//73vm6EO1PStNkYVYH8G+aeQZ7q6&#10;BZ5KTObikQJTdwp7YNByPwIK44JhI6edz4m+dvUsTy7zSHfdqz7gr4C82qprwEJ86HlQdXGJHcwo&#10;QiIwNVick8ym5ekEH0kQHzTUEiHgjYBuXAGxsJdZV6G0a5DM7pdam0xomZtCyjfPsxjYUQDiICSw&#10;6+9Ut0XsFEvw72m4AoOcZZ9+4gkCE7n4Ciyn64UdsIqxKJexL97DJguHX4uALTNqDU9XGHn0TlDg&#10;9YUDz/JVIWgOxu2lEE5vHhvu2OEmi49kPCGOTJkFDxNhoS1v6F0WmHF/m7dnJ0z8+refqpu/uvQx&#10;2JGDdhir9+LFi/v378MBxSdPnvR68Lvvvnv69Only5cPHz4cqvGhVQZZEZbxodHW54vwuBZtkPXZ&#10;Cj1GCBw4BFIoDSwrlUwFH5oHln1iPPggSUdN1eNR7Xagrr3//vvwbTFQ4FyhgetwF+okVrFLR486&#10;uYig76cTEOKKECAECAFCgBA4GAhE1e0AJfjsxIULF8Ay9/Dhwx9++IHnw8Jf+A1X4DrchToHA88k&#10;cMk+KZEdm2iMJEBGNBAChAAhQAgQAqlBIKpPlgPx8uVLyJZ4/PjxkydP4AfPij169OipU6fOnDkD&#10;P1577bUkQ3ZgDddJ7hSijRAYCQKplAapZCr48Diw7BPjwQdJOmqqHo9Ht+OgQOzdzz//DIodxK7B&#10;C0C9O3To0Fi4Yg/sBEjHaCYuCIEYEUilNEglU8E7/cCyT4wHHyTpqBlbvJ0OB6hxr7/+OuRVnDhx&#10;Av7C77FQ7NLRo8QFIUAIEAKEACFACBACgEAM8XaEIyFACBAChAAhQAgQAoRAQhBw+mQTQhaRQQgQ&#10;AoQAIUAIEAKEACHQBwJxxtv18fqEPHJggxISgj+RQQgkB4FUSoNUMhV8zBxY9onx4IMkHTUHEm+X&#10;DmiIC0KAECAECAFCgBAgBMYXAYq3G9++I8oJAUKAECAECAFCgBBwIkC6HY0JQoAQIAQIAUKAECAE&#10;0oMA6Xbp6UvihBAgBAgBQoAQIAQIAdLtaAwQAoQAIUAIEAKEACGQHgTi1O3gm2OtVuvevXt3796F&#10;v/AbrqQHKot9p1WVD2sdH95aqxMTq1spAgBZ6bS2/PhOGcfEDiHQhUDndsFHFGzB7O8qN1qOllo3&#10;Jia6Lo4abxBchdquRsVuTePWvKXV6my1IooGQAMEZiIx6adPcJA4OldDsnDbAy0dbccqow2qJK8s&#10;3Yxr88Vz/FgWrpiiOHBLPOOeDNqU92CcjXlRVp0ygg29PiZFPLrdTz/99NVXX+3s7MDnKGZmZi5d&#10;ugR/4Tdcgetwt5+ZkaxnYNhN1a/uwefUeNk8X5qacO+GZBEeJzWg3U6tteNskdoiBMYPgd3afLFR&#10;aQlJUNkozXev0xeXlKzAH62KZeWrH2UNZrdWc8tJ4x4EXa5sENWpLZQaK5uC25VGacFlWwtr29R6&#10;RNHQai5XZi8mDZA+6UFAig1Hd0+cbi9yHHeqVnHKRT8Dxe50aUYMLbbKKPUObmUt0Q37m1a2l67Q&#10;J9FxPNbNOLsyIym/aS24Uo4Db7smV9grTVstTjzjoHhNPRIdu1ezSqelYgCKXXa7usN6vDVjX3fM&#10;rw8n1s4KxjdXyrlus1FfgiIG3Q5UNzDRgSZ37ty5t956Cz4jC5TDX/gNV+A63B179W6rWbYqi9cm&#10;VadkP9msWOVm2sxycUxuaoMQSDUCna/roOssCS0ku9SqNO40e5qsWqvZcr52szit4wIXt/NzSUIK&#10;bQy58lw+rxO126xvVDY/EVopyr2NelO36sXFAcjYlVlT+Y2r6SG3gx6eqaJldm6ntl62FIPTxcUV&#10;q/yl00aDQ2uuel0quNmPqnmJNht1Cp/sLCjZn7uaeIbMrP46d8abdxr52nXZs5PFhRkXyh0r7MXr&#10;1Qdr3HicdMZ3a2vLVuWK4G/y2qJSDFpfarMeOJpzUxi2bpU28oUPhGqh97hEtk9BEYNut729/e67&#10;78I3ZP/sVuA63IU6IxxxMb16u21ItCxszKV8tyzdBaPbk9u2O0PbpZnuXWX/Q2t8oXZbWaaN/Y1m&#10;trWvc1OtfUvf5BlN4U7CrqZTqFGuuQl0Cvnr0GhX2rAaxakJf390TJBTM4RA8hBoP2rkz2ZsuqYz&#10;+Y12D5tV6wYoTNWb2s6QzSawUtxcPJ8c9lD5QGPkesGgabfdmMto3GYycw1TElrCVLMBrgwpmnTH&#10;opI2XL5tuYpEq9Pe1lBt2wEwHsIKXFiebs3RggqrtVXd26+bndtub9gaABCY/WR/X2rMit7Ja/X9&#10;L4q2CWG0jIR9uzfjMxmTpwdtx14Iet8yhhm82znMwpIzpPowQSzd3mwrBtDFdWPWW9tOvnHYW3OF&#10;WbXrmy7W9+vaJrB/QRFVt/v2229fvXr15ptv/tG7wF2oAzWHhPUgXoNKd6N0mrnEu+Nj0PTKxCLz&#10;1laWc0rolIvSCN+qlKUVvXVjqnRemqihvlXO2W02SkVheNesu6hp5ZQ9Hq27mtq3nGtecXUPNUp3&#10;MszUuwc7htzEhKi2U80v57iiiVECmp1/pjjFKdcpRDLQCzNZ/ALasfJgNh9f6TOIsUFtHiwEOu0H&#10;3Qw7Nn5aBb6tXzAW7M7teVj+TW1v5CDCBNc2q5IcXHu6imOJAo1kr5a35lChwWUJ5KHtWER5qMnM&#10;RmndusnEFTxSzqqwlk7zjqWsF9Zyqb3QJU7RNyc9XOzxRnHeiAscOYScAHDHd0vIXcAxn5m2Q8qC&#10;KKZosrJmMmzhn/ygkF9uSksd+K8NTTERrLsybsFmwKAOR1TXXmgyM2OygKowH2YJZ1xopX5xdTjl&#10;NwzXH+cXNorW+Yxlx+8agV5RBEVU3a7dbh8/fvxPfgXqQM1EjL8+iUDBx4JmLAtEFStqcoLp1dJ9&#10;NPu2tm7boi/OVuRGxNyxgXXdoKnSWuLm3clrN0EnWwNly3SLgOzY1A3ytg0fm2o8snGWK8rk7FWU&#10;vMLUP62mEchTCBsSr4OdJHqXirdasJfQVq/x3kr22d30GCEQDwIOLxs2iuF6VnV9bM0zfsA45SGI&#10;TVspsdVcXLNh+ebOEBBxlma9cJVppkmDPT5eBawDzVkRhrlXuCM20t48tG5hWKeUz8D+TmZNRNyv&#10;ZXZcFPFEwoGrT3ldxWgiUy50wvq4UbolY5w6t9fsoM/kMw4W6y9lx+4U6rrlBVhlah8EX2qOaROA&#10;5dy82O+AjmHlND9eFEERVbd79uzZkSNHjKhht39AHaiZyJEXhig7PhotWOCdZNYv1IQMH43WpNMW&#10;rd1SmTVmPDXs7VSlycx5pquh1RcNb6oYj5x32LvV43pTrmzi3qic1drN8gkFIREgjvkLExqxG6bb&#10;qC4hMCoEcPuUvzqreaQwNcFyxt6NirxBvLdLHuK2Vtk1PYQSiDhdjnnKNCBYmr5Ol9x0hEFwFFeb&#10;+eqO2kijjGUbaa/CnXF7KuwH14sFpQJARkICM6zdeUGz7tX6lFhnmrPcROIs4MqEBBFRad5ahBWW&#10;lzFgHCzWyr2OkZRmKKRQG1Cbd0+KX9m0XbcsLA8NOhC2EU1QRNXtwGDHkyd6F6gDNf1qjdF94aDs&#10;DoYNwgOPe1OpQ5um3a67BeYWqSgnrlCeu2I1grzaqINuAku6kpVKzqSPHI7SE00aXmh06YGUIiB3&#10;XAZ7wnHmZBkt7nagNN7FKyxolRXcpOEmKrkZ9+gs6/Kg9diyunQ6kzO9C5j6VDS6Z00RwyezKSG2&#10;xK/Zsb3PgpvPa0u+xWx4tmefb7+VizbpjKLzR5SljEtoHacfI9V4qV+zwO7Ahtl4M651TMguiywo&#10;oup2AZW2gCpgUkcoSyxwhtmhiGfFVdb3YIWFSmBwHt/DOcJ39ABSsQNmsQjeAT19o8acs93RncZw&#10;BE80hus16l9HPLuqbyrpQUIgWQhkzppKhTPbQKMWLe6m2oeORbvgvg6PF1HmnGRxitRApohBFBj7&#10;ezsEuuRhNwhOLgOdfsK92xBALIwc2Oz4lOnZQlcOSlf2AGMHVVgWkB19954MeBxns2EqkmHJVlxr&#10;FgTcD4zHgTgYG9C1+WF+PFQbfKMqs1cqVldmCSq1kQVFVN3u2LFjz58/9x1CUAdq+lZLagXhozT6&#10;CUOkxYFV2D3LImEbWAhyzKDSqDBrYcPgW8UX29GXPJPDPlYKvRK+gyYAmNnrZjwyUo45sKYua9se&#10;wmqxAUigKoTAuCHAgrtFNhK6COF8k+61ijHllv03btyiUmIne7GcXy0wTnKjm/eYPDTwsc/+cOUe&#10;FvKAp5+oRRTzKsxj+JKOKy4iWtgZZiW7qzjgawZ136nYoazW3UQsqHE8jowx1kdcN11SCiym+6qz&#10;UVqfQ9wCPzYl8YyjE5Z7UYWSCooBywrCQEPtdCTW4/ZZMHK8wuJu2YGGFh6JEo9SG1W3e+edd77/&#10;/nvfaQV1oKZvteRWQB/lJqSR2rFpeAqlzFWGu5i7Km5iQmuvLVd2iR1cKZwy1iammNnW9Xy1BtGU&#10;ymnLN/TMBWzBEQPiIYjDcCRX9wcdS3CDsxZluw+qe5jhBa9j2W28YMqb4JRL7SS7kPrDgZ4iBEIg&#10;MF28iTmeYjJq55s4d+o8CW5cj7QQiEwW1zGzXjqR8+5ZIBhUhzHBGIIM8nCnuq3wcdFUDLDBIGfp&#10;Z8p49AQIKzzZVQilemEHThgYK38CwLLQljIcT8KXMtweNqDToDFSyV7GLD/TAGX1WZlKMcFOux0X&#10;w97FJXuVwXVTWan1+WIsOsCdWuCSzzgkRy4+kh17GkamWC7NQEP3HueLe2ZdahZ4bEU8VvyJX//2&#10;UzWVfnXpY/AWhJBxlvXixYv79+/DAcUnT570evC77757+vTp5cuXDx8+HKrxoVUGXMMyPhDa8FBy&#10;e2QM5BXUKCFACPREICnSINZuSiVTwRE6sOwT48EHSTpqqh6ParcDde3999+Hb4uBAucKDVyHu1An&#10;sYpdOnqUuCAECAFCgBAgBAgBQgAQiKrbQRPw2YkLFy6AZe7hw4c//PADz4eFv/AbrsB1uAt1CG5C&#10;gBAgBAgBQoAQIAQIgUEjENUny+l7+fIlZEs8fvz4yZMn8INnxR49evTUqVNnzpyBH6+99tqgOYnS&#10;/oE1XEcBjZ4lBFKJQCqlQSqZCj78Diz7xHjwQZKOmqrH49HtOCgQe/fzzz+DYgexa/ACUO8OHTo0&#10;Fq7YAzsB0jGaiQtCIEYEUikNUslU8E4/sOwT48EHSTpqxhZvp8MBatzrr78OeRUnTpyAv/B7LBS7&#10;dPQocUEIEAKEACFACBAChAAgEEO8HeFICBAChAAhQAgQAoQAIZAQBJw+2YSQRWQQAoQAIUAIEAKE&#10;ACFACPSBQJzxdn28PiGPHNighITgT2QQAslBIJXSIJVMBR8zB5Z9Yjz4IElHzYHE26UDGuKCECAE&#10;CAFCgBAgBAiB8UWA4u3Gt++IckKAECAECAFCgBAgBJwIkG5HY4IQIAQIAUKAECAECIH0IEC6XXr6&#10;kjghBAgBQoAQIAQIAUKAdDsaA4QAIUAIEAKEACFACKQHgTh1O/jmWKvVunfv3t27d+Ev/IYrKYFq&#10;axXST5zlw1onNvZa8ILVrXia62y1fAjbrRUmCrXdeF7n3spWqzXI5qltQiABCMC09Z9HnduFiRtq&#10;NuBM7yqrSZosXUyhuFDFk19/sePXYa0bKAPhrwaX3zMJvt9nvzvXGjU2OrUPjYFTuB3f+hMrjCbj&#10;2DReEaXHfNEYNNfWYI/HykOoxowJAnxqPGq96bm+e/Y4mwuq2DIkEHHx6HY//fTTV199tbOzA5+j&#10;mJmZuXTpEvyF33AFrsPdQLQkvVJlEz6mZpe9qlWailO9i4d/mAZT6+142uq7FRis2WbfT9ODhMA4&#10;IAA6UK7sRyjOx2JDq5VdMsTIZsWy8rXrWb92hnW/m6lObaHUWBHCb3OlUVpw2dPGIXZazeXK7MVh&#10;MTrg9/Td7532tjVX3bMHyZIcG+32hlVp2Tfq1yYHzEQ/zXcxjordVHFGrp43rQV39a51Y6p+VfC9&#10;d7U+JVWZgI/3Q2tcz+y2G5auHtSL06xp0PmylmR808q6M+7Z41urueV8dYf1+E41v5wLZf2JQbcD&#10;1Q1MdKDJnTt37q233oLPyAJT8Bd+wxW4DnfTot7pY2GyuF7Nb9SbA7V+xTX4qB1CgBCIEQHcaufK&#10;c/l8rzbRDjFVtPJznpVaN6CR6s2ELNKuTO026xuVzU+EgpH9ZLMyIKG31SyvzCZGx40yViL1e/tR&#10;wzqfcdHadkHpy2e40pDQ4sp4p3mnoe1eJosLM6XPu+3UoNnnCx8Ivic/KOSX15hnKeDjo0SEKWeZ&#10;TBcJna/rDXtIZ2dhX+TCuOXV460vy/naTaEmThdv1vLlL0PY92PQ7ba3t9999134huyf3Qpch7tQ&#10;Z5TYD+jdqK2L4vAj2P/k3s8t26mhqd62d6Zw27S0aUZa2/COTa3WuHGb2Qs1S/UEryb2TBulKWEW&#10;dpjxu10/zBd8W5GHGwu7Wd0qqZuddeOwbk/m19FoB+aMci4+L/OAOpCaJQT6QqBTWy+jBWW90Ovx&#10;rVslCwww9cXzHrX4vny9mAzziwdTIOWMdSuTmWu0zQ1tl9hhFotuX1IvYWjBApk/q9bHtu1/9JI2&#10;4PpKplMyUr932g8sDQdt5OByM5No3c6dcTQ3zjiU1QftwO7kiI/3Nb9DPuSpjgdqx6vH8bqO22Rm&#10;xgqBW+TvyX777bevXr168803/+hd4C7UgZqBOB2bSigKrZVFoVb3IrtRWrduMsPqHqjeWa5ggdaV&#10;KwtPx17hTkk5d1C10gy5M8UpTYSVS48WsaEvipNbq7ahe6dqFedBLZu8VodXMJM+moXByl06rzzJ&#10;4P0p59x89uVimzW6jw6X0xPzgljYoJfmufQEde10vcCNw/t71Qc5ERCDNudtYTTe36xwo/HFpf0W&#10;OJrQRr2UFg/L2IxKInQYCEwWvwgwtmEiwDz1pCe4ABkGS5blzhTaJLrKtrk0O8QOExelGeE9RLGg&#10;xc+5CkOUh807ljLbWMul9gKXNvi4EICGtEFZ2mBCL3ElUr+jKtMoTknF2N6Ns47ADTMvSdRr3RmH&#10;zYDRRcjIRrsrbAjNWvWvhcqHFq+5wiwaKQM+PsJRgEqYBYO8K6CQWR+b0tQGhkmrcqXbMO3V43jd&#10;WVxw82Q8qt2u3W4fP378T34F6kDNEcIfx6vtecU6kalN0lXRu/3KghDx2NnWNu56YYtjezqYe1c0&#10;gSboSkvFWGSXWpVG8ZYyxarBYcjc6WKdKXOOkv1kX6MQJo87mcpgnr2COtmi8BDZk8owDsMaANRy&#10;g7lmubQsDCQiZS6OkUZtHAAE0NeZr36UCiek2V0gLqyVTSkKUIJZ9gpnuQhDeBzQsPhazspc9brY&#10;FqLUajxia4cp5ZgsHcPSu9/R8aoF1e1k1iaEeofGIS0Ob/GRvudPMg6Ts1fz5XUVo9m6ZYSf2pTD&#10;agVMcQVpCkwYYl8U9PHRQYBKWL6mIiQX26dlXB2MWOxBXtYyO27ro3ePR+Qoqm737NmzI0eOGMHB&#10;bv+AOlAzIq2jflwFS+5VYSMC0yyYYgeh0t2GdKeHfhrsrbzgQClntewY9G+qYjc1eW0R7XAB9nDK&#10;x5pbdofQaTB31sJ9ibaVnIBNuXBGX7xenUNTH5aQWTyj7k16PyEwSgQ0y8QoyRjAu7t8TBdnK3xD&#10;i8UjYgx2iXqQmWvAmaBVhrIoKTQAHgbXpE+/o/6qaQDTs4W58hpznuBGXTMDwz5c3/MPjuDoLaNZ&#10;F3IjxJrWnEWvTnfBbm1ekdrDlabKNg32eHQy+24BjRpaXosdV4cr74Lwgu3vQxKJ2yrp3eN9E8Qf&#10;jKrbgcGOJ0/0LlAHavrVGpf74LxAf+VAkmQdWrwY6sqMp0MkEu6YbwInTreVnmdQK9ftpofdzg93&#10;x76E08TNhOjHwYJbc6ZnkobnhybdJwREhPjV2WRE2vXqEIzy6fIE+e0GzQaZTOtdwNTn5q5ytMNj&#10;+HLb3EYCmYN+zSbvPssMGId+jxc60M+k1raUccs86Nxeg6QiaayFwB60GigXre/j8VIbU2tooVRW&#10;alwrFwwDtt9b0G/mCH5wzdjwaieqbhdQaQuoAvpxm5z7zNGgwtGcdDEHfM/ilJhK/DEDnrNHezfF&#10;pg1qeHeaZoAqc/Bj1AtXDf2p8ngPDjLhFvGiBCIthIanwguS01lECSGQNATcIsSTRiOnZzpjqlBA&#10;ee9szcnMeVNc+CcBBDr9hFm88HAQYSMxAkKSiV03VX79jqlpzow3pkljVpxz9+6Wm5lAIByJhuBc&#10;DqXdRnx84IC4HRbrng3jSopnj+M80gv6+nrZs52tR9Xtjh079vz5c1/4oA7U9K02ThUuLoEZTFnF&#10;M2fzlsjZ5rF0fqzgvkRlNrATpMQT2etmjDCObLdT9Jin1T7WUm0HHVqjUhMxr8KXKneq+YbDPlzH&#10;fjWOS/vMHhZnw04xwPVAeWH8oKD7hMBBQ2AMzrOQXcLcgioHix3aogXGyVq62MGwXVtctFYhqqT3&#10;4SaARsDTT5QFEfMqfM8WTN6o8u139F+Xm+oQewxD5NYsDDvTd+9o6ZRh3Mnj06CIjQd+oAkmUK8t&#10;q5BuuxqGGOln67CoRJ5bE+TxUSKAE8Q2MVoWblRYzDou5fqpJfb6qJPr2ePIuJ0ttFubByugSyqG&#10;J+tRdbt33nnn+++/90UW6kBN32rjVSH7ETgFyjmmeIHRmCeZYvlyNoD3E7yZLOGUeU3rV6sqBoEl&#10;nVmiKfBAPKjuuWXbsTeq9A5M7BDbWTZW2Pkj2SXMnxVxDjlrE1NotaDmEGiz1FcVBcicvMwWeHHJ&#10;SSqPQWTDHVhIYjJXCLapKiEQCgE344prA/6mrFDvHWhlnjsl0gA9D22xxQ7LlN+pbougYXYaQM/Q&#10;ZDDIWfbpJ568GBIP0/Yh8V9fUwcKQkyNu/e7Pmwg0gYOuZXx1hCtJYW/GXaGoWljk7imLxOn4UwG&#10;FWLkYByyECTjWE1mB3o+HlOnRG0Gl/LCHZXa3JyVDGKXnZWpFJBMcXZPToRAPQ7zyFYqILrUzk8K&#10;RPHEr3/7qar4q0sfg2Mt0HOy0osXL+7fvw8HFJ88edLrwe++++7p06eXL18+fPhwqMaHVhkGVFjG&#10;h0YbvYgQIASGiUAqpUEqmQo+Kg4s+8R48EGSjpqqx6Pa7UBde//99+HbYqDAuUID1+Eu1EmsYpeO&#10;HiUuCAFCgBAgBAgBQoAQAASi6nbQBHx24sKFC2CZe/jw4Q8//MDzYeEv/IYrcB3uQh2CmxAgBAgB&#10;QoAQIAQIAUJg0AhE9cly+l6+fAnZEo8fP37y5An84FmxR48ePXXq1JkzZ+DHa6+9NmhOorR/YA3X&#10;UUCjZwmBVCKQSmmQSqaCD78Dyz4xHnyQpKOm6vF4dDsOCsTe/fzzz6DYQewavADUu0OHDo2FK/bA&#10;ToB0jGbighCIEYFUSoNUMhW80w8s+8R48EGSjpqxxdvpcIAa9/rrr0NexYkTJ+Av/B4LxS4dPUpc&#10;EAKEACFACBAChAAhAAjEEG9HOBIChAAhQAgQAoQAIUAIJAQBp082IWQRGYQAIUAIEAKEACFACBAC&#10;fSAQZ7xdH69PyCMHNighIfgTGYRAchBIpTRIJVPBx8yBZZ8YDz5I0lFzIPF26YCGuCAECAFCgBAg&#10;BAgBQmB8EaB4u/HtO6KcECAECAFCgBAgBAgBJwKk29GYIAQIAUKAECAECAFCID0IkG6Xnr4kTggB&#10;QoAQIAQIAUKAECDdjsYAIUAIEAKEACFACBAC6UEgTt0OvjnWarXu3bt39+5d+Au/4UpKoNpahfQT&#10;Z7nRGhB3rRsTEwNrvE+at1qD4rZPgugxQmDkCLRWJwq1XS8y4K4qq9r06dQ+NGRJ4XZn5JxoBHQx&#10;tVsr2PR68tvZakVkA+Te6paVROnXV/d0bhdMMR6s373RRmRUSdoCgRB5DXjWp76Ujy/jBuXAJ58j&#10;OhquckCOKqd2YcuKQLh5DM54dLuffvrpq6++2tnZgc9RzMzMXLp0Cf7Cb7gC1+FuX1MjaQ9VNuFj&#10;anbZrCznEiaUB4YYDL5sc2CtU8OEwDgiALI7V/YkHO9u1/a4wNirbecmlMhutzesSssWJfVrk4nh&#10;v5upTm2h1FgRwm9zpVFaqHXrcKDHTK23o3HRai5XZi9GayMxTyMgxYZJTpB+90Z7azW3nK/usGGz&#10;U80v50APTlLxHvCBKB9fxi1rt92wdPWgXpyGnskuORQGy8rXrme7+qzT3rbmqkJS4CNLok4g3DyH&#10;QAy6HahuYKIDTe7cuXNvvfUWfEYW3gZ/4TdcgetwNy3qnY5j9not37jTjLhVTdLkJFoIAUIgGAK4&#10;1c6V5/J5r+pbzbJVWZRK2+S1xYpVbvLFeBdkeT6D0j9hxZWp3WZ9o7L5iVhusp9sVjbqTU9TZQSO&#10;ALGV2e6VL0KLo3oU7XNTRSs/ZxIQpN+90W59Wc7XbjKlwbKmizdr+fKXSXKleA/4QJSPL+OWxZSz&#10;TKbncGvdAHFRvem2i2s/aljnM93bu0C4eb80Bt1ue3v73XffhW/I/tmtwHW4C3VGNc+G817Ddqq7&#10;aUxzq7LzQf3C7Rp32fDtl93ChzVj/6vbe5UdHi8Walu2r0Tt4ZhHo6acPvhGuwXdn6I7CDSHkU4w&#10;fx0a7cA8Uc5JUocDKb2FEEgqAp3aehkNb+sFTwovwqZd7r8dlXCXP5M83c6DKaDWWLcymblG29Tt&#10;hI1qozSlRF9IqQUIwQKZP6vWx7btttadjx7iNFnjZOtWyQIzTH3xvFO38+93T7Q77QcwaGwFYDIz&#10;Yz1oJ8iy4Dngg1E+voxblpdyZnc/t8CtF93s84iPNvLVQ8FwG5xu9+2337569erNN9/8IytbW1v/&#10;43/8j3K5DH/hN78Id6EO1EzWDIxIzW5tvtjIX52F3gLRlnugbKp71TnptgABl90WVnT0y+QbxXkV&#10;ndMo1jPMwL50kbWwLIy6e1frpWVJHMiy0/UCt8Pv71Uf5LQAjkZp3bopPD75clbTz5ZL7QV2o1Vp&#10;FKcmFkQ1zZ8C9vOp+tUuh5FBMDqdUWWESduqWMzmDKRSIQQOPAKTxS9CzgW0aghbHe7y2U6Jl8TE&#10;dbgzxah1lm1TqZi8VgfhxvxKzBuFUqs0I5zOKEYCSK1O845V+ECufUqC7WuhLz3FaYLGJAjML1xW&#10;8SD97o02+nOdZaMd0Qs+QNDsAR+I8nFmHJUwCwa5nNBdAbi4a7JWFoXN1Qk64oPLtChG5EaUHo9q&#10;t2u328ePH/8TK//n//yf//k//+fTp0+BIPgLv+EKvwV1oOYAR9IwmrbFMfbC6ZJV2+OBMiDatMk8&#10;OXtVOmqmi3Uu7FiZ/KBgeHDmCrPiVutWsVFpiV3+5LWbVWnMN6yy1mRxHcIs1tTQqSwICcJa3rY3&#10;03PV61wJuziLSpmsljkr3w8TT7MPszeW19DCBxYFVTBcgJS5YYwsekfKEUDhrhxquMvXwmsWH00l&#10;Rr2LpxtAalkrm1J0ZJdgZ7jcVO5Dd6kFLjlLyUML8BESzMrOrliNR2zt6C1O46F9gK2kvt817IwB&#10;P0BME9E0Kmd5GVm7v7/YPm3mG6G7OV/9yCPcAD31WvTtTmbNDsyNxF5U3e7Zs2dHjhzhZqX//b//&#10;t4MWuMJvQR2oGYnS0T/syKXYd0ZAS39BVwitzJc5XTJia5WL3RmHMZkRxnzcEGgaPSqUWgveITtu&#10;znsdP9wkoQNFlakS3xRevI5Gx9PsehLzsEY/CIgCQiAsAq0bU6Xzm0pcZD/Z1+062StgXL+VpMip&#10;sPw56nf5mHCHqXaeHlILdpW61OolwTzEaUSqB/942vvdRtAx4AcP7WjfgEYQTRmA3Uij9Lk9oTtf&#10;1xu2HaeLVNyxaDaU6dkCt7NELlF1O7DJ8eQJKL///e8d9KgrUAdqRqY2oQ1grjsU6X5F9wQvIuhE&#10;pstBclM4DhwbAq4n24bAcI1ptR07SNEu2iDRL8OducLITBpe3yjTg4QAi6PFgA2ZizB2kGBcV5fv&#10;Tw/88ueIWSZ6FzD1Va745VFEFad+RCTgvjfaEOYICrK55PvF74+Eoa4BH4jyFDDugTYEG4jYrZDd&#10;EQi3Hm1G1e10pQ0SYx1vUld0FTAkh8mvzjoPTbJC60LNiRWmsGMcnlDqDY+nxtc0iE89PJn577Fg&#10;7wp/RKwwoHO2d6wGBsZyDc92psRKAjVGCKQeAbQwoWJnRF9hDpPTCZvIRVp0z3TG3JHChrN3ki+6&#10;HQyp5Z87Euj0k6DiNKHDKli/e6KtnDmCPfS9+Plnho6E64APRvn4Ms7zGs3sIj0rCDy2vfZC6O7T&#10;D7/ETmP1g+Hm3cdRdbtjx449f/6ct/9f/st/cbxIXYE6UHPoQ214L1SyjGVFaO9VKhQGAnsdhoXH&#10;qahkiM7teeEhBSvaAtrPVA4sMxA6x0EfTPITGXJG1i1L18VxZg9TFjfDTiXAiafF8/XxSnqEEDhY&#10;CLCD4mBr5wyrx3hc/ewkNFnJiNgkIsScREpWsKMctMA4SbFudwEvsya1Wqsg93ofbgKGvYCnnwQS&#10;p0lEEZbqQP3ujTbz3ctUPJbJ52/pHCoSXgPeCkT5+DKOlDfqXyuTKm5U1OFH/gceYcSCPB0J+gsD&#10;T0WwaSDcenTxr3/7qfoPqhmH7QX4x4MHD+ATFJADy8udO3f++3//7//tv/03+Au/1XWoAzUDtDea&#10;Kv6My0RRD/o2IWVBFJDmWFkcMrm5om7AFazGgy7xujwOVCTBKk/uXLWq38XWVJExf+jeledYwvPa&#10;P82W8Y3qlFSZy8ZfqNHsqKPzIhiG5F+8qkWMjqan6K2EwKAR8JcGigLHNIRM9jkxR+zADG32qumj&#10;39UPMR4caxGY4uJFl2OuZAp5ItjRH1GCzkNqARq6YHHIRv2fXuLUF7cQ7Pu2FbhCLyGvh89rwwbb&#10;9kZbY9+5fHgRNTTGew94D8rt+TK+jDPkxfrIJokZl++uOZiM62uxcYgx0xNUMRUG3x6fAMVOPfur&#10;Sx/DA6F0/RcvXty/fx8OKD558qTXg9999x2kzV6+fPnw4cOhGh9aZQiWC8v40GijFxEChMAwEUil&#10;NEglU8FHxYFlnxgPPkjSUVP1eFSfLKhr77//PnxbDBQ4V2jgOtyFOolV7NLRo8QFIUAIEAKEACFA&#10;CBACgEBU3Q6agM9OXLhwASxzDx8+/OGHH3g+LPyF33AFrsNdqENwEwKEACFACBAChAAhQAgMGoGo&#10;PllO38uXLyFb4vHjx0+ePIEfPCv26NGjp06dOnPmDPx47bXXBs1JlPYPrOE6Cmj0LCGQSgRSKQ1S&#10;yVTw4Xdg2SfGgw+SdNRUPR6PbsdBgdi7n3/+GRQ7iF2DF4B6d+jQobFwxR7YCZCO0UxcEAIxIpBK&#10;aZBKpoJ3+oFlnxgPPkjSUTO2eDsdDlDjXn/9dcirOHHiBPyF32Oh2KWjR4kLQoAQIAQIAUKAECAE&#10;AIEY4u0IR0KAECAECAFCgBAgBAiBhCDg9MkmhCwigxAgBAgBQoAQIAQIAUKgDwTijLfr4/UJeeTA&#10;BiUkBH8igxBIDgKplAapZCr4mDmw7BPjwQdJOmoOJN4uHdAQF4QAIUAIEAKEACFACIwvAhRvN759&#10;R5QTAoQAIUAIEAKEACHgROD/B4WhLvS5m5SAAAAAAElFTkSuQmCCUEsDBAoAAAAAAAAAIQBZNpQH&#10;YgoAAGIKAAAUAAAAZHJzL21lZGlhL2ltYWdlMi5wbmeJUE5HDQoaCgAAAA1JSERSAAAC7AAAADMI&#10;AgAAAEO1yngAAAABc1JHQgCuzhzpAAAKHElEQVR4Xu3dT2wTVx7A8UkILm7zpzhQR2oC2wiiyhI0&#10;h0qbRNptxCE9hhvNBe0ZRai0h6L2XESltlSo4rraXiiXXXJcDlFgtwmHSqUgZSFBZCGUxkBSnKQy&#10;NQH3996bscfYjsfY9XiS74gDct68+b3Ps5Qfv/fe0JBOpy0uBBBAAAEEEEAgaAKNQQuYeBFAAAEE&#10;EEAAASVAEsP3AAEEEEAAAQQCKdBw8MPhQAZO0AgggAACCCCw+QT+9fn5zKCpxGy++WfECCCAAAII&#10;bAgBkpgNMY0MAgEEEEAAgc0n0HDquy8236gZMQIIIIAAAggESeDiPy+ZcFlOCtK0ESsCCCCAAAII&#10;FBRgOYkvBgIIIIAAAggEUoAkJpDTRtAIIIAAAgggQBLDdwABBBBAAAEEAilAEhPIaSNoBBBAAAEE&#10;ECCJ4TuAAAIIIIAAAoEUIIkJ5LQRNAIIIIAAAgiQxPAdQAABBBBAAIFACpDEBHLaCBoBBBBAAAEE&#10;SGL4DiCAAAIIIIBAIAVIYgI5bQSNAAIIIIAAAvzfSXwHEEAAAQQCKfD+wAcS99Lq0s2FmSu3r8QT&#10;CyvJlSdPnwRyMBs96K1btraEW6JtHb27e/d09ESaIzLirya/9D5u/u8k71a0RAABBBAIgMDc/Vv/&#10;uX7x0vWL84vzK49X1p6tBSDoTRmiTI1MkEyTTJZMmUxcVRhYTqoKI50ggAACCNRaQGow1+avXpu/&#10;9tPST6uPV56sPUmn07UOgud5E5CpkQmSaZLJkimTifvl11+83bpeK5KYyg3pAQEEEEDAB4Eb9/43&#10;c+/G0sqiD8/mkRUIyJTN/Dxz4971Cvqwb2VPTOWG9IAAAggg4IfAo/T95fvJVLLws2OjJ97uCauf&#10;JWe//+jMtG418MmpPVH1l9TM2LdfT5Qd9cjxw91z33x6br0bDxx5713rqvPEYi0zkVjxy7kdDg59&#10;NmT9++ML42VHF5wbXg69/FpbNN1WRuWMPTHBmV4iRQABBBAoJfBwdTG1lirVSn4ebn3VbnVop85g&#10;XvCSDKa/1P2SwRzcGyr9AB2JZFdHj+VlMMMdOvXa0Ndva6kHKw8qHyKVmMoN6QEBBBBAwAeB+Vvz&#10;6fSzovtgspUYy0pMHRs7a1muLMSpxEjZw0kaChVsZFh2y5wMJn7z6MlJ9yfm3pwMJrlwXlVTCoSR&#10;m+jYsSlAVzDZWtGh4dN9bYbXFaFluT63azn6k2wb00CHahUKw/TpGoUrkmz7xNRYsleI7H4Ktjdj&#10;TM3MJnv26lDtsRf/UjSoq7Gru8v794ZKjHcrWiKAAAII1LvAs2dPS+/kTcXjUqxp6z4ko4m1t8rv&#10;10Q8s/6UkzRY4b1vf6KbjZ4wS07mCvUMD4/kWUgi4q7KOPc+186dwciP2vpPvTc6WI6rK1OR2+Qp&#10;p48PqPtzP4/26W7PPYhLm87OA/oJI2+ofCI+91wGkxNGbm2prf/EkH3vcXslTsU8pE5Dm6tYexvK&#10;ZDAq0I53j8TWG6dMnExfORKF27Kxt3JDekAAAQQQqFuBxNySJC2t7TFrsLMrbCXvPkg4sR6IRWTh&#10;RsoYsqZz9NhNyQCib9m/xXXxxnwuf1QV5+zJb6akhWmvahvO351mslFm/My352fVApdaJ5IyzKG9&#10;alOOlCV0G/2jUE/fQE4z3bl9TVz4aGxBpVjqFtmyExt9Sycirgit6C7JV3SCIiUiHZ66RXVrWZO3&#10;VBYTiQ3KTQPdKhFL3JLtO0XCsNu4wwt39EsaNzjUq+61+59aDjnLW7rP/PZO+GZ1zAhkl/D+0G8G&#10;ScwfykvnCCCAAAI+C8RXl3V9YkSnLMuLjzLxRFvV5pVo3+HTp+SPrr6Ew1FrevquKt70qw8Pn3aK&#10;E8+NYnxa5UbOvYXrK3Yt5Ed7i+74mTsqC2ptNtWO0pfOuiRpmLL3EU9O6TSoLapLSqpEpCM0y2G6&#10;27NzkqGFumIxy95zM6sW0UxJJj+MwWbVTbjjoB6p2cqjsr1oWHUYv2M2Pp+9rPMquYq1t0eSmp9W&#10;u6eNTI0ukpgaQfMYBBBAAAF/BOz6RG+n/JLWlYn1rnD7oCqoSEXB1F307/hCOYpUTaQKctmUdVQ+&#10;8VneAkp82cu24+LRTKj0y+ul0q/sitKoLtWYrKKsMMqtoJTb3utwPLYjifEIRTMEEEAAgYAK6N/i&#10;IVVeSCZNZmIu89vdWawxK0fZc9eyfpRZA1K1jYLXuTFnQSe7GSXTcHxRlSQyS1QHjuxSecbyquez&#10;048S0oFZ4lHXQL8qlqQS8elFld04y0muNS9nRamjR637LE1PqNuKhmGSJGd5yF47k5WyeFLHrdat&#10;5Brpc05LFWvv49eC00k+4vNoBBBAAIEXF7h98//r3ewcmZH3wVj2ESR9cseyj9K4Ps92o87gWM67&#10;ZDIf5x1QSi7cXu7YnXvcOu+AkuyqmW133lXj9GV3ZQ4o5Zw2Mi1ce43VmSMrezTJ7sGcEsrd2KtS&#10;kcy7cJweXJ0/t7/YJEAqXcs7NF7oc3kTTzhkTicVae+ilrTJBOCcZlpvinbv+ZP36ed0kncrWiKA&#10;AAII1LtAY+MWOafrJcqJu/OqtmAvr2TvyGykNR9JTULt2J38VG/yzVzxy3Z5Jrs7xLJ+cPb5ZnIL&#10;83Y7e+OL/en01x9/P5PdISJpTak37E1cuOJ+tlR67BUrHaDsnDV7inM/l3PU2XfrFRhs0TAyu5VN&#10;vNmRnnTCFpMLSxmKYu29TEJOG3XAunFL2bfl3UAlpnJDekAAAQQQ8EHg4d2Hj1PJp9U4qetD9PX8&#10;SPttwu7Xzzjvm6lS2Fsam7aFtu3o3OG9Pyox3q1oiQACCCBQ7wI7mttDTR5ejlvv46i/+PRenMzZ&#10;K/2qPf2+mepdLzWFdrbsrLw/NvZWbkgPCCCAAAI+CPx5T1/klUiD5WlFyYf4gvtIWX7KWVCTZaz1&#10;/7uo8oYqU7a9OSLTV95thVqznFS5IT0ggAACCPggcHj/3/5749LVO1cXVx768Hge+aIC7S079u/a&#10;/5c33/nHj3/33gfLSd6taIkAAgggUO8CkebIvq79+7r2vR55vXlby9amrR73+db7wDZifDI1MkEy&#10;TTJZMmUycdtf2V75QFlOqtyQHhBAAAEE/BF447Vu+Qf9X998p6u9q2VbS1Njkz9x8NRSAjI1MkEy&#10;TTJZMmUycaXu8PRzlpM8MdEIAQQQQAABBHwUYDnJR3wejQACCCCAAAJVFmA5qcqgdIcAAggggAAC&#10;tREgiamNM09BAAEEEEAAgSoLkMRUGZTuEEAAAQQQQKA2AiQxtXHmKQgggAACCCBQZQGSmCqD0h0C&#10;CCCAAAII1EaAJKY2zjwFAQQQQAABBKosQBJTZVC6QwABBBBAAIHaCJDE1MaZpyCAAAIIIIBAlQVI&#10;YqoMSncIIIAAAgggUBsBkpjaOPMUBBBAAAEEEKiyAElMlUHpDgEEEEAAAQRqI/A7L7gCZwHFqicA&#10;AAAASUVORK5CYIJQSwECLQAUAAYACAAAACEAsYJntgoBAAATAgAAEwAAAAAAAAAAAAAAAAAAAAAA&#10;W0NvbnRlbnRfVHlwZXNdLnhtbFBLAQItABQABgAIAAAAIQA4/SH/1gAAAJQBAAALAAAAAAAAAAAA&#10;AAAAADsBAABfcmVscy8ucmVsc1BLAQItABQABgAIAAAAIQCen8lY2gIAANsIAAAOAAAAAAAAAAAA&#10;AAAAADoCAABkcnMvZTJvRG9jLnhtbFBLAQItABQABgAIAAAAIQAubPAAxQAAAKUBAAAZAAAAAAAA&#10;AAAAAAAAAEAFAABkcnMvX3JlbHMvZTJvRG9jLnhtbC5yZWxzUEsBAi0AFAAGAAgAAAAhAGTfRjfh&#10;AAAACgEAAA8AAAAAAAAAAAAAAAAAPAYAAGRycy9kb3ducmV2LnhtbFBLAQItAAoAAAAAAAAAIQB9&#10;vbEDqJ0AAKidAAAUAAAAAAAAAAAAAAAAAEoHAABkcnMvbWVkaWEvaW1hZ2UxLnBuZ1BLAQItAAoA&#10;AAAAAAAAIQBZNpQHYgoAAGIKAAAUAAAAAAAAAAAAAAAAACSlAABkcnMvbWVkaWEvaW1hZ2UyLnBu&#10;Z1BLBQYAAAAABwAHAL4BAAC4rwAAAAA=&#10;">
                <v:shape id="Picture 26" o:spid="_x0000_s1027" type="#_x0000_t75" style="position:absolute;top:3886;width:57607;height:20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fcHTFAAAA2wAAAA8AAABkcnMvZG93bnJldi54bWxEj0FrwkAUhO9C/8PyCr2ZTT2opK4SpEov&#10;go0e2tsz+0xCs2/D7qrRX98VBI/DzHzDzBa9acWZnG8sK3hPUhDEpdUNVwr2u9VwCsIHZI2tZVJw&#10;JQ+L+ctghpm2F/6mcxEqESHsM1RQh9BlUvqyJoM+sR1x9I7WGQxRukpqh5cIN60cpelYGmw4LtTY&#10;0bKm8q84GQWHq/sNtx+9bNaH42Rd5Hn6udkq9fba5x8gAvXhGX60v7SC0RjuX+IPkP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X3B0xQAAANsAAAAPAAAAAAAAAAAAAAAA&#10;AJ8CAABkcnMvZG93bnJldi54bWxQSwUGAAAAAAQABAD3AAAAkQMAAAAA&#10;">
                  <v:imagedata r:id="rId23" o:title=""/>
                  <v:path arrowok="t"/>
                </v:shape>
                <v:shape id="Picture 27" o:spid="_x0000_s1028" type="#_x0000_t75" style="position:absolute;width:57607;height:3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DUZXCAAAA2wAAAA8AAABkcnMvZG93bnJldi54bWxEj92KwjAUhO8F3yEcwTtN9cLVahR/EBcW&#10;BKsPcGhOf7Q5KU2s9e03CwteDjPzDbPadKYSLTWutKxgMo5AEKdWl5wruF2PozkI55E1VpZJwZsc&#10;bNb93gpjbV98oTbxuQgQdjEqKLyvYyldWpBBN7Y1cfAy2xj0QTa51A2+AtxUchpFM2mw5LBQYE37&#10;gtJH8jQKdlW2v59Pi8nt2l5y/MkoOWRnpYaDbrsE4anzn/B/+1srmH7B35fwA+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A1GVwgAAANsAAAAPAAAAAAAAAAAAAAAAAJ8C&#10;AABkcnMvZG93bnJldi54bWxQSwUGAAAAAAQABAD3AAAAjgMAAAAA&#10;">
                  <v:imagedata r:id="rId24" o:title="" cropright="434f"/>
                  <v:path arrowok="t"/>
                </v:shape>
                <w10:wrap type="topAndBottom"/>
              </v:group>
            </w:pict>
          </mc:Fallback>
        </mc:AlternateContent>
      </w:r>
      <w:r w:rsidR="0090019C">
        <w:t xml:space="preserve">Je krijgt nu een overzicht van meststoffen. Bovenaan staan de meststoffen die qua samenstelling het meest geschikt zijn voor jouw weide. Kies er één die in jouw omgeving beschikbaar is, bijvoorbeeld </w:t>
      </w:r>
      <w:r w:rsidR="00F23133">
        <w:t xml:space="preserve">van eigen mesten, </w:t>
      </w:r>
      <w:r w:rsidR="0090019C">
        <w:t xml:space="preserve">via een burenregeling met een boer of </w:t>
      </w:r>
      <w:r>
        <w:t>via</w:t>
      </w:r>
      <w:r w:rsidR="0090019C">
        <w:t xml:space="preserve"> een loonwerker. </w:t>
      </w:r>
      <w:r>
        <w:t xml:space="preserve">Vaste meststoffen zoals paardenmest, compost en runderstalmest bevatten meer organische stof en zijn het best voor de bodemkwaliteit. </w:t>
      </w:r>
      <w:r w:rsidR="00F23133">
        <w:t>Nadat je je keuze hebt aangevinkt, klik je op meststof toevoegen.</w:t>
      </w:r>
    </w:p>
    <w:p w:rsidR="00FC09DC" w:rsidRDefault="00FC09DC" w:rsidP="00F23133">
      <w:pPr>
        <w:spacing w:before="240" w:after="0"/>
      </w:pPr>
      <w:r>
        <w:t xml:space="preserve">De </w:t>
      </w:r>
      <w:proofErr w:type="spellStart"/>
      <w:r>
        <w:t>BDBrekenmee</w:t>
      </w:r>
      <w:proofErr w:type="spellEnd"/>
      <w:r>
        <w:t xml:space="preserve">, berekent automatisch </w:t>
      </w:r>
      <w:r w:rsidR="00F23133">
        <w:t xml:space="preserve">de ideale dosis. Links staat de dosis per perceel, die automatisch berekent wordt aan de hand van de oppervlakte van je perceel. De oppervlakte van je perceel kan je linksboven aanpassen. </w:t>
      </w:r>
      <w:r w:rsidR="00CF0AAC">
        <w:t xml:space="preserve">De dosis per hectare kan je zelf aanpassen. </w:t>
      </w:r>
      <w:r w:rsidR="00F23133">
        <w:t>In dit geval wordt het fosforadvies volledig ingevuld met paardenmest. Het advies voor stikstof en kalium is nog niet volledig ingevuld. Het resterende advies vind je in de gele balk onderaan</w:t>
      </w:r>
      <w:r w:rsidR="00010B09">
        <w:t>.</w:t>
      </w:r>
    </w:p>
    <w:p w:rsidR="00536483" w:rsidRDefault="00CE4C38" w:rsidP="00536483">
      <w:r>
        <w:rPr>
          <w:noProof/>
          <w:lang w:val="nl-NL" w:eastAsia="nl-NL"/>
        </w:rPr>
        <mc:AlternateContent>
          <mc:Choice Requires="wpg">
            <w:drawing>
              <wp:anchor distT="0" distB="0" distL="114300" distR="114300" simplePos="0" relativeHeight="251673600" behindDoc="0" locked="0" layoutInCell="1" allowOverlap="1" wp14:anchorId="11BE7950" wp14:editId="5340BF2A">
                <wp:simplePos x="0" y="0"/>
                <wp:positionH relativeFrom="column">
                  <wp:posOffset>-31115</wp:posOffset>
                </wp:positionH>
                <wp:positionV relativeFrom="paragraph">
                  <wp:posOffset>344805</wp:posOffset>
                </wp:positionV>
                <wp:extent cx="5760720" cy="1607820"/>
                <wp:effectExtent l="0" t="0" r="0" b="11430"/>
                <wp:wrapTopAndBottom/>
                <wp:docPr id="34" name="Group 34"/>
                <wp:cNvGraphicFramePr/>
                <a:graphic xmlns:a="http://schemas.openxmlformats.org/drawingml/2006/main">
                  <a:graphicData uri="http://schemas.microsoft.com/office/word/2010/wordprocessingGroup">
                    <wpg:wgp>
                      <wpg:cNvGrpSpPr/>
                      <wpg:grpSpPr>
                        <a:xfrm>
                          <a:off x="0" y="0"/>
                          <a:ext cx="5760720" cy="1607820"/>
                          <a:chOff x="0" y="0"/>
                          <a:chExt cx="5760720" cy="1607820"/>
                        </a:xfrm>
                      </wpg:grpSpPr>
                      <wpg:grpSp>
                        <wpg:cNvPr id="32" name="Group 32"/>
                        <wpg:cNvGrpSpPr/>
                        <wpg:grpSpPr>
                          <a:xfrm>
                            <a:off x="0" y="0"/>
                            <a:ext cx="5760720" cy="1607820"/>
                            <a:chOff x="0" y="0"/>
                            <a:chExt cx="5760720" cy="1607820"/>
                          </a:xfrm>
                        </wpg:grpSpPr>
                        <pic:pic xmlns:pic="http://schemas.openxmlformats.org/drawingml/2006/picture">
                          <pic:nvPicPr>
                            <pic:cNvPr id="31" name="Picture 31"/>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674620" cy="320040"/>
                            </a:xfrm>
                            <a:prstGeom prst="rect">
                              <a:avLst/>
                            </a:prstGeom>
                          </pic:spPr>
                        </pic:pic>
                        <pic:pic xmlns:pic="http://schemas.openxmlformats.org/drawingml/2006/picture">
                          <pic:nvPicPr>
                            <pic:cNvPr id="30" name="Picture 30"/>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556260"/>
                              <a:ext cx="5760720" cy="1051560"/>
                            </a:xfrm>
                            <a:prstGeom prst="rect">
                              <a:avLst/>
                            </a:prstGeom>
                          </pic:spPr>
                        </pic:pic>
                      </wpg:grpSp>
                      <wps:wsp>
                        <wps:cNvPr id="33" name="Rectangle 33"/>
                        <wps:cNvSpPr/>
                        <wps:spPr>
                          <a:xfrm>
                            <a:off x="4724400" y="518160"/>
                            <a:ext cx="548640" cy="1089660"/>
                          </a:xfrm>
                          <a:prstGeom prst="rect">
                            <a:avLst/>
                          </a:prstGeom>
                          <a:no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8B6406" id="Group 34" o:spid="_x0000_s1026" style="position:absolute;margin-left:-2.45pt;margin-top:27.15pt;width:453.6pt;height:126.6pt;z-index:251673600" coordsize="57607,16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wBSVgQAAHcNAAAOAAAAZHJzL2Uyb0RvYy54bWzsV9tu2zgQfV9g/0HQ&#10;u2NJli8R4hRe54ICQWs0XfSZpilLqERySfqSLvbf95CUZMdx0aDdlwAbIDJvQ84czpwZXr3b11Ww&#10;ZUqXgk/D+CIKA8apWJV8PQ3//HzXm4SBNoSvSCU4m4ZPTIfvrn//7WonM5aIQlQrpgJswnW2k9Ow&#10;MEZm/b6mBauJvhCScUzmQtXEoKvW/ZUiO+xeV/0kikb9nVArqQRlWmP0xk+G127/PGfUfMxzzUxQ&#10;TUPoZtxXue/SfvvXVyRbKyKLkjZqkJ/QoiYlx6HdVjfEkGCjyhdb1SVVQovcXFBR90Wel5Q5G2BN&#10;HJ1Yc6/ERjpb1tluLTuYAO0JTj+9Lf2wXaigXE3DQRoGnNS4I3dsgD7A2cl1hjX3Sj7KhWoG1r5n&#10;7d3nqra/sCTYO1ifOljZ3gQUg8PxKBonQJ9iLkZ7go4Dnha4nRdytLj9gWS/Pbhv9evU6Tqd3q1t&#10;yYltyZuzTZY0w3/jA2i98IEfxwqkzEaxsNmkftUeNVFfN7IHd5XElMuyKs2TCz04plWKbxclXSjf&#10;OXKnuIUc0/bUYBBb0K2IXeVliLXpQdCvOuBiXhC+ZjMtEbVwFLu6/3y56z47cFmV8q6sKuuDtt2Y&#10;hgg/iZAz6PjouxF0UzNuPJ0oVsFKwXVRSh0GKmP1kiE61PtV7AIcTv2gjT3OurcL8b+TySyKLpM/&#10;evNhNO+l0fi2N7tMx71xdDtOo3QSz+P5P1Y6TrONZrCXVDeybHTF6Attz8Zzw3yeKRzjBFvieM0i&#10;5RRqf52KGLKQWF21UczQwjZzoPUJCHuZbsJBe0DT4q4R8VbiNTGejMbpqI3xAZg5dSHeBSouWmlz&#10;z0Qd2AYAhQoOULKFsl6Zdklz7/58pxjU8a6DxtsJAVCeZ9RFGwIOFIvt2wyB5P8QOEpXw+EoGTWZ&#10;7Hyui4bx0K/4TwPhkPVsokPhpFveQ+91XGLLpnMlx2NBJMMt222PyHzQerJlDrB0BTof+Bzq1nXF&#10;gf4ea6TjJE0jRARqgGE8QRlgxT2LuiIhnYzAGb5GiCaXo1/DjWRc2LxgicXa4rnEtcxTxezJFf/E&#10;cpQ+qFC8X7uik80r5WmVUIq0MHAurwuyYn54GOHP5SbQqi1TrYTjXbfhgWKbvX3a6FY+39vznqfk&#10;3MHhatZOscif3h5zTpi1Eu5kwU0nXJdcqHMbVMYnVyQDv74FyUNjUVqK1ROKJyVA1bgVLeldCd5+&#10;INosiEKJjEGU/eYjPnkldtNQNK0wKIT6dm7crod3YjYMdii5p6H+a0NsPVK95/DbyxgeghrdddKh&#10;KxnV8czyeIZv6rlA9kOdAe1cE8LKVG0zV6L+Ajef2VMxRTjF2dOQGtV25sY/BfC+oGw2c8t8ofPA&#10;HyXKI395Ni993n8hSjbJyyDcP4g2Vkh2ksP8WnsfXMw2RuSlS3AHXBu8Ebeu5ap750LNS8Q+H477&#10;btXhvXT9L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JWvJD/h&#10;AAAACQEAAA8AAABkcnMvZG93bnJldi54bWxMj0FLw0AQhe+C/2EZwVu7m6ZRGzMppainItgK4m2b&#10;TJPQ7G7IbpP03zue9PaG93jvm2w9mVYM1PvGWYRorkCQLVzZ2Arh8/A6ewLhg7albp0lhCt5WOe3&#10;N5lOSzfaDxr2oRJcYn2qEeoQulRKX9RktJ+7jix7J9cbHfjsK1n2euRy08qFUg/S6MbyQq072tZU&#10;nPcXg/A26nETRy/D7nzaXr8PyfvXLiLE+7tp8wwi0BT+wvCLz+iQM9PRXWzpRYswW644iZAsYxDs&#10;r9SCxREhVo8JyDyT/z/IfwAAAP//AwBQSwMECgAAAAAAAAAhAOXV0eqFDAAAhQwAABQAAABkcnMv&#10;bWVkaWEvaW1hZ2UxLnBuZ4lQTkcNChoKAAAADUlIRFIAAAFfAAAAKggCAAAAm0/PEAAAAAFzUkdC&#10;AK7OHOkAAAw/SURBVHhe7VxfTFRXGj+gIBOEaYeFQRQWjCCLWIlpI0PWRElkX7ahK4oVTB/qm2lM&#10;7W5So24ftmDqw67GGN/sg1FYqX/WV01GarczGBsDVdgRjLAMBWZYxh3+BAR19vvOuXfuvcy9M84M&#10;d+EO54QI3HvO9+d35vzO933nSFIgECC8cQQ4AhyBEASSOSYcAY4AR0AVAc4O/IPBEeAIqCPA2YF/&#10;MjgCHAHODvwzwBHgCESDAI8dokGL9+UIrCQEODuspNnmvnIEokGAs0M0aPG+HIGVhEASv++wQqa7&#10;ra3NiJ7W19cb0ezEsJmzQ2LMY2QvgB0Mt9KMaHPkmTBOD84Oxpmr+Cw14krT1WbflO/ZaG/nvzs9&#10;/tHJmcn51/PxAbzcR6esSskwZVjNuRW/rtiUW2JZa4loMa87RISId0hABPq9z39wfX/f9b173D05&#10;O/nqzasEdFLpEvgInoK/4DX4DghEdJmzQ0SIeIdEQwCihsfunx+7H//i+2VqdnL+1fxKqL6Bj+Ap&#10;+Ateg++AwIvpF+GnlrNDon30uT8REXg6/K/e4ae+yfGIPRO1A/jeO9L7dNjF2SFRp5j7FSMCD551&#10;+KZ9AaL+v5N31Zw5+8n5s7UH5dIP1J6Hh6drqmNUGdMwpvR4VUyDww4C319M+QCH2Nmhu+tv5xzS&#10;142BxbcyBole1yWw6luXN+zYJzfQ8uvdMSgwwhA2NctkRuIHbLS1Lklsda2jYQRiz/qWcD3ewpr/&#10;TI3PvZrT6tg+5J6Bd+aNB6QeB4vM8Iun6479LcQbo8vLV3Njk2PhbdU6s4DVdccdOjS95vNt5Uvr&#10;PbBDi8+faTn0aWmOtiXM/oI9Vfu2hHYas387QH7/QXWY8UvrY0TtwA53p0l+3hd1hRH7Ch10rf+/&#10;rRFq/WDBr2vY7gictOFbZ3NS1aOWkRsHc+GXUJux8626kbYGfB1r++OVY4HAG+1aQ/WRjz8qTiWe&#10;Z0e/cVAdVSfPbrISv/PY7VZS9tnp90tM9PHM6D9OUL6ATb7STDx+j9VshcczxGQino7LzdfEV2LP&#10;g8c/sVnnem///YKVDqFN6EkIfUs8Hr/VCq/8zg5iQ7FohmCSQg4bzayCxgyb6+2bKSmmkoPmqeJE&#10;2Tj5r4fOhkFRve7Q3cWoAVbXF5+zr7wCfDB9x/D71cD1c32dE7F+sPi4xUZg1H7r5t6Ww5QaoNkO&#10;t+y9ecseZ3QQ3sg3b16HLUPaLw56QIK14LNdKKj6SAGseeIZU1ADPDHlfiQP+yk1wHLt7PLDt8ys&#10;MhybRYnEZClDUVUbkTx8PTJqQD2VHzNFrFFqYOrEdqAW2QqIgJIRIxGxmW2KfCdVoAZq3u+OoA3q&#10;DRAAHDRf0xer1V4/cU3DY/O2YtnGW7ivYRY3bbf/CSHlBLZfWGMpFXsy+u/6EAySUtEg7Mbivp1H&#10;7g4PUvnyPdx77+GVLuFoWXouRgQVZl8nEFNmWu7E7CiRQhUmE0w6vDAWgNUuaEFNatupqBGkmV1C&#10;5/nOFken0FkmQSMkWQyPWLAjt1YRiMmCNQlJcEgdrvCTaqi3uQ1tgYYoLbZ/ndT4FR2z/6oURwy1&#10;1OU33gyK+osj8GeRc6KUTxzPPZus1tT8sjLSTso2wMoknn4H2VWTD4tdjCnoKgUGcVwQxAe38aqN&#10;lWbrhg1QpGBjCUlF5jiQjeQwNGQtep8QGkG0E5B5pja3pLKKtLM4RZIPIQn+mllwphKEQH8WIzCK&#10;EcIWGlPk2g4QO8QptM30/fTlxR4Wa5gy34nWc0V/tdhhwIWBQ0rRlmxF15ysokx4MO2Skvn5ToEa&#10;4Dmst4d2WTFgUKQGeDd4VygByD/r8ueCoglKDdDMlvfy5bqYSek7ditNQpKSUQN0cQ8vrDV0d1Ey&#10;0sqJlOQy4buiXdGIz6M0JTWgd3fOdQHVQlPmcRKSEeCKa+aX6WAMJcjWonCJw3eNNzaNwNYXCIxc&#10;JY3rvnZSV5zN+Y3bnfQxNGcT+aqqOULRLQwErf245Zlghe/agIwwM+qE5WeFjAH+3YTFwrNsA6fL&#10;njVpt/+vHyoXJpOVvGNGNvFDJGItqmJxxMQ4ycJ1lFpSi0LO1+bi08y1wXon0pC8mVJp+DEz3k6f&#10;7lqLoyFsoTbQmEKIU+jrOXdPD3yz9/iweBJni+ZEMztHSJRkOmH7xbyjuAJNnu/8YUB6B/swzUpq&#10;cJ2TwQdQRxy4jwsV9kaarTRYQB59LjUhl6krLC9Nx1EuKrDbjzFIvjmk5JFd/Wkw9xEU+b2yUouL&#10;5ueokZVLCvcJKRK1oa7Qe2+MSmZeUAkTvvtatcz4PBJ0KYRQqvW6HlDuq2FJ3B5wnCEZGa44Z3/5&#10;De+41PhdkyPCnt/0J1qVICS3+g97yeN+mobYTgYCJytFjyqrm+Jz7toYJhcmi63SguQwNKRVj2QZ&#10;hLL19AxB0dO88TgGC57+PiSLzGwbxhH+5+ImrxiCVKLZZmZQWoV2mhBvjKClORp2GPPSFELWUip2&#10;FtJfs6t34GIm/tngUi/YIVQNy3ciC5CJl17vLBWAUT2W3CFPYc8liemlwcRhSx4yDk1kWKZTUMp0&#10;qTR2QhFaRh1040Dg6RyNAqTXR3Mc9zA7mmESFPwi0xanR0yXJKQOuQBzt7GXFBYIJSgsSGcUychw&#10;aeFh0OeQGtgeXXWz8qR2219UpPlytKWeHX5UnYoTBEgu8JMD+UVwQyYeKDjSyP/Y5eAXhPGhmtjW&#10;TSsIc34PJQuT2YpxBFQTesax7AWZgiTkqFBZVLPZ8+zLE1gHMRUX4yFr+xSOhsxCZoNYPY3T5ZDh&#10;auxQWIq7/Xx/t/K8wzvej3bJFvBiG0My18hWcXZ5UQpNZIS0QiIOSS9kFrCiHnp3SkGKmlHTD+5F&#10;OLtZdFcEgQqP9FKSEHJp1WC780bDhtjcgcMOaOsatzpoauGIM3YgpLVjVAjOPYNYIMCVSQ87xcyC&#10;5hfKaxFB04VjUVqDbCf2cVESzRpo2iJmFjRBOBOmfIgyHc6+YPhAaUvMLKgNiqJmbOipj1KNHVhU&#10;7+/quyQtqoHrbKtXhPdSKsG2d2KG7FpowZTB2z1Ja7hrcnLSaGoiZhbCaYjmEWnOlgxMPWj9wrwt&#10;T+UktXsYTx8yM8pRa2how85c8LTF3zUg1kTSLZgECS3HAgQkZRYsvzi8sLqxOB4xXUFYWLyDCGev&#10;obCImQWDBUqYUcK1mB+L/7MsvMVAqwZSahCtBR32U6QJiYFlJUP9j7QlJCevAiKJqEFc4bJCQM+F&#10;Ez/1Sgl9sFIYKosFCBAaT2FKwvIUjCPow2u3j3bI4nCIDtQCELlQ+8WfQS8LH1q/uexkcmjzdNDq&#10;ZrQNzzOTV4UfFet9B3ZmsUC2UGxXvSvBjicWlNlwPDs4UL/FENQiK+PLe7KflVbgucbubMV9B8Xt&#10;AJnlqJoojjxQlOLIgMleJI+UFVCZrlD5zAtNuBLuvsPNJjVqiHjfQbr+0NGchFkJCz3w0gRkFqoy&#10;4fWpthOzczOvI53nRbvejNV/VfLqtNS0pvrTYczWqjuUQ1aM5TFZw9Ldgn0eFhK7B6GyqAr2sFIl&#10;tuDJZc7uDw5to9s1axHu84jlDCE6CPEjp/TDoDSo9tEyp79/fOE1SqGEwY4zWMJCG1ZJgnVKdS/k&#10;KuP2SFMXoM1qt6wxaoAfooQrBB8jPHBeasBTyFO24G1J+KGZnUNE0SpPjrSQxnyh6ECcI1f3k1N3&#10;1cX8am1W6mp20rhy25rVqdkZC44AF6IR6993EO87iHcc5HLD3lM05HQkgkfL9q5kmE+ETjY7e3/8&#10;8ek/h18Ma/1XC0N+SKMxOokk5VnW/3bzzsricCXgaM4solHP+3IEli0Cm/N+U5K32ZKRtWwt1Nsw&#10;8L1kXcnmvNLwijg76D0RXP6yQwD+LNLW/Pe25m9db1m/Ni0jZXXK2xQpl50bURoEPoKn4C94Db4D&#10;Au+mvxteRqyZRZSW8e5LjoBOUbqufulqM//LcRHnjrNDRIgSpIOuK00njIxos05QLIlYzg5LAvsS&#10;KOV/sX4JQDe4Ss4OBp9Abj5HQDcEeFVSN2i5YI6AwRHg7GDwCeTmcwR0Q4Czg27QcsEcAYMjwNnB&#10;4BPIzecI6IYAZwfdoOWCOQIGR4Czg8EnkJvPEdANAc4OukHLBXMEDI4AZweDTyA3nyOgGwKcHXSD&#10;lgvmCBgcgf8BP9RDt/LQ5bYAAAAASUVORK5CYIJQSwMECgAAAAAAAAAhAKojySDuTAAA7kwAABQA&#10;AABkcnMvbWVkaWEvaW1hZ2UyLnBuZ4lQTkcNChoKAAAADUlIRFIAAAO4AAAArggCAAAAkzw2FwAA&#10;AAFzUkdCAK7OHOkAAEyoSURBVHhe7Z0NcBTXle9bSTYhXrIRZd4ixaQWxY6DSByDlo2R4jhkMLGN&#10;/UIsleVCAtsgdqsCXjsPYagE2Y6NiMsYUcZv8VZlEf6UKMsleUls/EEYk8SWcOIIsBNEHDsiCVhD&#10;FX4o9Yijt7tevXM/uvt2T3dP90zPTPfMv2uKQjP36/zu7e5zzz333IrJyUkNFwiAAAiAAAiAAAiA&#10;AAiAgJXAhwAEBEAABEAABEAABEAABEAgnQAUZYwKEAABEAABEAABEAABEHAgAEUZwwIEQAAEQAAE&#10;QAAEQAAEoChjDIAACIAACIAACIAACICAPwIVjpv5Kioq/GVHKhAAARAAARAAARAAARAoTQKuinI5&#10;RMNg84HvlWa/lrJU1GXotVLu4DBkwyAJRBG4DFxA4T1yypYPBA/0SCmBxEqPw0e5BPoTIoAACIAA&#10;CIAACIAACIRPAIpy+ExRIgiAAAiAAAiAAAiAQAkQgKJcAp0IEUAABEAABEAABEAABMInAEU5fKYo&#10;EQRAAARAAARAAARAoAQIQFEugU6ECCAAAiAAAiAAAiAAAuETgKIcPlOUCAIgAAIgAAIg4Eag/eaz&#10;Z29uF7/uWjs5effk5Npd7I8FB87S/+8+e2BBYHhqmRkzU2JWabZ1ZSzfmmDXMVmXLmbA/Hry9gMb&#10;RZsnJzcekPiyLCp/2aSwx5YGqsKSS/ZOZGSEohyoL5EYBECgfAkoL1f9dRXeG8uiLsSQcbnAyVqT&#10;yy6jNZfHIInR+KGmbptVGe4YD1bmggMdZgPGRg+F2xZ7abvWttXq342fG8m6svabOxJT9NznRruy&#10;LggZAxKAohwQGJKDAAiAgEpgSmLb3ce4NQxXGgHAwaDIRGD1zoqKeyoqdq7OlDD030e6qd575hSm&#10;4vET60nMaY/lrN+e6S4SrtD5uxbY9dg0JuP9i3KGFU6boSiHwxGlgAAIlAuBieR69n7lnxeT40zs&#10;2jaxcJzDVTx1IYdGp2cFnFBx+i8scuNH2sJt7g3MeaBtOhOrctY24WLhYQvXlyn0iajvMjk3xVHh&#10;7knDE4CVeVWiUty2hsuHf9DBUjKPApu8Hm3jPyl+GmazmSzSDD+9jVwvDHEkPe6PYXizMOGFb8nG&#10;Y8eEt0ax3BiWHrP5t6gNdmuV1fXC7svh9CsNJIOb8Nux/Rms22ypoSjnhA+ZQQAEyprAoUXTjvC1&#10;1OkNiqbs/IYWoCzvCUW9tqsLzjpBrGCXNpwZwpuWfWzumEoXu/ra2lVAq1YnHXYz9LZUBYR65OLp&#10;a2pdqhalKpH0ffhuGzR6pTIqZKhMXBXY7ZgQcdVwPPkiN/oGK5ME32Y6KpBSPNeiRxb1RvJoG/1k&#10;+mkwXX6ufXQpLTdnHZIyzT1sM/YptbXCW6MorhqkJc9lXicjR6Yt4v4tNNLEtEFetOKUs4lBH2AG&#10;t8rEV8+eNTHS2Mt1xQ+KclHvF1QOAiAQdwJ7B7mmXNsgN694vaHt7wkyDjm+J4LpBBEmWLJwKhNz&#10;hVWS972pzdh0F3pJOyg6dhWQackWrU6b3mbVa9O7WNeoznS7r+ZT7abWRRZcxQxpVkffW3SXUEbT&#10;jGoGRy4vrE9O0B+VdZ8jhb5r0f0V3WdYHdwVQepPDnV+7pgwoBo6lhakTN0tWDhXVFTw2WzlrA6y&#10;NbJlfbkQxH/Nr8vH6jn32OX1aJu2oKaasZDNFqBqZ9IcnHFbf2Kc/c1dL+bsJZuxcFmmiYSyujW9&#10;zTZtGzlSJM+WygNnuZZMHU2t5deuBqYlS+mkOFNrwtmVKDxShNliSmWl+qdWXRN8b6g6JqEoh/JU&#10;QCEgAAJlS2BkjOkB8vJ6C2rtNVP5a1C8uhxM0XoprjpB7CCXLhzxJr5HaIFa7WwehWBpG9NdDP8T&#10;3sXyJ6Pr0lXABUvqlFxCPaqcamwAS+/0mgMbuQZMFXnrebKR3WIHGVe5mGm2iVv15DiUWmOoQ+v0&#10;2DiVxzzUadF/yb772YAP4p5bmZjFxT/TretYmhagTKGQkYC6//HebkVZD1XSwIV5tu3Q6BjvKOYT&#10;cvcxzct7u31JVSUlHT/RKYy12qFF/aZirTdrItktldTADc0xQ+0sPpOcSHaabtls2sCcwvlyWbgb&#10;OkdOcldzOTPXbH/mKAsU5RwBIjsIgAAIGAS839Bdo+f4a3AuX6/X5nBNy2kvUQCdIEbwSwnOePKX&#10;Yg9Y16LjwohVTZrdrplcvRMKIn24RU38pF9OKiD5qIitS9yhM7N9d3pCmhJ/4r3byWjk6kGuQslL&#10;n4ZJFUpXsMIcSYcWdQrzp0IjYLwwnnd6kxknLnCZ42OnDZnkrRemjDmV5da21XPE/JldQl3O4DEy&#10;Nm5ueBs5pzPPqW2hZp6SaDPjxOk+aRa3nFCqU3lSgbY/c60CinKuBJEfBECgvAnUVhsxmyQI1zf0&#10;6p3Stsdeg1xddt7OElgniGwPlCocJaaYmNV4XU4rv6oKaGw8Eoq136sy8ffZbCFtr+TL+8qVDwVL&#10;Bi4wVk7SLeveYp7p5kvzFhkDlllZPcOoQy7m+EWb93Tubdsr5s/GRmHyGGnz6ObqStNzoXZqZd4b&#10;7r8CWu6wraiI9RZ9KUO6XvgvsHgpoSgXjz1qBgEQKAECulvhoLnE6fGGFouP5pI9WR8Vi4uJI6BO&#10;EFWOJQtH0X2FgVa9pMODHhrF5ombpgK239zEFWTpbCpcLzwvSslnXBZtO1Mm999DV7AscQlI85Oe&#10;o6pl3du3hNnCux7r5zJKp9sgZUoLeu1cfReXVNHGh39T9IBjnm2TMSJ4s2mdQXrFOLrYdu1LjVMq&#10;4XjNLsOjRjghFPsaOb6oS3i8TEl08P2mcoYmvUGk64j/ZupTgl1tYQfhztgGKMoZESEBCIAACLgR&#10;2HVMLCOeGeRvJ+83tBrniHbnSPdW1SYkqvGjE8ShS0oYjmHpbD8wW3jTsgGw+qQIgSIdBpwOGHNQ&#10;AaWeeqafO5tKBxWv/mUpV3cLg+tXA5/Q1vWbYcppztB0BSvEESV1XJsLirxH9HqsYc6cahcySifv&#10;QGWu/qUet1HxgTHdeUMUNXhRXm2TvtTS6UKGsZsY3ud0JIoEwiKK8LUp+SBSvLqDty3sHNIxSRjF&#10;u8a5A7YcFdbdq14Vy4cqjydIklqigoTdYOfyoCgXhjNqKV8CSqwoNUhNmIeRBjm7lXQ1/7Fywjp5&#10;tbR633j9m0/tkW59T5XnG1p/8QunCxm+ysHK5UsniCbU8oHD9Ty9E43NQ3LTmNBdZNwGMq3ZO8ui&#10;AkrPB1mgXz3AGCSOKxJeo8PY9SXG4VV1mrIbNaRhRSsnppcRlcliXBj3iOKA5F1d12OdwiTJZQxS&#10;JnP7lhNRUQXtXAyymzAkDI7FeLXNnD/LrLQ64XruhhlSQyRWIedTgCBl753DV0hqm8iovHeO6W7B&#10;NrzyETKlbkmmkBSrdypdSQZpw/09SENySVsxOTmZnr+iwvn7XGqKYF4SU/teBNuFJnkSoC6LVa+p&#10;EcHoYS03cavxv+iRkcMRRKJ8ekRmfg3ISik6j6/DqNSW+yo/OiM3P4NEj+pllZPeZPbIA5ZoX2an&#10;83zWQsy+kLTN0iwRVfPLPwxcJQInIwp5E40njwzX6RHirF3s0vtGxhdFTDSZTOQ17zUaAL+s4UGI&#10;+diw5rIPEhGnlj9AakWEWjF+7HXp5Zujy2wkNWBwppLX+y7OyCc6D4FwWwLBw+UZ/dKUHoeiHP3u&#10;QgutBOL2wHJUNy1aRbQV5fyqaHka3XEbJHnC4LdY4DJIlQMKfZau39pSafZ1p5cDH8fbBoL7fZqU&#10;Sjqlx+F6USqdCjkiTmBifJw8CquWiC3KwitxfIK+s1z6eV3px325nmuafj6q89lvZHxyPLhVbh+x&#10;RWBwO3k14pTRPBAAgUwEDu0b5r4WutOn8BaNwka3TC3H7yBQDAJQlItBHXWWIYFzw+zlJCOqygOK&#10;hlMWEKTgqjHYlTNXA5xr6vfsN14z08vViFTMwdS/B3MZ9iJEBoESIJDmCMsCbrgfklcCEkMEEMiB&#10;ABTlHOAhKwgEIDDKD5vgBx2LmFkTY6Nqdrn3XD9zlQcGkhE0Pc81tZ4H6372GwVpsh3cuuBAB4+z&#10;w8+SNQKW1baxQ5UdTl4NICuSggAIRJoAOxJZxutl9z605Ej3FhpXXAJQlIvLH7WXEQEROopOkW3/&#10;XB3pp+OpfcYRTMy4y780TmPS3SR4BM0A55r6PvvNqNE8YlQ/Y2x6QzbHGJRRT0JUEAABEACBciEA&#10;RblcehpyFp+AOMFrakNbFdOT/YW+F0dXBDjX1O/ZbwaOc6Nm7KrMZ4wVnyJaAAIgAAIgAAIFIwBF&#10;uWCoUVHZExB7aKbU1rKtM8oRuCoYFl1SXRLVw8kFONfU79lvstqpNeYRqOlnjJV9pwEACIBAaAT4&#10;1uGz4pw22iDBAlGflQfL8TqsR7SIYPOx3jXBN2Fv5IfCULARcfqJ9XOMhYj2dalbvQ2MmXMqzDMn&#10;zkeK9E4XQORlHClgGQnuDVGOIEgbPxIy8x4M84KiHCZNlAUCngSkXwRLYzukik4tsh2XpZ5l6uNc&#10;08qp/Hgwzc/Zb/JAVKNGcb4oC+yqnDFWll2pvJhzfqvlG6CMbSJeCYV/FxakRouMAYBGUMHy0yT1&#10;5g0grZqUE/OpcGRZRQ7ZxBNmpP8x9QAW44zD9ILFKc38rIp4XuJwcnaYs3v7adO2D12ZjR91qzeV&#10;x4OW+JhF7B0kHz+53aUIGB073WiHGs/bh6M8eyzbjvTjBxMamrGwRoV0tLvRSijKRRg4qLJsCcgT&#10;bsnx4pzqn8x52I7L4sEoxk90s4OR/ZxrKs+D9XP2G3+y0Jxer9EaJco8ZK7sumlpG8XJksxdhPf3&#10;Vis4uUK/C71ffgUX315h9BQsH0MrFGr8CeOheoZSSbaFcAjpNgJtepubpigm88VT8rKVVObb1cZ2&#10;S48M7lXLoQAjxpqhPHCONq5417RrrQzhZ+aVO7PF3mvvSxwBXaT5hlun8ybrcrFzE+VRXF6i7Dom&#10;Ipwq667yqD9zCIl7P+RbAIpypjGG30EgRALSCdjZQXn1zgoRwkJcSvx/r3NNVadkytX12DTzmFBW&#10;DIXR0GfqhxZ1Wg//pBorjigqO3sA+Tq0L0QkkSlKKH+2rsnmrVYMiQr7LvR8+RVDfHudEVOwHIdW&#10;fjjxKVPoFrVQ2rprJp/8p9sISImbra7FK7XJkM88WFDsrqUNTOCJsTSjiCGJ0Opo44ri/5YupgyI&#10;RNqkYnOlc7CFruzDeioMNEYU/0KC9Oh0I5KpPy2Z3HKYeZ690ZSDbI33nTGE5EppqFvSoSgXcsyg&#10;rnIkwJRRcjsWpxzT000JxkQ3OftJue1lYu6mbD2S2hrOyXJmsuGULCflsljp62xRfM2fjEoN72dr&#10;S6ixojGZT8YujV5dsKTOw3ecyejwVlPOdlHWu6Xbxtlja61emOrZLlY7kPtBM4YrZ/oZNBbuhXwX&#10;2l5+hoOEScPig2j1zlQE1zMeY36c9PGwjZnoLGvNlrN11EojpWDZhpaTV4/VpGqeLiTceekSktr+&#10;NIjJ8cMDO3LzYWXd56LmriCCx2tj41Y3BH4SkzYloTuA2Z4m0l2tujJq4mR+6onbRFN3S9sztS9h&#10;G7u902ia3Dpis0zT20QcHOOjr4WBRkbxz9zy8FK4dDpNjW4+K47KInuQD1sySylO6XL3WqxbQhGi&#10;6JJBoqSHYSiyQFEOBSMKAQEQiDcBGZ7Py/xje6sxr0HxrOcXc2ixqjuVtdP5k51v3LSf7UKuMrpe&#10;6H7QDFOPXM6gSaNduHehy8tveptJg06uMdRW80hI3mYS3KZGT68V/vWOtkaZxTwWp7ZNz24/W4cq&#10;NVXtCClYPoaWpTdr57YJIGxUzdomlOORc+PsT30rglA6NWk2kyNz5CSbjVtTpo2TYn0hg8GPj522&#10;tWC4ny9zuflXSHH0M01tmfkMwZijKtu8lDHG5xg+fHlDJiND2qeNau75Jvfz6Q4Vv+RmFHYpJ7Dq&#10;IrRXsrD7TpZpZdMLz2zb7WfeaHqA0UIb5t06fUqCO6WIEd6h7uaUGNTJpLyp3XgamrHRfyNjPucP&#10;vnscirJvVEgIAiBQugSkucJu/nF/qwn3A8Nbjnuw2FeQz3TzMx3IqC+8FfWzXdQ1U6+DZg40MX3I&#10;6Qya9I4o2LvQVePR3VSEM88UYeCRO0RpddU81IZek5aVdJnRfe3CsWR5vGU3XzmR7kbKEra3glXI&#10;gWwfWnJZiZrdrS/KW42F+qASjlhCg7QsKMsuoB+F2ay2mi2GyEK6xsdYtlCXnsPD5RDtZ+SxziTT&#10;bJzdbaU4zi3gt9WZ/kWH2M+GwysffuZUbfUvyUWhSB666RZ0uyCKaxzTks05kiqCT/5ypDmkFrpj&#10;sS7nEE/jJ5J8/Kf5E5OWLHyRxaXYFPwJYJ8/+MvllQqKcu4MUQIIgECJEHA1akr5zLeaXFdlh35z&#10;+5AweVoWN8eThqFIP1tR7vdXPHA8DprxOoOm+O/CtJefrq/oe0/5irD0OtBoEyS3oskd65aVdCOj&#10;2yAyEljifAuPozmrufHJFhCASvJUsIowXNOGFpk/hVZE0wCLf5QRJIFreHSJU4fEOjvz1pUnFk3Q&#10;jxyyzRc2mtHQvUJPGkcdNbVNDdA1MqYEt6OTnsyt7GJOxWcgcqom0RV8R6CYvaRf6rYHMYvWL9mP&#10;PEKomEtzEeRIdnCckEZWPb/4UylfceoLgDXEpO6dznfgLJojJtXW3ZzyuSesDDIBnYEl1V99UUVp&#10;pTlvDLHplqKgKOeLLMoFARCIDwHbK8douPtbzVk2F8e4wAGqxUEzjpfHTwXh7SKLoghmtug4vO0C&#10;t11fZ1eNT4ELKUAG56HVfnMHW5EgO7C6Q4t9oTgnyFUC0UjpIk9zDG44HB8+ziNCTK2VLuOpfR4x&#10;yAogZ4YqvNX3vXO4+dzwVvLTXuFwYuASEyc1xJgxlxMDssA7AgMbcS39KOdFnINEl9Z+OQvV9x/L&#10;P/VFMJuDkx+ioadx63TjOFgZ0Eldi7P4EWlicyq/xBpR+lKJ7to0vI8vLOTjgqKcD6ooEwRAIF4E&#10;Mut2zvJI5woj3pNLKNCMRj63g2aoVo+fisLYRRZF901XDW3zDX1vay7tF64vTNFUXC9yKTBfeZ2G&#10;1tJj0gR+pjttJ5MyEbKaymQoj6oO5pAzMbxv7yjzsZje1MTtiP5O+syXkL7Ldd1ipZvP7SVJD12H&#10;LXHCZJu2ssH2fTJT/cgR01grdKyi7Aj0X6ll87TQeqmXSflTIoeauyAM/wSRhi7bDNbisi9YpTuI&#10;++63nBJ67KvTFxPM3Zxy27q8L4SVnR870PVYP1eaa9sUj3Nyyxa30rg5UZTPH/u20RxEgKKcAzxk&#10;BQEQKC0C/i2dMiS2HpvJeqJYGhTdgVg/OsE8WsLjoBmvM2gcsBf4XZj28jPCVEkVlqtu+sb8xN+L&#10;aK8hnKkhRNd3OCW7WZBafZ+lgsVdwSrOkDWHFqk4wlGHpkCW8DWyYYan+66/F1FjdU1IjKIplexL&#10;pjjKABeVhkYlChAKk9e21GIQ0EeC61JJWvBK0Urhd+vgEyVmEWliyn63bhgQ3gv+7+4wAMkVgKwq&#10;lQGDTSecnXrEZenCNDkpF1LMWGlScDF1t0WOkzMul+Ngw5DWuYyMnU7ZdKOyg2+MvFMMH7bVc4zo&#10;0frphsaEU9nhEP6TEIpy/sYISgYBEIgNAan4egc0VaWRz3e50Cme1+5HcMmDYPSzXbhz6gRX8jwO&#10;mvH4KZ1rwd6Fri8/fc1XaIHSsdhwP23jPsqK4LkNDd1xU/iI2w7r8lSwcqs3i9y2oaW7nvMNZ8Zp&#10;xmpoPP17GT/LNJUJzZhdaoALpkcqfhdRmyHoxDLHIdFNhipjd+ugiwuQiIDJHDnSQ875v7uz6Oa0&#10;LHKIBq5Ubumzxk1jdlZrgHyxM9i0msvQnzIOqYwcJ6clRZs7Ze50shQv+onwxbfu5tRN5vbo0ffI&#10;OYPOm69WqRPOPDwJoSiHcUOgDBAAgbgTCBxezX4KjHfYfPYas53tom+1cT9ohoWydjmDJg134d6F&#10;Li+/M91mU8msZby6KFC3i+A5DZm9c0y9gXmnWPdvaeEvv2bf2oBDa+SIEQ1DPXWI1a8f7SnX0OWa&#10;gzW0gqsJNnsBwskpQ33LCHfsaCRbFHmSj/sZq6HlLQE9vNohIm3rjrm2usIRIGgpwr/W2IRnDaLv&#10;UpipJacHgbEGyLdFuJcu+45nHIq5kzqbCipK1ul9dLpxvICi75pacvqJfdYjBSxe6byZ4knIvTXC&#10;uiomJyfTy6qocP4+rFojUg6JqX0vIm1BM3wToC5Dr/mmVaYJsxkk9KYhwyTZJ1z8jKONUvjqKac5&#10;BmluUFyklJDZWNeGZTxjVTkOUnl+0gqFg6KUBDxpMigKX60v5NDKc1058RFtC9IpfKQ5j2qhS9Ec&#10;SUw4pWol718xJs2M1hHrq9NsibISXNyVPk+eY7EUGR9S8pR5pu+2Sm9dAUTSEKiDY1crzUpwpYAs&#10;aveaLWTkwbs+jMe4IjgsyhmxIwEIgEA5EBBOAj6OuYoiDOGkOyLDz+W7hcLtJKKRernwfA/Q+Inu&#10;EK1KOUAt4NASm8AyRtzLQZgcsgoOAaJP8EAQLqNaemxXy8NZpJ+S9P/hXitmRmlSdTo9OwdxMmcV&#10;ziS1M4WDfobLCITCIgdLnxzlvM9M2aXjivDb4R7McvzzIVG8eyF4p6+VwaR1R7VA58XwKIFhj38o&#10;yplGH34HARAoEwJc/6t0OQMs0gwK/S4M/PIrMD0vBavATRHVFWpocQdoJYB3UYT1qJT8cO5JX0x3&#10;zcADQbitCYj4a+amUqufksVuLdxRQgyD4JsrdyZx2rKZVoLDhlTftYiExl439odpTecuH+6n+QSs&#10;JIvkwTpdHvyZRT0Sgl/gAWqA60UAWEgaCQLfg+tFJPoh0o3AIAnUPcBl4AIK75ETJT6+HRuyWP1P&#10;oxAlwQPd3LkmhuCaBotyrqMI+UEABEAABEAABApMwK9jQ6HXWwqMAdXlnQAU5bwjRgUgAAIgAAIg&#10;AAJhE+BRF40A3i6l83DUhXLfD1tClBcFAlCUo9ALaAMIgAAIgAAIgEAwAjxiWoYwNZ6OzsGqQ+ry&#10;JABFuTz7HVKDAAiAAAiAAAiAAAhkIABFGUMEBEAABEAABEAABEAABBwIlH3UC4wKEAABEAABEAAB&#10;EAABEHAiUO6K8utvORxMiKESZQLzL65Ar0W5g6LQNgySQL0AXAYuoPAeOWXLB4IHeqSUQGK1x+F6&#10;UQIdChFAAARAAARAAARAAATCJwCLMizK4Y+qvJZYtjP7vFItscIxSAJ1KHD5tyi/c7gvENsCJ75w&#10;XnNea8xlqMQaHQTPYlyVTI9DUYainMX4L2aWXB5YxWw36i4gAQySQLCBK5Ci3NycX2U0UN+pifv6&#10;+iKuKMcXXS73COmLEDzrUZ2njBlvFrhe5Ik8igUBEAABEAABEAABECgdAvBRLp2+hCQgAAIgAAIg&#10;AAIgAAIhEiiaonx4T1fvodGJ/wpRFhQFAiAAAiAAAiAAAiAAAqERKJaifDi5dX1rfVfyXGiSoCAQ&#10;AAEQAAEQAAEQAAEQCJFAsRTliYkjJEXltMoQZUFRIAACIAACIAACIAACIBAagWIpyvOWfL9e07r/&#10;Zc9oaKLkpaCh3RdX0OZH5dP0QirLmt57tmn+7b3vZZnbLRtr4W4263C5Ur0bLs6+zSE3FsWBAAiA&#10;QLkTGNpSYV5bDjnjSO1pMhM19yqvHV/ZY8WYJGrqPak2OdXbrEu/eUj5wZfsMUZ3stfs9eCdHh/B&#10;Y9bjxVKUp9T+Y8+B7YnDLQ1zvnFrxwPdAy8nkw6fkfEI3O5r+ibpKDjxeXG71nFFlnrn+df1v76j&#10;5fwCS1TVsvWt/qurClwrqgMBEAABEHAgMLS5oeOGnrFJdo31NnbUb1E1QZnhZO/aloHOIZ5ocrDz&#10;6da1e6Sq7Ct7nMCTztTQYWkwacnVrZcMCkI9bzY0BZI9vuhIS/50a53s9MnBS1qrdV3ZV6fHRvD4&#10;9XixFOWhrv/xmUXreke01MiPdm7ZsLopsWiRw2dgJGI3/PnXrV+jDbybrVE5YtKgOSAAAiAAAoUk&#10;MJS8q7Fne4uwXVQt29lzQ0cyzaic+ln/wL2DmxaIhtVvGuoceCbJXzu+shdSnpzqOkS2dZo2NDaq&#10;pZxM9j/dOXgnrTkzQi3rgskeX3Ss5Tf0tMlO1+pX9jQ+3Z9khnZfnR4PwePZ48VSlKvmbd22LfNn&#10;XtQtoUe2qI4ZG57VNWj1+53SXmBxvXBKYHvivLHTzeXDdAjZ8Kzuu8IK3PKGWUTqhdsrWHusrhdK&#10;mapdnCXWBcnSXp7T4xKZQQAEQKAcCJwcHdbqamYaolbVXKINj9pNL6NvDzReVGPymFnT+PQoe9b7&#10;yx4TkKne7R3Mar69ydLgmS39k5uEmiyvILLHF13Vsv7JPjmDsgDx1+lxEDyuPV4sRblmyR3t7Zk/&#10;S5RHRSTu/fee3fbw7YOr5vLGkA7aPNz5U8MrozG5bi3zYLZ8P7hmR4PdhzhjAk0jrXrVWz0vSpeP&#10;sc5rBjruE/7NpNQ2UBu4K8hYYn/rwwLM3MQareNJQ1NPJZPPNybmqxMNpg2v0kTGydf76gwfkjd2&#10;VndcLL9nviWyokgARyNAAARAoHQInBwdSBNm4G3bXp3U6JvpEg+PknHRV/a40Kpq6ZvUreZubR7a&#10;Ut/R2NvG9GZfspcOOmYhFnOq0hE8rj1eLEU5Lncya+fDzaZl96p1A9pbo3JDntX99/z5TQkhVmo0&#10;acpXv+qtSalYG19mTKBpVofmqn9YrK9NHenueL5z91q5LHX1d3pkpVr90u2Nyf1J0bb3Xu9PXtP0&#10;DxY9mVRnIyMp1pt23z7Q0U/W7tS7b5nNLY4jdZyGA9oKAiAAAiCQbwJiPx+5L3euXxb1peU8sBjq&#10;Zk7qVst6HqqJUpHR7fEiK8oTJw477eHb1/u/u7ruuvXaS5x2ORS8Y9XNfK//tCfxfOtVujcFb4vu&#10;CHFFq9SP57YxA/AVXL22pNSbnjGBIaPuocEUdKEBnxzWrqm5wEhQVTNb/z/T1J/v/wVbxEv9Yv9A&#10;YnHCsnGQaecdq5QIHqt2iJxVV6/s1HY0cNcL+F0UfHihQhAAARAAATsBZn1k15DWYI+JUfKwSGVs&#10;GO4dy2RuLzEO0e3xIirKowOrPvPxmjqnPXzXtt62fv3mnft+Fb1xUNWycXujNCoz919SLhuObx9j&#10;zgykQ8v2Vl29Q7g36AqoXV3OmIC5XjDNVXfteJEqzXhVJRLXDCRfJ79kZjxefp1lFs40bK1ztx6+&#10;QzpgCMv03E3CkUPX76EuZ2SNBCAAAiAQnAB5G5NPsiUUmmZxR+bGC3JcTvPH4KvwvrIHb1WUcyxo&#10;67lhoP9nKX+ylwA6GfSj37Cj++r0EhBcH4XR6/GiKcqjj9za9MioVlWbWFzPHZFr6hcnyAia+IJQ&#10;72obt/YP/7Hd4tEfsZuZuzcwN+KtQiW1OFTwtgoFlKnLSWWbnSKGawJuEmb6t4zsdur30qJ8/sw6&#10;7fnRU0YZqdHjZnnMQ4O8L17ob03enviiFRfLqA17xusQ6jtTl5m2jQsEQAAEQCBcAjNr6EGsXMyn&#10;tq7G7lpQc5HVMkJeqjfUsBelv+zhNrnQpbHACE6Lyf5kjzc6FkeZh8aTQT84+5IXPPI9XixFOXX4&#10;5X00b25/fPjAS8ldd9BYqGzaeuDASwcOvDl2dmjbkqqRwTcnKmdOKfQtmrm+ob3rBtas1MMhGzor&#10;25+nx4Jk/hKmUfaNVzs0m9qaMQFvRvL3cocH29gn3SRI+Sa/jo5V0kSdeuE+3d+DZ2HR655v7dih&#10;rfly2hRD+HuYG/WYxwgP08FDXhg2b4ddgJmhIAUIgAAIgIAPAvWJewda18kDRFJ71rY+3ZnQI4IZ&#10;2au+0tR4V4N+Fgnf0HZ9gmvTvrL7aEaEkyxIdGpKyLxD3YSIuyn7kj3G6HgcZQoLaNGSfXd6jAWP&#10;fI8XS1EeHXmC+r91yVdIFZ5ScwnNng8Pvin1wsoF7T0Pt6WeaO/60XgU7mZ1Mx85Wmh9cnMe7Xvb&#10;fbvu9XtFf+KngxRimdli527i55LILYAseIXce6dLkzEB+Q3vYOEyRMi2q/Y3vUhmael/TD+Ndb4l&#10;fqpOLu5ZY2FUP/92+rtz/tx0cjyj1nqVdFNmHiPcFm6pa/4VrbP7cEBJFMYd2gACIFCCBOrvZAeI&#10;VPOD56rVDVvMmqgfUDezZSc7i0ScTscOKNmpL8S7Zi8dVPWbJgc1KXtFRb02qEeLK210Q4+0soXj&#10;uxqUcxsrxGSptAVnkcKj3eMV5Cuffn9RPzl+H96dKI5m6ZQ3ABne6zu0Ow78ZWtC2pDH99067dqd&#10;K/rHHm/M335XEpNcI8ITCiUVggDNENBrhQAd5zowSAL1HnAZuDKieOdwX3NzcyC8BUvc19d34bz8&#10;ti0jHw9hY40OgmcxjEumx4tlUa6qWkzYz/5lgsNnvuqadmR0zOiKymnV9P8nRmzhJbPoKmQBARAA&#10;ARAAARAAARAAgSwIFEtRrpnzFbIU9+z7GdeUZ9bW0V/79w0Ze4HZUTTkFKBF0Ek5C8rIAgIgAAIg&#10;AAIgAAIgEDsCxVKUtfr/ub5eS3V9fU7TZjrCvjaxZp6mDbR/d+fQifHxE8kta9qZs87186J2Ml/s&#10;OhgNBgEQAAEQAAEQAAEQyI5A0RRlbW57T19bjTY6cNfQqDal/n/t7FygpZ64taFm2rSaRR0/SmlV&#10;LT0bllRmJxZygQAIgAAIgAAIgAAIgEBuBIq1mU9v9ZmR5P6xmmUJZjk+N7rvka7uH42MU1Dlr7St&#10;/VbLvOm5CZcpNzbzZSIUxd9z2VQRRXnQpjwQwCAJBBW4DFwZUdD+pEBsC5w44pv5CkwjUHXe6DIO&#10;DI+6Yj1mIDj1bLEV5UADOezEUJTDJlqI8nK5bwvRPtQRAQIYJIE6Abj8K8qBwJZe4rIdKhC89Aaz&#10;t0RqjxfP9cKzjRPj4+OpkeSeJKJelNvohLwgAAIgAAIgAAIgEBECxbQoj7/Stf6Ond2HPJRhPdBy&#10;fmjBopwfrvkttWxn9vnFWlqlY5AE6k/gUi3KeT5DIFDPRC5x/s9YiJzIokEQPKIdk7dmWXqcHgrp&#10;F1Xt+H2IX/7lF51phyxbJb6ovu3eA2MhVplWVN4Io2AQAAEQAAEQAAEQAIHYEyiWRXkiueHjix7Q&#10;6u89MPDP0/pb6m59vmXXyM6mKm0iNdi/tfPWR0Zbegd7luU3OhzNGH713HOx78MyE+AL116LXiuz&#10;Pg8sLgZJIGTAZeACCu+RU7Z8IHigR0oJJFZ7vFg+yiOH9xPJxltXJqoq5zUspiDKvYd/q1VWVlbN&#10;XrJ2d3Lwzurellu73y4B2hABBEAABEAABEAABEAglgSKpShPTBwhXnU1Mxm12i8k6N/+XxnOylPq&#10;b1qb0PZ17E6KI65xgQAIgAAIFIvAr8+di/KnWFhQLwiAQDkQKJbrxeEt1XUdKX2v3tvdiz67OnlD&#10;z1hfCx1lza+hLRUNHXO3DR9uJ2tzni64XuQJbF6LLdslsLxSLbHCMUgCdWhGXKQlNzc3ByqzYIn7&#10;+vo+P3VqWNVlRBFWRTEtp2z5QPCYjtismx0F14uaeddT+5PHhHPFzBqmDT89fMwwIE/85Sx9c2QC&#10;FuWsuxkZQQAEQAAEQAAEQAAEciFQLNeLyobFbaQod6zbkjw5oU2ZU3cDSdHT/Yz0vhh9uruHvri+&#10;Rjcw5yIj8oIACIAACIAACIAACIBAYALFUpS1yus39ayoSv2oY9Gnu4a0qsYNFC0u1dvymc/UL1pU&#10;/5nP3NSb0qpaxNHWuGJI4CPnnXfuE5/4Q0XF7z74wPHz7kc+8v/+5m9iKBmaDAIgAAIgAAIgUC4E&#10;iqYoa1pNy+7DBx5au+QLjPWU+Zv2vdS55CJt9FAySUeQVNW27U523wCDclwH4viHP/x/zp2rqan5&#10;gss1o6rq1Nmz//mJT8RVQrQbBEAABEAABECg1AkUUVHWtI9UJf75X557c5M4eaRy8abnfvuXs/z6&#10;yx+P7VpZO6XU6ZewfEJL/tu//dtPulwzZ86cMWPG2T//uYQhQDQQAAEQAAEQAIFYEyiqouxAbgqF&#10;UqZrykdiTRWN1yYmJj70oQ/9p+dFCShZHmAd/8G119KWVevnqaN5qImKPPOTLV+47+CZ/BSebanH&#10;jx7PNmv55Dtz8NvGIHHtwbPP3WcZSN/+CdtmLPs9c/byoelX0tSeporNQ26p2a/61bQnZSY72Wv+&#10;wBI09Z70W2P46dSRc+2W51xu/qN7lJGzx7wh2RMDIydQrzDglge4hS3BVPAqBVteBD9QHonR7wJV&#10;wOAtj6/gjs9b+5f89nG67yw3piVNjj1eSEV5fOTlZPLlkXE2kMX//X0OjaTG86FOBbpTkTgYAaEh&#10;/4fnRQn+64MPgpXrO/VtXc/RAX7Gp2f5462RU2d9CxMsIT0l218LlqX8UtMj9eYH5uiDpGfWAwud&#10;h8fpU69o6lh68KvTuJp8sHProP59122vPNCpK9DlhzKAxKQHV7cMeGjJ1S11g5PiGqxrqTZ15ZOj&#10;AxqFEzWu/hYeg78Y19nn/u2BHy/vEs+WnuWDG//NaZ58/KnWJxvuf4w/gh6748on26W6g5ETtM/4&#10;rfpjS66zJ09oV2540nzCL5udXurRPe0PXX7HQd5NBzc0PNSuq9qR7wLSkltPyJbT4DnWfm2gwRNf&#10;wTXN8Xk77drvqG/zJ++/XNOWN107Pa3Pz5z+sXZTj/ne3yTT5NzjhVSURwYSixYlBkaYdOL//j71&#10;c6qnfbz6ktUDJ4LeYUhfNAIffPDBf/m4Pvjv/y5MEy9dfMeVr7z6WsQMv4WRHbWkEzjz61d/fPkd&#10;jfrr1XV4nEkd0xouSHsis+zLu/5JZp/9T103/XjwKAaX50hL9TZXVLdojSzAkeOVSj4z0NjbJjzx&#10;NK2+rbdx4JmksCqnRoe1G2oisbf7zNH9r9zUo2tmly6jaZLDg+Xo4cev3LBGvqenL+wgRe0wM2li&#10;5AR6HDFD4M0PaJc3WHMxdWrODD5ldb2Ov0YTlX9cKO7d6V9dc//lj7/GjcqR7wJquXbb9bLl2vSF&#10;K5drQQZPfAWnvnF+3qqdfOYnD29UbkDLT6ff1i6fcUHakMi9xwupKE+pXJxILK7knsfi/34/9Rdp&#10;qV91N907MB7oJkNiEHAkcPwp1SvDWEwnM6G5Fq8s57GH9Z6DYgleJFbWcZ6y2m7VRSJjrZAthP3g&#10;uLkcZlm+v+/gc8YSLVtANJOpK27KSpy65KQusYnqmDn5IU17qN1tORJjQrw4N/3qO/qryAMJM1Fc&#10;NDNNUT717uCVn5ph5ps+48pXTp8CWg8Ch7pbtZ6xyf71l7glqmrpm+xf5ryBe/TtAe2SaEQLpSFh&#10;eRnPuODywVP2SRIzeaqa3PQZF2knUpQKIyfIXXJ8YKtGVvkHr7/IksuHOsVVLvXOnTZzlnbsNHt6&#10;R74LZv/Tc8/pk3CL3L5aHmPB6c3q/Lw1KUjb8I2XOg0j4qPNqko3NPvi5jkuC6koz1v70oEDL63l&#10;J+2J//v9DB5+bi1lemSEW6NxgUBQAny19PIvX0b3EGnD7W/LJVG+JPfjrQ9zL8PjP1DW4n/VdZNm&#10;rJbSj08+cOp6tvrDVt6PP7WQP77Zwl+XtnHroN4aUlKX72+QC4IHN7zdqvjVPdR+9DKxJETWR1kj&#10;z/fKA/s/xbPw9dkvXCuTKWuFTPlu1eRS76+6Ltp4s9CV6fv2Y/r6I/MtYXo2PWS7btO4t4DTcmRQ&#10;cGWSnpkcnBTiM2Si0B5v1T1K9RkOU4PSrrdPwqTsMVwWbJo0D171M6yYgVlXjlOjb2raXQ2G93IR&#10;HZT5kLBfQgNTLmbytF9sKoWR46frjTT0NNNXz9V8TJ0a3Hiz7gLu6KDM0tivH797mh6bcbt5mYGZ&#10;T8v9tTzOgrs8b81+PLqf3uPmSqC1gzkf9g4VA8OwKPnj5jkwC6koB7pDrImnTKskQ8PcKYiDkQPE&#10;8srKTKrmfr7lG7U7DgoL4vSFDyoP3+mf//KVEox1Hj/7UlI3leumy+Q6+9nnnlEWVWff2LNcT3X8&#10;KLnEdQgfVn2x7xHddfXKDV+Xk2BWsmqCummlyDL90sWXk+OdTMZMUOKyLvVqrMbBjftJJ7a8jC9d&#10;Bs046xFOhityOHawUjAThe7mSJOZle8uN9cfsq4NGf0QIAv0052DdwpHjNHRp7XG3jHdQ3n96KeL&#10;upnPT/uRJm8EuDpluqIe/FS/y2a+vLWggAWf+Um/+lopYM1FqCrT89bqlGJvIHshKp7rTaekRSkE&#10;QWKiKH+kvnNs8i8vC2s0LhDITMC2mS9tnV13WkjbJqJHOWAODOZlLrba3eMu+JT0n2OP71ceWKhq&#10;54pVydWjzsmnyiIesxCYRk3S/lufFL/PbmTm8OV8PpCvmB6ZQcc+hTTMO651sumH4qFx6TxaDXgp&#10;T+FTYg8yRAEoxkX9cM8fZeRQ8lfeNKl6ZdQn7h1ofcQ1dEaIDUFRESTA/KaeM6e1zNjxZL9b7JEI&#10;tj9Ak9jq5UU9fpzEAhQa3aQZnrdkitIMi1W6FMzUJTdb8/fjZdKiFIK8MVGUuaRThHszLhDIhYB0&#10;RNadFsjhQZYmVOflG2cJJwfmwBDoss2GxY5s5b4NVJiZ2GY+kRu9uVsFf2GIpgpNGupyUMikJbMe&#10;D9hNzN+RL+Oql4Mrc9DWID0jQFryp1vrhooY18KrH9hST5o/eto0mByXpUesWRabEmPkFGqM07YB&#10;ze4NxR0Y4tMFtJeGeQkaUwJ/LS8BwV3GCG2Q1ZZf6uid7Dmq/HHzLCJOinKh7jDUEwKBKR/72Llz&#10;57wL+vOf//yxj340hMqCFCHCHVDMID3Ol+7KxmerLLKMcO1lWyIcL/srkOnH/GKm5Tzs6OI+GN7+&#10;r2wmLdRlsa0bly8CbMrE50WuztzMO9zua8FXAIxlBFmRfYOXr/qRKJ0Ai6PMtOTJTQuUH1kQZbuv&#10;ReNFRYqBwRQR9aIlpvS4KOzdrF5susu3GWHk5D7s2c5mu19y2jR1etUcS03m9spYdAGTkWnJFhdt&#10;Xy2PseCuz1vekzwmoLqF2jaS2PPcHlxZpPfFzXNcQlHO/bZFCQ4Epn3843/4wx9+97vfnXS5fvOb&#10;3/zpT3+a9rGPFQGfoc6yjX2PKw0w9FG2sS99LwhPOe3a65XdeCxaqixg+lebmGXXeIJz07UauSJL&#10;SWd//f7L1VitzPLNtTfjP7xgc1nKyZqVZd2lm00EZ6VouF5bHqdd1tCgxn0jk4YI28RXe/XIuNQR&#10;7Y9f2XBp+m7r0sWXF8lElOVOm5ZMVc1MNN0w0P8z4/yRoeRdnetd4mPkpWVqoWwvgXmb85i1fJew&#10;9eJeOmKXsB51ex5fBcLIybmHiK325FHDA4psH5qxA8QsnK+86yGuRUwxsc8k+l3A4iizINz2jYz+&#10;Wh5fwV2ft7xXM8UEZDfm4P5fG9tqyaFZ7v/xx81rXFbQ9oj032lzseP3OY/waBVAYtLKdbTaVCqt&#10;+b9//vN/nHfenyYmKKCyo0xkS/7kRz/60YmJjwfcokkuuZl6jYVI07qcI+xQY/hjSDSKHkbk8s/c&#10;MMjATEHfFuohLG7revKCZ6S5kX0/+GW5F1DkY4tiQsO+6f4Nb280f5XR2UQq8pPmnq+29ph/Wktm&#10;bgAUNEOaulkVWo90xeMeArrHM+1XMI69UELxmw9WKQgZzsvGuc02xjIOEmUMmFlFf7GfKMaIrkBb&#10;R4U5qNTv2Ya/OKPOiOvX5841NzeH8nAa2lzRoA1Oyl16wtGiv+mP5GgxtKWiocNeBx0yIjyVKQxz&#10;devT4mfjS/ZHX1/f56dODaVtVEhGFKwiyxEY5n1nGzmWMaZMyWI9cnzxCaszjHIsD0PbE5jt3zJc&#10;p6xd4Pg05h2oPOp93ryFE9zhgBXNaKRby0tBcN6xbs9bftO9ujht8mAVXH1R0vqw6cieY49DUYai&#10;HPpTjRVI+vH7ExN05IhH6R/9q7/66/POC1p94R5YQVuG9JEhgEESqCsy4gpRUQ7UMD+Ji6Ao+2lW&#10;iabJOFRKVG5/M6hSFB49Tr0K14tSHNoRkOnDH/7wJ/76r6d98pMenyy05AhIhiaAAAiAAAiAAAiU&#10;C4EiKMpsuwa/thzS2P+bew3Xs3KhDjlBAARAAARAAARAAAQiT6DQijI5qFU/0zQ2OdjJ0VQt29mj&#10;tVZvRkTMyI8UNBAEQAAEQAAEQAAEyoxAgRVl2q2sda5roVP29KuqZV2ndlcSmnKZDTyICwIgAAIg&#10;AAIgAAJRJ1DgzXxsX7PGov8Y/9G0Q1sq6mkXtHEIU+GQIepF4ViHV1PZ7i0ID2Hpl4RBEqiPM+Ki&#10;zXyBCixw4kJHvSiweFGqLuNQiVJjw2wLBA+TZhzKUnu8wIoyc0pmrhd9Nd2KxjzcO9ZfjKCYUJTj&#10;MFztbSzbB1YcO6tYbcYgCUQeuAxcQOE9csqWDwQP9EgpgcRqjxfY9YKckvsn141W83iZHfWkqTYU&#10;S0sugY6ECCAAAiAAAiAAAiAAAvkjUGiLcv4kyaLkMjlXJQsyUc6CdYAo905E2la25p/s+BOucjhh&#10;yg8cPF5gUXYkULaPFAjOxgM9H9Mvt+8dEwf5kgW7oBNKLdcQ+24wSClhpfXz3EQaEAABEAABEAAB&#10;EACB8iRQYIuysofP4F3UzXyvv+Vwgnd5DoW4SD3/4gr0Wlw6q1jtxCAJRB64DFxA4T1yypYPBA/0&#10;SCmBxGqPF8hHWT9kxHBNFkeO8Ku+Q7s3UV8CXCECCIAACIAACIAACIBACRGIgEW5eDRJS4dtsnj4&#10;s6y5bGf2WfIqy2wYJIG6Hbj8W5TfOdwXiG2BE184rzmvNeYyVGKNDoJnMa5KpscLrChngTqPWaAo&#10;5xFu3orO5YGVt0ah4GgRwCAJ1B/AFUhRbm7OrzIaqO/UxH19fRFXlOOLLpd7hPRFCJ71qM5Txow3&#10;SxFcLxRRyU25Yssh+oL9h19bcCxfnoYCigUBEAABEAABEAABEMiaQIF8lI32DW1u6Lh3cNMCOnlk&#10;WwcPdjHWO9ywOe6q8tDuiyt2H8m6F5ARBEAABEAABEAABEAgcgQKrCgPJe/SOhfTzr1U8pkBsYev&#10;qqZOuysZd005ch2LBoEACIAACIAACIAACORGoMCKstHY0dGntcaLanJrPHKDAAiAAAiAAAiAAAiA&#10;QL4IFFhRrqm5QRseTWmHkh1aY9NXqkisof0xDQ/H3C3I3Zs+G54dtfRPqneD/tP8nbCV52vsolwQ&#10;AAEQAAEQAAEQyCuBAivKVS3be7SWah47eX3LTG1oc0XDmz1jd8YujHLqhdsbHr59kKLLvf7WWGJ/&#10;68NGLx3ZMv+K/sRP6Xv2U+dbDdCV8zqCUTgIgAAIxIqAsZGdb2ZnW9sdLv3wAb7jvbk3ZSbxlT1W&#10;QNwbe7K3qaKp96SRwJfspYiubASPZI8XWFHWtJkt/eIEaq4c1985OdnXwgzL8bqOdHc837l7rdDv&#10;q67+Tk9Cb/8br3Yktu+8WorEf9qx7QXlIRcvQdFaEAABEACBEAmwHe039Izx1+BYb2NHvVPcp5O9&#10;a1sGOofEy3Kw8+nWtXvkW8RX9hCbW8yiUr3rWgeUBviSvRTRlY3gEe3xgivKxbzrsqpb9aO4vfc9&#10;XsZ7J4e1a2ouMMqrqpkt/5969y0tua5auGSwzxWtSedqdc+NEHwzUm8cEc/QQgTfeO/Zpvk6h6yA&#10;IhMIgAAIlC0B2tHe2LNdmoeqlu3suaEjmWZUTv2sf4CHh+JX/aahzoFnkvwp7yt7acBN7VnbqjU2&#10;msL4kr0U0ZWL4JHtcSjKno8U0pKvaJ3dJ/woJndf3HpVBh1x9N3ntcT2MZFe//TrBmazrvee3fbw&#10;NT0vUhppls76yUZOINVPypWp+lVvTa6am3VRvjKef13/6ztazveVFolAAARAAAQUAidHh7W6mpnG&#10;N1U1l/B9O9Zr9O0By2b3mTWNT4+yrTD+spcC8UNbqlvqBrc3mbL4k70E0ZWJ4BHucSjKXo+U917v&#10;T17Ts1RXPb/Y1JN4vv8XKe38mXXa86OnjKyp0ePy/zWfukZL/t66t8+phlO/H9AuroG6WQoPdMgA&#10;AiAAAj4JnBxVfQlEpoG3ba+M1Oib6cUNj5JBxFd2n02JcrKhLfUdnUObLLuXfMleiujKQvBI93gh&#10;FeXRfQ90dQX77MuscubzZne1ns5t67ymY5X0mki9cJ/hX1F19cpObUeDcfgIc1S4eMsblkaSDbhi&#10;1Q6Nks2/uOmFFPlLNL3w7BbuqsFTqs4e9KXqm0E7BS3xNJg5ueN57uzBTN1W1wvH4Bvsy6YXjphx&#10;OSznpCjlb3hWGjmYCDt7qc08vkfKdL3wLOqNnbrzye29L9D/Q/AwyWdPo2wQAAEQAIFoEDAOJotG&#10;c9CKvBOIeI8XUlEeH/nB+vUbAn0OR2oXHDMwa3WfYhv1qq7ewSNaMLW1Orm4Z40xkOZuer2v8+Fm&#10;qSZeta5u91ubvmgZZpR3cvftmsaCZgivjIGO/TXMDYOlHNqtOHtQUabaTVpsc8ca6QcyuGZHw4Zn&#10;NdaMa7izh80dggXfMJxGWGJFVR3oeETbyD1DXtze+HCz1OOZBtys7ZYeI4Oz11UburK2o/XdlSz9&#10;1utsGy9di1q1o1MU9eLi/g6aFeACARAAARAAgYwEDm1puKtzMH6xsDIKhgQuBCLf44VUlOe1Hz62&#10;a6U4ZCTRdu+2bVszfuZFKSDG0N51A2v6DK2X6bvCC3nrdS0W52DSlU0HZZuW7DxQEosTuhuG1c94&#10;bsJQwSmeBunWugsyS5amtpqF2xMzhTtpGLbXrJROxufPb0pow++y6UjqF/tV6epX9XUm13XrWTrn&#10;z3VuuVNRFlDnX7eTVHlcIAACIAACGnkbk0+yGe+MIUk7e4s5Lqf5Y3DPZl/Z442ZHa2gdTTwsHgV&#10;n6aoFwOtn65ooqAfvmQvRXSlLnj0e7yQirKmTa1t232gZwVpv8ljUxPtd7Rn+iyJzNl9LHDy8e1j&#10;edoqN3umbUbA3DO4ubpBj9DM4mkk/s4nj7TETOEWCjF7LHOjuO1i2xANQzirupmeVvqlhviw5HMq&#10;inlsq99XferieD+40XoQAAEQCIfAzJo6S0HMp7auxv5ErrlICfZA6clL9YYa9vT3lz2cphapFBY0&#10;1rj+2NOoNfb8cbJ/WZVP2UsQnb9Oj6/g0e/xwirK7MaraXl4oHOBNrRubdeRIt2IgavlrsAXD3pY&#10;cAMX6ZpBhI1j1XGz9KDp1JFLHeZ2Q5dSeALdr8OI1+HLHJ5Lu5AXBEAABMqJQH3i3oHWdfIAERYP&#10;6+nOhAwDZ2Ko+kpT410N+lkkbJ9T4/UJrk37yl6iPH3JXoroIDgb0UW8WQqvKJNduX7Tv26r14bW&#10;PzQwHv0bmm1Z42prrnHc/Il6JPmwxr17RXWmgsvssn7iafBq0hKnRnXvapdm8FDQx0+G4RPOihrQ&#10;rddMBrKF4wIBEAABEGCq7p3sAJFq7llQzU4V0WM7qGeSzWzZyc4iEf4H7ICSnWRS5Zdr9jKAW7bo&#10;IHhxb5ZiKMp0P89t6/rBtm21Y8NhKGZ5fD7wOMpJ2nVXGC1ZSmL4SLCNfcZ5JV/8MvkZm4f8sbAS&#10;LJSEswLNExvBN4Z2kx/F7QnrnkIbtvql2xuT69Yahwiy8rM8WIQVpewRXEtxOXCBAAiAAAgIXXeT&#10;4lygnyoijq3tb9FDLFctk4fYsrSW82tdspckXCuTMkZXNmMmkj1eJEVZq6z/R3JQXisWkyJ7vdHP&#10;9VQWx00PdnZxhSWeWuhNn7vpxe1axxXSQVnrY0EtHn6VFGKaXVA8jTr9p4pVmlTfhU5sD0JHiX/a&#10;c1wG32h42IeuT7HwlKorVr3V82K2B4tQUbtv71jFoV21v6mTQnzgAgEQAAEQAAEQAIG4EaigyWp6&#10;m8nK7fh93KTL0F4Sk/yAS0yoCIpDxukn/24sLA9vUr7RaxHs5Ug1CYMkUHcAl4ErI4p3Dvc1NzcH&#10;wluwxH19fRfOy2/bMvLxEDbW6CB4FsO4ZHq8WBblLJgjS1wIsP2IZgzmI1tW7WhMzI/22kFc0KKd&#10;IAACIAACIAACBSQARbmAsMulqvpVP+3R6LBA4a/SPNz5U3GuCi4QAAEQAAEQAAEQiBMBuF54uV6Q&#10;nkedSQv9YtkF/+ZOIPebI5clsNxrRwmxIIBBEqibgMvAlREFrSYHYlvgxBF3vSgwjUDVeaPLODA8&#10;6or1mIHg1LNQlOGjHOhhUvzEudy3xW89WlAQAhgkgTADl39FORDY0ktctkMFgpfeYPaWSO1xuF6U&#10;W+9DXhAAARAAARAAARAAAV8EYFGGRdnXQIlOorKd2UenC6LfEgySQH0EXKpFuRwiPgUaHmriMomI&#10;lc4Hgmc9ZmKaUe3xcleUY9qFaDYIgAAIgAAIgAAIgEC+CZS7ovz++8/mGzHKD5fAeeddh14LF2np&#10;lYZBEqhPgcvABRTeI6ds+UDwQI+UEkis9jh8lEugQyECCIAACIAACIAACIBA+ASgKIfPFCWCAAiA&#10;AAiAAAiAAAiUAAEoyiXQiRABBEAABEAABEAABEAgfAJQlMNnihJBAARAAARAAARAAARKgAAUZe9O&#10;PH7/edeRT7f18/2nTuXQ9T8//loOubPIerrv++ctP3g6i5w8S8bsr9133Xn3Hc+2eOQDARAAgVgR&#10;OHVwmflScH0dsAejkUx5QrInqvF9Dk/mWCHz1VgitqzvrJL07FPLLS9f41cLW4Lp/AKyvL7v/7lZ&#10;cHy7wF/L4yQ4kyi9+9gt9pSqKamCWweJMl4sNyaNHPPe9MfNdZRCUc58A9998FkKs2B8Rh/VVn42&#10;W13550+dt/Bo5ipjleKy7zz7/ndmx6rJaCwIgAAIZEfg7FMbt+29c5t4I7x85+DKjU5miJ8/9bXN&#10;DY/8lr84frt+6eb1UlE7dfDbtwzq75Rtdw9s+7ZFNcyuSaWQi3Tfr222CXL6xICmvn/3NE/jKc6e&#10;+LW29NEnzPey0wvotfvW39O4fpR30+ijDfcs1BWv+HaBv5bHSHDSX2tuGbQPX9J3P7ttr/ItT3bh&#10;y1IN2zb3lhXOuvKp03u1FXoy6vfv3ngBL8UfN4+7CIpy4EfMjOZvPdI4+O+vqhPfwIUgAwiAAAiA&#10;QPwInDr67wMrXtY1s8u+Q8ru4MG0NcbXDjyx9NFvyff0BQsfJEXtAFt2O/3qICnZG78k5J698eCK&#10;vT88mvVyX/zoObeYWUBpXrG00frzqdQRrWGW0HUsF1Og584SSrPbdfwgTVTuXziD/87f2k8c5Ebl&#10;+HaBv5bHRXC2XFBzi2brdGb6/ew2rbFB6dezB384uPTRr18mv5p9y6MNjnfN6RPvaI0zZqUPl5xv&#10;OijKWTxq2F1qXqq1X11BIOOxbd2NmZOf0LQnvnbedYZ1wVzCM/PSU+P7T/WJ7HISrKw0mcZs4fNg&#10;/qSs4ikLDU8ddBPRtk7hvDhoZGfD2jKNYwKy5lldL9TFMmXpJJ1GFuCRBQRAAASKS4CsVpaX8YxZ&#10;jYMn7IoyM3mqmtyMWRdqv06RQnzincGlFwrljV8XzFg6cPpEcSUqdu2n+wbuYRb6b33T1hJmILzQ&#10;QVF2VaDV9zIp2WreabM+rx05wcxb8e0CXy1ncOIg+M9fWqmRvf+73/682uvHH71Fo3WYPbddqHw7&#10;7cYnn9UXE7wGK/HRPl+l3F0ysS9unncBFOXADwl2V2srvi3WgEj/++zgN8X62vtPPPLr9dLbhnTQ&#10;he/Idbf3t90t1t2+dOP7B1dofGmAWRTc8rJyB1f+cAZfM7rxMo2pnl/T5Erf+wcvtDh+bF5/cJGo&#10;XVnF+/lTNFGTtR/UVqYvbbAqjt//2W1zDa8SapixOOicfdrCbzTsveUlw22ITCbanZfqkzyBkVT8&#10;Ff/+DbkiNvroO18Tir4jjcDgkQEEQAAEikyAWa3SLqGBKZfVmCJ+YAoxU6DTrnfS9Owiy1jg6mc0&#10;f9fReY+jZnYlYXIyzTRMgR5c+VndfdnRQZmlsV9736GpSny7wF/L4yI4qUNPSnu/0k+zNxr+Eq6j&#10;kBmYnRRizmfzet1AaZgU/XHzHPRQlDM/E+5ZaNlPwH1lSH9ll2V9TZt24/3kizbAtvpZBiv1PdeM&#10;rZdrXp5s6TculRMj60ofadvMK+5xffNc4/pb9FW8hXdq4kHw1EPKqh9L7yijtVVfuvRumco1+4zm&#10;xrs1uXpFOvHBzdrdi6yuyT8/Sj5hD0o3Mrna9SB54PmgkbkbkAIEQAAEQKBsCDADoe5kTMagb78j&#10;PVO5Am26oo5eOIDd5GUzKMjC+NJKxfdJEZzNThXP9cYTWe8lS6MJRTnzADM2E9CGAE2j/RlSSxZz&#10;0723rDBdLAwP9C99nfyY5ZTXeUOue17eInPZjmmZ5qya6rLseHBYaLD7b826UHX3sclreEqsv0f+&#10;4pF9NuniwtNOI51YW7HQqv2z59fAthpzP/iKlcJHJTONzL2AFCAAAiAAAuVDgG0TV4yOly1aIZY0&#10;mQVat1URjRlfbpD2qfJBU7aSytVpQwdTQTDbn+KhQeqKYlLMjRgU5QD86P5k1lxzmmKbwQgXCLHR&#10;knnVsD+5SwPTpO3qskdeS5Nss2e5zzeEKBMigsyKlZ8XTh3bdIuyFxB6VGmbjzK/ZLZVxXCul1ls&#10;BgDRVD5wM9II0AtICgIgAALFIsC8jdO8itM2lpHjsvSINdvJPJuZpyxf91MvJzfcYolXMvWS87dm&#10;92nh3uHx7QJ/LS9BwfVByaNhzD2ox7LwO1b9cfMsDYqyX9giHdvjTN5RMh4QexqmPfWsBZIjjlSX&#10;mX6pXD7y8tTsuZx2w3s22v6MZvpr+sVNwiyQitC52Q4AcXlmZx4aTxzsO/jg5oZvftm+6ZiZrr03&#10;prjSCNYLSA0CIAACxSHAFBH1IpNHemQG9m62JnpHeFXa1/fsWwOLI1Mka03bPk6t5NsonSL3p002&#10;Lqiaa5HK3F4Z3y7w1fJSFJx6UkTDoF1V6V6ssp9ZcAJ73F6xcdYXN897AIpy0EcEC+hDDgaPskAz&#10;0268TdkDJ/pSbF9jQR6U8BTGvjdztuee19Yi4bdghupklmDXgNssLyt57y3/Kk9FYeE83WQ0Jtxs&#10;Y5++9cE7O4vMcs8t2/Y2NixMi9ojnJi/ZtjOeVQNtovRjUZQ9kgPAiAAAsUlcMGl32w0n3I8Zq3D&#10;w5D7CegPYRHGle/o4H4Cekxl2v288AlzO0px5Ypc7Xz7uBI7j5Yx776Nbf8yFjZFkylompa2vEmh&#10;99jKu/7ePN33r+TYKnwF49sF/lpegoKLcMvkBOuqJVO/shtTjdtL26hk0AV/3LxugIrJycn03ysq&#10;nL+P3K2UW4NITDL3epZBWul6zd49NNMl71tyVuZLADLomyiGbLTSe8YSSZt2JEhfK5GXuZwznwTn&#10;vOmVylyiDpmXT6xZNAzdDcPyp1nyikcefWflDxv0Bpjiqi28++ATsx7ibhiiNI/sfPlDE+3nl7UZ&#10;rPG6uzOLFS9GtguNbPqP/Fgy9Vo2xSJPKRHAIAnUm8Bl4PKFwnIggv4icHwgG0YKCn+mP6hDfBgG&#10;6uVQEvvik2VN7DVHQZPUQGDWl5SiJymvTuOF6PNllN37KJ+CB+DlNnj8vIWjKbhNjZEsWP9qujZl&#10;USp0WFLXsmZXNSVTGctdcCjK3opygBGMpIUhEJEHVmGERS3ZEcAgCcQNuIIpyoHgllbish0qELy0&#10;BnJmadQeh+tFZl5IAQIgAAIgAAIgAAIgUIYEoCiXYadDZBAAARAAARAAARAAgcwEoCh7MRIBkikF&#10;/s0HgczDEylAAARAAARAAARAoHgE4KMMH+Xijb6sai5bX7GsaJVpJgySQB0PXAYuoPAeOWXLB4IH&#10;eqSUQGL4KJdAJ0IEEAABEAABEAABEACB/BJwtSjnt1qUDgIgAAIgAAIgAAIgAALRJlAW8ZKj3QVo&#10;HQiAAAiAAAiAAAiAQBQJYDNfFHsFbQIBEAABEAABEAABECg6ASjKRe8CNAAEQAAEQAAEQAAEQCCK&#10;BKAoR7FX0CYQAAEQAAEQAAEQAIGiE4CiXPQuQANAAARAAARAAARAAASiSACKchR7BW0CARAAARAA&#10;ARAAARAoOgEoykXvAjQABEAABEAABEAABEAgigT+P2BqeAuDmTgWAAAAAElFTkSuQmCCUEsBAi0A&#10;FAAGAAgAAAAhALGCZ7YKAQAAEwIAABMAAAAAAAAAAAAAAAAAAAAAAFtDb250ZW50X1R5cGVzXS54&#10;bWxQSwECLQAUAAYACAAAACEAOP0h/9YAAACUAQAACwAAAAAAAAAAAAAAAAA7AQAAX3JlbHMvLnJl&#10;bHNQSwECLQAUAAYACAAAACEARlsAUlYEAAB3DQAADgAAAAAAAAAAAAAAAAA6AgAAZHJzL2Uyb0Rv&#10;Yy54bWxQSwECLQAUAAYACAAAACEALmzwAMUAAAClAQAAGQAAAAAAAAAAAAAAAAC8BgAAZHJzL19y&#10;ZWxzL2Uyb0RvYy54bWwucmVsc1BLAQItABQABgAIAAAAIQCVryQ/4QAAAAkBAAAPAAAAAAAAAAAA&#10;AAAAALgHAABkcnMvZG93bnJldi54bWxQSwECLQAKAAAAAAAAACEA5dXR6oUMAACFDAAAFAAAAAAA&#10;AAAAAAAAAADGCAAAZHJzL21lZGlhL2ltYWdlMS5wbmdQSwECLQAKAAAAAAAAACEAqiPJIO5MAADu&#10;TAAAFAAAAAAAAAAAAAAAAAB9FQAAZHJzL21lZGlhL2ltYWdlMi5wbmdQSwUGAAAAAAcABwC+AQAA&#10;nWIAAAAA&#10;">
                <v:group id="Group 32" o:spid="_x0000_s1027" style="position:absolute;width:57607;height:16078" coordsize="57607,16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Picture 31" o:spid="_x0000_s1028" type="#_x0000_t75" style="position:absolute;width:26746;height:3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vf2LFAAAA2wAAAA8AAABkcnMvZG93bnJldi54bWxEj0FrwkAUhO+C/2F5BW+6sUWpqasEW6EI&#10;HrQ9eHxmn9m02bchu5rUX+8KQo/DzHzDzJedrcSFGl86VjAeJSCIc6dLLhR8f62HryB8QNZYOSYF&#10;f+Rhuej35phq1/KOLvtQiAhhn6ICE0KdSulzQxb9yNXE0Tu5xmKIsimkbrCNcFvJ5ySZSoslxwWD&#10;Na0M5b/7s1VwaOnj/XrOcXI6zraz7GeaTcxGqcFTl72BCNSF//Cj/akVvIzh/iX+ALm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739ixQAAANsAAAAPAAAAAAAAAAAAAAAA&#10;AJ8CAABkcnMvZG93bnJldi54bWxQSwUGAAAAAAQABAD3AAAAkQMAAAAA&#10;">
                    <v:imagedata r:id="rId27" o:title=""/>
                    <v:path arrowok="t"/>
                  </v:shape>
                  <v:shape id="Picture 30" o:spid="_x0000_s1029" type="#_x0000_t75" style="position:absolute;top:5562;width:57607;height:10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8F2fAAAAA2wAAAA8AAABkcnMvZG93bnJldi54bWxET82KwjAQvi/4DmEEb2uqwiLVKFoVXMSF&#10;rT7A0IxtMZnUJmp9e3NY2OPH9z9fdtaIB7W+dqxgNExAEBdO11wqOJ92n1MQPiBrNI5JwYs8LBe9&#10;jzmm2j35lx55KEUMYZ+igiqEJpXSFxVZ9EPXEEfu4lqLIcK2lLrFZwy3Ro6T5EtarDk2VNhQVlFx&#10;ze9WwfiSHW5HUzQ/FMx6c1pl2fc2V2rQ71YzEIG68C/+c++1gklcH7/EHyA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XwXZ8AAAADbAAAADwAAAAAAAAAAAAAAAACfAgAA&#10;ZHJzL2Rvd25yZXYueG1sUEsFBgAAAAAEAAQA9wAAAIwDAAAAAA==&#10;">
                    <v:imagedata r:id="rId28" o:title=""/>
                    <v:path arrowok="t"/>
                  </v:shape>
                </v:group>
                <v:rect id="Rectangle 33" o:spid="_x0000_s1030" style="position:absolute;left:47244;top:5181;width:5486;height:10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EHMIA&#10;AADbAAAADwAAAGRycy9kb3ducmV2LnhtbESPT4vCMBTE74LfITzBm6aurEg1isiuyF78f382z7ba&#10;vHSbrO1+eyMIHoeZ+Q0znTemEHeqXG5ZwaAfgSBOrM45VXA8fPfGIJxH1lhYJgX/5GA+a7emGGtb&#10;847ue5+KAGEXo4LM+zKW0iUZGXR9WxIH72Irgz7IKpW6wjrATSE/omgkDeYcFjIsaZlRctv/GQW0&#10;O69/armVOa6+rp/JBsen7a9S3U6zmIDw1Ph3+NVeawXDITy/h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NsQcwgAAANsAAAAPAAAAAAAAAAAAAAAAAJgCAABkcnMvZG93&#10;bnJldi54bWxQSwUGAAAAAAQABAD1AAAAhwMAAAAA&#10;" filled="f" strokecolor="#4e6128 [1606]" strokeweight="2pt"/>
                <w10:wrap type="topAndBottom"/>
              </v:group>
            </w:pict>
          </mc:Fallback>
        </mc:AlternateContent>
      </w:r>
    </w:p>
    <w:p w:rsidR="005A191C" w:rsidRPr="005A191C" w:rsidRDefault="005A191C" w:rsidP="005A191C">
      <w:pPr>
        <w:pStyle w:val="Kop3"/>
      </w:pPr>
      <w:r>
        <w:lastRenderedPageBreak/>
        <w:t xml:space="preserve">Stap </w:t>
      </w:r>
      <w:r w:rsidRPr="005A191C">
        <w:t>5 resterend advies aanvullen</w:t>
      </w:r>
    </w:p>
    <w:p w:rsidR="00F325AA" w:rsidRDefault="005A191C" w:rsidP="005A191C">
      <w:pPr>
        <w:spacing w:before="240" w:after="0"/>
      </w:pPr>
      <w:r>
        <w:t xml:space="preserve">Het resterende advies (gele balk) kan je aanvullen met andere meststoffen, bijvoorbeeld kunstmeststoffen. Die hebben het voordeel om wat zuiverder te zijn, bijvoorbeeld kunstmeststoffen die enkel stikstof (N) of enkel stikstof en kalium (NK-meststoffen) bevatten, zonder fosfor. Met kunstmeststoffen kan je ook makkelijk fractioneren. </w:t>
      </w:r>
    </w:p>
    <w:p w:rsidR="00010B09" w:rsidRDefault="00010B09" w:rsidP="005A191C">
      <w:pPr>
        <w:spacing w:before="240" w:after="0"/>
      </w:pPr>
      <w:r>
        <w:t xml:space="preserve">In onderstaand voorbeeld </w:t>
      </w:r>
      <w:r w:rsidR="00A33315">
        <w:t xml:space="preserve">werd kalisalpeter gekozen om het basisadvies voor kalium aan te vullen. Om te fractioneren (bemesting in deelgiften) kan je nog meststoffen in kleinere hoeveelheden toedienen later in het jaar, vb. in juni. Hier werd nog 42 kg stikstof toegediend door 155 kg/ha ammoniumnitraat 27% te strooien in juni. </w:t>
      </w:r>
    </w:p>
    <w:p w:rsidR="00010B09" w:rsidRPr="00010B09" w:rsidRDefault="00010B09" w:rsidP="005A191C">
      <w:pPr>
        <w:spacing w:before="240" w:after="0"/>
        <w:rPr>
          <w:b/>
        </w:rPr>
      </w:pPr>
      <w:r>
        <w:rPr>
          <w:noProof/>
          <w:lang w:val="nl-NL" w:eastAsia="nl-NL"/>
        </w:rPr>
        <w:drawing>
          <wp:inline distT="0" distB="0" distL="0" distR="0" wp14:anchorId="36645805" wp14:editId="4291813F">
            <wp:extent cx="5792518" cy="15316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r="33295"/>
                    <a:stretch/>
                  </pic:blipFill>
                  <pic:spPr bwMode="auto">
                    <a:xfrm>
                      <a:off x="0" y="0"/>
                      <a:ext cx="5807362" cy="1535545"/>
                    </a:xfrm>
                    <a:prstGeom prst="rect">
                      <a:avLst/>
                    </a:prstGeom>
                    <a:ln>
                      <a:noFill/>
                    </a:ln>
                    <a:extLst>
                      <a:ext uri="{53640926-AAD7-44D8-BBD7-CCE9431645EC}">
                        <a14:shadowObscured xmlns:a14="http://schemas.microsoft.com/office/drawing/2010/main"/>
                      </a:ext>
                    </a:extLst>
                  </pic:spPr>
                </pic:pic>
              </a:graphicData>
            </a:graphic>
          </wp:inline>
        </w:drawing>
      </w:r>
    </w:p>
    <w:sectPr w:rsidR="00010B09" w:rsidRPr="00010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 Std Condense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E3"/>
    <w:rsid w:val="00000B71"/>
    <w:rsid w:val="000038CD"/>
    <w:rsid w:val="0000469A"/>
    <w:rsid w:val="0000483C"/>
    <w:rsid w:val="000109D2"/>
    <w:rsid w:val="00010B09"/>
    <w:rsid w:val="00010ED5"/>
    <w:rsid w:val="00012944"/>
    <w:rsid w:val="00015D88"/>
    <w:rsid w:val="0002020C"/>
    <w:rsid w:val="00020E0F"/>
    <w:rsid w:val="0002721E"/>
    <w:rsid w:val="000365D6"/>
    <w:rsid w:val="0004078E"/>
    <w:rsid w:val="00050117"/>
    <w:rsid w:val="000509EA"/>
    <w:rsid w:val="00052C16"/>
    <w:rsid w:val="00056EAD"/>
    <w:rsid w:val="00057003"/>
    <w:rsid w:val="000578BC"/>
    <w:rsid w:val="00057D7B"/>
    <w:rsid w:val="00057F98"/>
    <w:rsid w:val="000601F3"/>
    <w:rsid w:val="00060C5D"/>
    <w:rsid w:val="00060DA4"/>
    <w:rsid w:val="00065715"/>
    <w:rsid w:val="00066AF2"/>
    <w:rsid w:val="000675CE"/>
    <w:rsid w:val="00080380"/>
    <w:rsid w:val="00082AD1"/>
    <w:rsid w:val="00090E88"/>
    <w:rsid w:val="0009291D"/>
    <w:rsid w:val="00092F9D"/>
    <w:rsid w:val="0009301B"/>
    <w:rsid w:val="00094A02"/>
    <w:rsid w:val="00094FD9"/>
    <w:rsid w:val="000974EC"/>
    <w:rsid w:val="000A1D38"/>
    <w:rsid w:val="000A6AC1"/>
    <w:rsid w:val="000A7425"/>
    <w:rsid w:val="000B0C16"/>
    <w:rsid w:val="000B4071"/>
    <w:rsid w:val="000B432D"/>
    <w:rsid w:val="000B52CD"/>
    <w:rsid w:val="000B6064"/>
    <w:rsid w:val="000C18EB"/>
    <w:rsid w:val="000C24B3"/>
    <w:rsid w:val="000C31BA"/>
    <w:rsid w:val="000C3407"/>
    <w:rsid w:val="000C385C"/>
    <w:rsid w:val="000C3BC0"/>
    <w:rsid w:val="000C3C13"/>
    <w:rsid w:val="000C6A6F"/>
    <w:rsid w:val="000D0FC3"/>
    <w:rsid w:val="000D310F"/>
    <w:rsid w:val="000D3EC8"/>
    <w:rsid w:val="000D7C93"/>
    <w:rsid w:val="000E06FC"/>
    <w:rsid w:val="000E185C"/>
    <w:rsid w:val="000E436D"/>
    <w:rsid w:val="000E4696"/>
    <w:rsid w:val="00102E5F"/>
    <w:rsid w:val="00103473"/>
    <w:rsid w:val="00104D70"/>
    <w:rsid w:val="001059ED"/>
    <w:rsid w:val="00110756"/>
    <w:rsid w:val="00112804"/>
    <w:rsid w:val="00113984"/>
    <w:rsid w:val="00120C57"/>
    <w:rsid w:val="001214FF"/>
    <w:rsid w:val="0012180F"/>
    <w:rsid w:val="00122090"/>
    <w:rsid w:val="00125E81"/>
    <w:rsid w:val="00126788"/>
    <w:rsid w:val="001303C9"/>
    <w:rsid w:val="0013100E"/>
    <w:rsid w:val="0013167D"/>
    <w:rsid w:val="001335FE"/>
    <w:rsid w:val="00133758"/>
    <w:rsid w:val="00133D9C"/>
    <w:rsid w:val="0013420E"/>
    <w:rsid w:val="00134AB8"/>
    <w:rsid w:val="00135B92"/>
    <w:rsid w:val="00140E70"/>
    <w:rsid w:val="001416D3"/>
    <w:rsid w:val="001420F0"/>
    <w:rsid w:val="001421E5"/>
    <w:rsid w:val="001422D9"/>
    <w:rsid w:val="00142630"/>
    <w:rsid w:val="00143C4A"/>
    <w:rsid w:val="00144C23"/>
    <w:rsid w:val="001464EF"/>
    <w:rsid w:val="001469B2"/>
    <w:rsid w:val="0015196A"/>
    <w:rsid w:val="00153C58"/>
    <w:rsid w:val="00157CC8"/>
    <w:rsid w:val="001603F0"/>
    <w:rsid w:val="00166106"/>
    <w:rsid w:val="00167118"/>
    <w:rsid w:val="001701CA"/>
    <w:rsid w:val="00170C20"/>
    <w:rsid w:val="0017184F"/>
    <w:rsid w:val="0017797C"/>
    <w:rsid w:val="001821D8"/>
    <w:rsid w:val="00182A21"/>
    <w:rsid w:val="00183DF0"/>
    <w:rsid w:val="00184ABA"/>
    <w:rsid w:val="00194666"/>
    <w:rsid w:val="0019754F"/>
    <w:rsid w:val="001A04C5"/>
    <w:rsid w:val="001A0D50"/>
    <w:rsid w:val="001A216E"/>
    <w:rsid w:val="001A2311"/>
    <w:rsid w:val="001A298A"/>
    <w:rsid w:val="001A3FC2"/>
    <w:rsid w:val="001A552D"/>
    <w:rsid w:val="001B07C9"/>
    <w:rsid w:val="001B1AE7"/>
    <w:rsid w:val="001B2DE5"/>
    <w:rsid w:val="001B33BE"/>
    <w:rsid w:val="001C4A2E"/>
    <w:rsid w:val="001C4E9A"/>
    <w:rsid w:val="001C75F2"/>
    <w:rsid w:val="001C7A00"/>
    <w:rsid w:val="001D099D"/>
    <w:rsid w:val="001D4006"/>
    <w:rsid w:val="001D48FF"/>
    <w:rsid w:val="001D4E75"/>
    <w:rsid w:val="001E0C93"/>
    <w:rsid w:val="001E1EB9"/>
    <w:rsid w:val="001E74CC"/>
    <w:rsid w:val="001E7743"/>
    <w:rsid w:val="001F1257"/>
    <w:rsid w:val="001F1757"/>
    <w:rsid w:val="001F260B"/>
    <w:rsid w:val="00203E87"/>
    <w:rsid w:val="00204144"/>
    <w:rsid w:val="00205F16"/>
    <w:rsid w:val="00207DE1"/>
    <w:rsid w:val="002154CC"/>
    <w:rsid w:val="00220BF0"/>
    <w:rsid w:val="00222B16"/>
    <w:rsid w:val="00224F85"/>
    <w:rsid w:val="0023110E"/>
    <w:rsid w:val="00233BBE"/>
    <w:rsid w:val="00234F22"/>
    <w:rsid w:val="0024425F"/>
    <w:rsid w:val="00244326"/>
    <w:rsid w:val="0024435D"/>
    <w:rsid w:val="0024501F"/>
    <w:rsid w:val="00245372"/>
    <w:rsid w:val="002527D7"/>
    <w:rsid w:val="002539B5"/>
    <w:rsid w:val="00253A6E"/>
    <w:rsid w:val="00255E38"/>
    <w:rsid w:val="0025635D"/>
    <w:rsid w:val="0026019F"/>
    <w:rsid w:val="00261339"/>
    <w:rsid w:val="00263044"/>
    <w:rsid w:val="00270184"/>
    <w:rsid w:val="00270603"/>
    <w:rsid w:val="00271667"/>
    <w:rsid w:val="00272D58"/>
    <w:rsid w:val="00273BBB"/>
    <w:rsid w:val="0028114F"/>
    <w:rsid w:val="002872B1"/>
    <w:rsid w:val="00287798"/>
    <w:rsid w:val="0029092D"/>
    <w:rsid w:val="002909DB"/>
    <w:rsid w:val="00292297"/>
    <w:rsid w:val="00292CDD"/>
    <w:rsid w:val="00293F29"/>
    <w:rsid w:val="0029423B"/>
    <w:rsid w:val="00297C90"/>
    <w:rsid w:val="002A18FD"/>
    <w:rsid w:val="002A1DC5"/>
    <w:rsid w:val="002A2B04"/>
    <w:rsid w:val="002A7A31"/>
    <w:rsid w:val="002B0398"/>
    <w:rsid w:val="002B1019"/>
    <w:rsid w:val="002B304F"/>
    <w:rsid w:val="002B5DEE"/>
    <w:rsid w:val="002C0D8E"/>
    <w:rsid w:val="002C16DC"/>
    <w:rsid w:val="002C3634"/>
    <w:rsid w:val="002C68BF"/>
    <w:rsid w:val="002C6FCA"/>
    <w:rsid w:val="002D1CDE"/>
    <w:rsid w:val="002D1F37"/>
    <w:rsid w:val="002D20C8"/>
    <w:rsid w:val="002D3A0A"/>
    <w:rsid w:val="002D531A"/>
    <w:rsid w:val="002D54A1"/>
    <w:rsid w:val="002D5880"/>
    <w:rsid w:val="002E1F5C"/>
    <w:rsid w:val="002E2AAB"/>
    <w:rsid w:val="002F163C"/>
    <w:rsid w:val="003019C3"/>
    <w:rsid w:val="00307A8C"/>
    <w:rsid w:val="00311AA9"/>
    <w:rsid w:val="003148AF"/>
    <w:rsid w:val="00314FFA"/>
    <w:rsid w:val="00316B65"/>
    <w:rsid w:val="00317FC4"/>
    <w:rsid w:val="00321F33"/>
    <w:rsid w:val="003228D8"/>
    <w:rsid w:val="00322C21"/>
    <w:rsid w:val="00322C72"/>
    <w:rsid w:val="0033155D"/>
    <w:rsid w:val="00334E9B"/>
    <w:rsid w:val="00336D4E"/>
    <w:rsid w:val="00336DBC"/>
    <w:rsid w:val="003447E4"/>
    <w:rsid w:val="00351FA5"/>
    <w:rsid w:val="003568A4"/>
    <w:rsid w:val="00361635"/>
    <w:rsid w:val="00362ED9"/>
    <w:rsid w:val="00365288"/>
    <w:rsid w:val="003672AA"/>
    <w:rsid w:val="00370855"/>
    <w:rsid w:val="00371C7D"/>
    <w:rsid w:val="00372D16"/>
    <w:rsid w:val="00374AF5"/>
    <w:rsid w:val="003757D5"/>
    <w:rsid w:val="003774FB"/>
    <w:rsid w:val="00380DA5"/>
    <w:rsid w:val="00381D3D"/>
    <w:rsid w:val="00383239"/>
    <w:rsid w:val="00383798"/>
    <w:rsid w:val="00383CD0"/>
    <w:rsid w:val="00394CB7"/>
    <w:rsid w:val="00395CFE"/>
    <w:rsid w:val="00396B22"/>
    <w:rsid w:val="00397B0A"/>
    <w:rsid w:val="003A3F93"/>
    <w:rsid w:val="003A4A05"/>
    <w:rsid w:val="003A5112"/>
    <w:rsid w:val="003A5CE6"/>
    <w:rsid w:val="003A6ACA"/>
    <w:rsid w:val="003A7774"/>
    <w:rsid w:val="003B26AD"/>
    <w:rsid w:val="003B3907"/>
    <w:rsid w:val="003B4F79"/>
    <w:rsid w:val="003B5DEA"/>
    <w:rsid w:val="003C13A9"/>
    <w:rsid w:val="003C22BA"/>
    <w:rsid w:val="003C3560"/>
    <w:rsid w:val="003C38E0"/>
    <w:rsid w:val="003C4006"/>
    <w:rsid w:val="003C68E4"/>
    <w:rsid w:val="003C7ACE"/>
    <w:rsid w:val="003D182E"/>
    <w:rsid w:val="003D21E7"/>
    <w:rsid w:val="003D3C10"/>
    <w:rsid w:val="003D3D09"/>
    <w:rsid w:val="003D688A"/>
    <w:rsid w:val="003D7203"/>
    <w:rsid w:val="003D7845"/>
    <w:rsid w:val="003E140F"/>
    <w:rsid w:val="003E2D35"/>
    <w:rsid w:val="003E59BF"/>
    <w:rsid w:val="003E7206"/>
    <w:rsid w:val="003F0F21"/>
    <w:rsid w:val="003F4199"/>
    <w:rsid w:val="0040260D"/>
    <w:rsid w:val="00412A0C"/>
    <w:rsid w:val="00413F04"/>
    <w:rsid w:val="00415A98"/>
    <w:rsid w:val="004168A2"/>
    <w:rsid w:val="0041751F"/>
    <w:rsid w:val="00417EA3"/>
    <w:rsid w:val="004211A8"/>
    <w:rsid w:val="004256EB"/>
    <w:rsid w:val="004260ED"/>
    <w:rsid w:val="004312DD"/>
    <w:rsid w:val="004353D8"/>
    <w:rsid w:val="00436369"/>
    <w:rsid w:val="0043655A"/>
    <w:rsid w:val="00446822"/>
    <w:rsid w:val="00447839"/>
    <w:rsid w:val="0045113E"/>
    <w:rsid w:val="00451ACE"/>
    <w:rsid w:val="004549C9"/>
    <w:rsid w:val="0046107E"/>
    <w:rsid w:val="00461339"/>
    <w:rsid w:val="004616DA"/>
    <w:rsid w:val="00461DF1"/>
    <w:rsid w:val="0046340C"/>
    <w:rsid w:val="0046703B"/>
    <w:rsid w:val="004735F7"/>
    <w:rsid w:val="0047378C"/>
    <w:rsid w:val="00473B6C"/>
    <w:rsid w:val="004746AF"/>
    <w:rsid w:val="00475DA2"/>
    <w:rsid w:val="00480A14"/>
    <w:rsid w:val="004853F6"/>
    <w:rsid w:val="004858DE"/>
    <w:rsid w:val="00485B39"/>
    <w:rsid w:val="00485D4E"/>
    <w:rsid w:val="00486FF0"/>
    <w:rsid w:val="00491277"/>
    <w:rsid w:val="004920BD"/>
    <w:rsid w:val="00492573"/>
    <w:rsid w:val="00492C84"/>
    <w:rsid w:val="004949A2"/>
    <w:rsid w:val="00497ACB"/>
    <w:rsid w:val="004A19E4"/>
    <w:rsid w:val="004A2505"/>
    <w:rsid w:val="004A46F5"/>
    <w:rsid w:val="004A4C9B"/>
    <w:rsid w:val="004B1A44"/>
    <w:rsid w:val="004B4233"/>
    <w:rsid w:val="004B4715"/>
    <w:rsid w:val="004B7853"/>
    <w:rsid w:val="004C05ED"/>
    <w:rsid w:val="004C0BC9"/>
    <w:rsid w:val="004C1F9D"/>
    <w:rsid w:val="004D09DC"/>
    <w:rsid w:val="004D507F"/>
    <w:rsid w:val="004D7D52"/>
    <w:rsid w:val="004F0303"/>
    <w:rsid w:val="004F15A9"/>
    <w:rsid w:val="004F34E3"/>
    <w:rsid w:val="004F56D4"/>
    <w:rsid w:val="004F6626"/>
    <w:rsid w:val="00500A03"/>
    <w:rsid w:val="00500A65"/>
    <w:rsid w:val="005035E8"/>
    <w:rsid w:val="0050639D"/>
    <w:rsid w:val="005070BA"/>
    <w:rsid w:val="005114E0"/>
    <w:rsid w:val="00513663"/>
    <w:rsid w:val="00513B7E"/>
    <w:rsid w:val="00517058"/>
    <w:rsid w:val="0051787E"/>
    <w:rsid w:val="00524885"/>
    <w:rsid w:val="0052657D"/>
    <w:rsid w:val="00526D19"/>
    <w:rsid w:val="00531207"/>
    <w:rsid w:val="005316DD"/>
    <w:rsid w:val="0053271A"/>
    <w:rsid w:val="00532754"/>
    <w:rsid w:val="00534A76"/>
    <w:rsid w:val="00536483"/>
    <w:rsid w:val="00540249"/>
    <w:rsid w:val="00541805"/>
    <w:rsid w:val="005418D6"/>
    <w:rsid w:val="00544660"/>
    <w:rsid w:val="00545627"/>
    <w:rsid w:val="00545AA2"/>
    <w:rsid w:val="005476DB"/>
    <w:rsid w:val="00547F40"/>
    <w:rsid w:val="0055207E"/>
    <w:rsid w:val="005528BD"/>
    <w:rsid w:val="0055682B"/>
    <w:rsid w:val="005575EE"/>
    <w:rsid w:val="00557E7C"/>
    <w:rsid w:val="005605BF"/>
    <w:rsid w:val="00561CB0"/>
    <w:rsid w:val="00562B2E"/>
    <w:rsid w:val="00565624"/>
    <w:rsid w:val="00567086"/>
    <w:rsid w:val="005702CF"/>
    <w:rsid w:val="00575716"/>
    <w:rsid w:val="0057592D"/>
    <w:rsid w:val="00575C5C"/>
    <w:rsid w:val="00575F02"/>
    <w:rsid w:val="00576715"/>
    <w:rsid w:val="00576AC4"/>
    <w:rsid w:val="00584CED"/>
    <w:rsid w:val="00585763"/>
    <w:rsid w:val="00585817"/>
    <w:rsid w:val="005867A3"/>
    <w:rsid w:val="00586AC6"/>
    <w:rsid w:val="00595027"/>
    <w:rsid w:val="0059606A"/>
    <w:rsid w:val="005967F0"/>
    <w:rsid w:val="005A00D7"/>
    <w:rsid w:val="005A04CD"/>
    <w:rsid w:val="005A0C41"/>
    <w:rsid w:val="005A127E"/>
    <w:rsid w:val="005A191C"/>
    <w:rsid w:val="005A2452"/>
    <w:rsid w:val="005A2D9B"/>
    <w:rsid w:val="005A449B"/>
    <w:rsid w:val="005A5C34"/>
    <w:rsid w:val="005B12B3"/>
    <w:rsid w:val="005B131A"/>
    <w:rsid w:val="005B1424"/>
    <w:rsid w:val="005B1868"/>
    <w:rsid w:val="005B1EF0"/>
    <w:rsid w:val="005B2FB8"/>
    <w:rsid w:val="005B3141"/>
    <w:rsid w:val="005B3804"/>
    <w:rsid w:val="005B7D56"/>
    <w:rsid w:val="005C168A"/>
    <w:rsid w:val="005C4580"/>
    <w:rsid w:val="005C7ABE"/>
    <w:rsid w:val="005C7C63"/>
    <w:rsid w:val="005C7E08"/>
    <w:rsid w:val="005D472F"/>
    <w:rsid w:val="005D48AE"/>
    <w:rsid w:val="005E01C9"/>
    <w:rsid w:val="005E09BF"/>
    <w:rsid w:val="005E12CD"/>
    <w:rsid w:val="005E3DFE"/>
    <w:rsid w:val="005E588D"/>
    <w:rsid w:val="005F202F"/>
    <w:rsid w:val="005F28C6"/>
    <w:rsid w:val="005F4696"/>
    <w:rsid w:val="005F5E4A"/>
    <w:rsid w:val="005F604E"/>
    <w:rsid w:val="005F6961"/>
    <w:rsid w:val="006009FD"/>
    <w:rsid w:val="006047FC"/>
    <w:rsid w:val="00606097"/>
    <w:rsid w:val="00607CD4"/>
    <w:rsid w:val="00607D20"/>
    <w:rsid w:val="00611477"/>
    <w:rsid w:val="00614C3A"/>
    <w:rsid w:val="00615556"/>
    <w:rsid w:val="006221FA"/>
    <w:rsid w:val="006237EA"/>
    <w:rsid w:val="006261F4"/>
    <w:rsid w:val="006303B3"/>
    <w:rsid w:val="0063560E"/>
    <w:rsid w:val="006370A8"/>
    <w:rsid w:val="0063727D"/>
    <w:rsid w:val="00640FA2"/>
    <w:rsid w:val="00643B3B"/>
    <w:rsid w:val="00643BD6"/>
    <w:rsid w:val="006564C5"/>
    <w:rsid w:val="00660AE8"/>
    <w:rsid w:val="006613A6"/>
    <w:rsid w:val="00662558"/>
    <w:rsid w:val="00663957"/>
    <w:rsid w:val="00664EAE"/>
    <w:rsid w:val="0067069F"/>
    <w:rsid w:val="00670B0C"/>
    <w:rsid w:val="00674F78"/>
    <w:rsid w:val="006776D6"/>
    <w:rsid w:val="00677E28"/>
    <w:rsid w:val="0068173B"/>
    <w:rsid w:val="0068238D"/>
    <w:rsid w:val="00683679"/>
    <w:rsid w:val="006849BC"/>
    <w:rsid w:val="00686174"/>
    <w:rsid w:val="00686FAE"/>
    <w:rsid w:val="00687239"/>
    <w:rsid w:val="0069016F"/>
    <w:rsid w:val="00691102"/>
    <w:rsid w:val="006A1062"/>
    <w:rsid w:val="006A6CEB"/>
    <w:rsid w:val="006A7011"/>
    <w:rsid w:val="006B2CBD"/>
    <w:rsid w:val="006B3D78"/>
    <w:rsid w:val="006B45D8"/>
    <w:rsid w:val="006B5529"/>
    <w:rsid w:val="006B5811"/>
    <w:rsid w:val="006B5D8C"/>
    <w:rsid w:val="006C1E67"/>
    <w:rsid w:val="006C50BE"/>
    <w:rsid w:val="006C7B70"/>
    <w:rsid w:val="006C7E6C"/>
    <w:rsid w:val="006D0141"/>
    <w:rsid w:val="006D38BC"/>
    <w:rsid w:val="006D3A6E"/>
    <w:rsid w:val="006D56D1"/>
    <w:rsid w:val="006E454D"/>
    <w:rsid w:val="006E5ECE"/>
    <w:rsid w:val="006E73A3"/>
    <w:rsid w:val="006F0983"/>
    <w:rsid w:val="006F28CA"/>
    <w:rsid w:val="006F2935"/>
    <w:rsid w:val="006F340F"/>
    <w:rsid w:val="007001DA"/>
    <w:rsid w:val="007026B7"/>
    <w:rsid w:val="00705068"/>
    <w:rsid w:val="00707796"/>
    <w:rsid w:val="00707938"/>
    <w:rsid w:val="00711AB9"/>
    <w:rsid w:val="00711DEB"/>
    <w:rsid w:val="007123D3"/>
    <w:rsid w:val="00714578"/>
    <w:rsid w:val="0071495F"/>
    <w:rsid w:val="00716204"/>
    <w:rsid w:val="007173AC"/>
    <w:rsid w:val="0072748A"/>
    <w:rsid w:val="00731AF6"/>
    <w:rsid w:val="0073450A"/>
    <w:rsid w:val="00734CFC"/>
    <w:rsid w:val="007352CA"/>
    <w:rsid w:val="00741F5A"/>
    <w:rsid w:val="00745288"/>
    <w:rsid w:val="00746572"/>
    <w:rsid w:val="00747A17"/>
    <w:rsid w:val="00752E35"/>
    <w:rsid w:val="00756659"/>
    <w:rsid w:val="007609B5"/>
    <w:rsid w:val="00760C90"/>
    <w:rsid w:val="00760DF1"/>
    <w:rsid w:val="00766665"/>
    <w:rsid w:val="007667CC"/>
    <w:rsid w:val="00770844"/>
    <w:rsid w:val="00776DE6"/>
    <w:rsid w:val="00780357"/>
    <w:rsid w:val="0078204E"/>
    <w:rsid w:val="00785FE6"/>
    <w:rsid w:val="00787398"/>
    <w:rsid w:val="00790110"/>
    <w:rsid w:val="0079073C"/>
    <w:rsid w:val="00795896"/>
    <w:rsid w:val="00796E73"/>
    <w:rsid w:val="007A00BB"/>
    <w:rsid w:val="007A0A48"/>
    <w:rsid w:val="007A73F9"/>
    <w:rsid w:val="007B1CE3"/>
    <w:rsid w:val="007B378F"/>
    <w:rsid w:val="007B51C3"/>
    <w:rsid w:val="007B69ED"/>
    <w:rsid w:val="007B764A"/>
    <w:rsid w:val="007C097A"/>
    <w:rsid w:val="007C2802"/>
    <w:rsid w:val="007D2B43"/>
    <w:rsid w:val="007D5A66"/>
    <w:rsid w:val="007E2742"/>
    <w:rsid w:val="007E2FC4"/>
    <w:rsid w:val="007E373B"/>
    <w:rsid w:val="007E392B"/>
    <w:rsid w:val="007E4595"/>
    <w:rsid w:val="007E6B12"/>
    <w:rsid w:val="00800C1F"/>
    <w:rsid w:val="00801130"/>
    <w:rsid w:val="00802946"/>
    <w:rsid w:val="008056BD"/>
    <w:rsid w:val="00806836"/>
    <w:rsid w:val="0081261D"/>
    <w:rsid w:val="00814297"/>
    <w:rsid w:val="0081775B"/>
    <w:rsid w:val="00817BC6"/>
    <w:rsid w:val="00820DBD"/>
    <w:rsid w:val="00821B91"/>
    <w:rsid w:val="00822F2E"/>
    <w:rsid w:val="00823661"/>
    <w:rsid w:val="00831228"/>
    <w:rsid w:val="008323C0"/>
    <w:rsid w:val="00832968"/>
    <w:rsid w:val="008373FC"/>
    <w:rsid w:val="00837CBC"/>
    <w:rsid w:val="00842D32"/>
    <w:rsid w:val="0084405D"/>
    <w:rsid w:val="00845EA6"/>
    <w:rsid w:val="00846839"/>
    <w:rsid w:val="00854DA3"/>
    <w:rsid w:val="0085591A"/>
    <w:rsid w:val="00862CB4"/>
    <w:rsid w:val="0086426C"/>
    <w:rsid w:val="00872CA5"/>
    <w:rsid w:val="00873CB9"/>
    <w:rsid w:val="008746F1"/>
    <w:rsid w:val="00881473"/>
    <w:rsid w:val="00881636"/>
    <w:rsid w:val="00882D40"/>
    <w:rsid w:val="008852F7"/>
    <w:rsid w:val="0088619F"/>
    <w:rsid w:val="00894337"/>
    <w:rsid w:val="00894A9D"/>
    <w:rsid w:val="00896E89"/>
    <w:rsid w:val="008971C8"/>
    <w:rsid w:val="008A10C9"/>
    <w:rsid w:val="008A2933"/>
    <w:rsid w:val="008A2971"/>
    <w:rsid w:val="008A5B24"/>
    <w:rsid w:val="008A74B2"/>
    <w:rsid w:val="008B1944"/>
    <w:rsid w:val="008B2258"/>
    <w:rsid w:val="008B5336"/>
    <w:rsid w:val="008B6726"/>
    <w:rsid w:val="008C2C5A"/>
    <w:rsid w:val="008C39D7"/>
    <w:rsid w:val="008C639F"/>
    <w:rsid w:val="008D3377"/>
    <w:rsid w:val="008D3E29"/>
    <w:rsid w:val="008D4BFF"/>
    <w:rsid w:val="008D52D9"/>
    <w:rsid w:val="008D5627"/>
    <w:rsid w:val="008D7E23"/>
    <w:rsid w:val="008E42BB"/>
    <w:rsid w:val="008F26E5"/>
    <w:rsid w:val="008F6371"/>
    <w:rsid w:val="008F7301"/>
    <w:rsid w:val="008F7A7F"/>
    <w:rsid w:val="0090019C"/>
    <w:rsid w:val="009009DB"/>
    <w:rsid w:val="00901FE7"/>
    <w:rsid w:val="00905AF5"/>
    <w:rsid w:val="00910829"/>
    <w:rsid w:val="00914D90"/>
    <w:rsid w:val="009162AD"/>
    <w:rsid w:val="00917B8B"/>
    <w:rsid w:val="00923258"/>
    <w:rsid w:val="00926026"/>
    <w:rsid w:val="00927AE5"/>
    <w:rsid w:val="009347AD"/>
    <w:rsid w:val="00936875"/>
    <w:rsid w:val="0095410F"/>
    <w:rsid w:val="00955021"/>
    <w:rsid w:val="0095722C"/>
    <w:rsid w:val="00961B2E"/>
    <w:rsid w:val="00961B76"/>
    <w:rsid w:val="00964806"/>
    <w:rsid w:val="00975E9F"/>
    <w:rsid w:val="00984589"/>
    <w:rsid w:val="009858D4"/>
    <w:rsid w:val="00993434"/>
    <w:rsid w:val="00994BCE"/>
    <w:rsid w:val="00996DC8"/>
    <w:rsid w:val="009A34B3"/>
    <w:rsid w:val="009A451C"/>
    <w:rsid w:val="009A53EE"/>
    <w:rsid w:val="009A543A"/>
    <w:rsid w:val="009A5940"/>
    <w:rsid w:val="009B44E3"/>
    <w:rsid w:val="009B480A"/>
    <w:rsid w:val="009B5D90"/>
    <w:rsid w:val="009B627A"/>
    <w:rsid w:val="009B66B8"/>
    <w:rsid w:val="009C76E5"/>
    <w:rsid w:val="009D101F"/>
    <w:rsid w:val="009D43A8"/>
    <w:rsid w:val="009D50B8"/>
    <w:rsid w:val="009D7EC1"/>
    <w:rsid w:val="009E2BCE"/>
    <w:rsid w:val="009E60C3"/>
    <w:rsid w:val="009F1FAF"/>
    <w:rsid w:val="009F2FBA"/>
    <w:rsid w:val="009F55DB"/>
    <w:rsid w:val="009F7050"/>
    <w:rsid w:val="009F7779"/>
    <w:rsid w:val="00A02755"/>
    <w:rsid w:val="00A03DB5"/>
    <w:rsid w:val="00A052F1"/>
    <w:rsid w:val="00A10B5B"/>
    <w:rsid w:val="00A119A6"/>
    <w:rsid w:val="00A120A3"/>
    <w:rsid w:val="00A12FF1"/>
    <w:rsid w:val="00A144F2"/>
    <w:rsid w:val="00A162F6"/>
    <w:rsid w:val="00A20A1B"/>
    <w:rsid w:val="00A258D9"/>
    <w:rsid w:val="00A27E9A"/>
    <w:rsid w:val="00A30895"/>
    <w:rsid w:val="00A30900"/>
    <w:rsid w:val="00A31BBF"/>
    <w:rsid w:val="00A32F22"/>
    <w:rsid w:val="00A33315"/>
    <w:rsid w:val="00A347A2"/>
    <w:rsid w:val="00A355D2"/>
    <w:rsid w:val="00A41601"/>
    <w:rsid w:val="00A47CFE"/>
    <w:rsid w:val="00A50713"/>
    <w:rsid w:val="00A50BF7"/>
    <w:rsid w:val="00A51688"/>
    <w:rsid w:val="00A51B6D"/>
    <w:rsid w:val="00A602FD"/>
    <w:rsid w:val="00A6164C"/>
    <w:rsid w:val="00A61C99"/>
    <w:rsid w:val="00A64E27"/>
    <w:rsid w:val="00A72472"/>
    <w:rsid w:val="00A74F0B"/>
    <w:rsid w:val="00A76B41"/>
    <w:rsid w:val="00A77DEA"/>
    <w:rsid w:val="00A80A02"/>
    <w:rsid w:val="00A816FD"/>
    <w:rsid w:val="00A820E4"/>
    <w:rsid w:val="00A82CAF"/>
    <w:rsid w:val="00A8427E"/>
    <w:rsid w:val="00A85393"/>
    <w:rsid w:val="00A86E3F"/>
    <w:rsid w:val="00A94290"/>
    <w:rsid w:val="00A94758"/>
    <w:rsid w:val="00A94F66"/>
    <w:rsid w:val="00A97A0E"/>
    <w:rsid w:val="00AA1020"/>
    <w:rsid w:val="00AA21BC"/>
    <w:rsid w:val="00AA3A3C"/>
    <w:rsid w:val="00AB04BC"/>
    <w:rsid w:val="00AB2787"/>
    <w:rsid w:val="00AB3285"/>
    <w:rsid w:val="00AB3FDB"/>
    <w:rsid w:val="00AB450B"/>
    <w:rsid w:val="00AB5628"/>
    <w:rsid w:val="00AB717F"/>
    <w:rsid w:val="00AB7C80"/>
    <w:rsid w:val="00AC0F75"/>
    <w:rsid w:val="00AC1A4F"/>
    <w:rsid w:val="00AC6C78"/>
    <w:rsid w:val="00AC7D91"/>
    <w:rsid w:val="00AD0C15"/>
    <w:rsid w:val="00AD1CD8"/>
    <w:rsid w:val="00AD3D14"/>
    <w:rsid w:val="00AD4B6E"/>
    <w:rsid w:val="00AD52FA"/>
    <w:rsid w:val="00AD7C92"/>
    <w:rsid w:val="00AE2434"/>
    <w:rsid w:val="00AE322D"/>
    <w:rsid w:val="00AE4AD7"/>
    <w:rsid w:val="00AF0F20"/>
    <w:rsid w:val="00AF1834"/>
    <w:rsid w:val="00AF2AE1"/>
    <w:rsid w:val="00AF2F78"/>
    <w:rsid w:val="00AF4A96"/>
    <w:rsid w:val="00AF6A84"/>
    <w:rsid w:val="00B00F9E"/>
    <w:rsid w:val="00B01250"/>
    <w:rsid w:val="00B07D9B"/>
    <w:rsid w:val="00B1155E"/>
    <w:rsid w:val="00B11ADD"/>
    <w:rsid w:val="00B12AC3"/>
    <w:rsid w:val="00B166F7"/>
    <w:rsid w:val="00B24A3A"/>
    <w:rsid w:val="00B24FD4"/>
    <w:rsid w:val="00B2714B"/>
    <w:rsid w:val="00B3074C"/>
    <w:rsid w:val="00B33F42"/>
    <w:rsid w:val="00B34773"/>
    <w:rsid w:val="00B34A1F"/>
    <w:rsid w:val="00B3552D"/>
    <w:rsid w:val="00B36ABB"/>
    <w:rsid w:val="00B374CA"/>
    <w:rsid w:val="00B41A39"/>
    <w:rsid w:val="00B438EF"/>
    <w:rsid w:val="00B45887"/>
    <w:rsid w:val="00B4626A"/>
    <w:rsid w:val="00B46C6A"/>
    <w:rsid w:val="00B521E2"/>
    <w:rsid w:val="00B54A99"/>
    <w:rsid w:val="00B5702D"/>
    <w:rsid w:val="00B601C7"/>
    <w:rsid w:val="00B60577"/>
    <w:rsid w:val="00B6060B"/>
    <w:rsid w:val="00B62AAE"/>
    <w:rsid w:val="00B65A72"/>
    <w:rsid w:val="00B71A3A"/>
    <w:rsid w:val="00B72689"/>
    <w:rsid w:val="00B80B86"/>
    <w:rsid w:val="00B8160B"/>
    <w:rsid w:val="00B81EC9"/>
    <w:rsid w:val="00B835DA"/>
    <w:rsid w:val="00B83BC9"/>
    <w:rsid w:val="00B86182"/>
    <w:rsid w:val="00B9285C"/>
    <w:rsid w:val="00B92AF5"/>
    <w:rsid w:val="00B94156"/>
    <w:rsid w:val="00B953A4"/>
    <w:rsid w:val="00BA3260"/>
    <w:rsid w:val="00BA3539"/>
    <w:rsid w:val="00BA50B0"/>
    <w:rsid w:val="00BB0E23"/>
    <w:rsid w:val="00BB375B"/>
    <w:rsid w:val="00BB3BDD"/>
    <w:rsid w:val="00BB7A81"/>
    <w:rsid w:val="00BC1027"/>
    <w:rsid w:val="00BC1162"/>
    <w:rsid w:val="00BC22DE"/>
    <w:rsid w:val="00BC2729"/>
    <w:rsid w:val="00BC66D5"/>
    <w:rsid w:val="00BD03C5"/>
    <w:rsid w:val="00BD07B2"/>
    <w:rsid w:val="00BD5740"/>
    <w:rsid w:val="00BD6B09"/>
    <w:rsid w:val="00BD6BA3"/>
    <w:rsid w:val="00BE0A80"/>
    <w:rsid w:val="00BE3107"/>
    <w:rsid w:val="00BE3FDE"/>
    <w:rsid w:val="00BE5FB3"/>
    <w:rsid w:val="00BE62F2"/>
    <w:rsid w:val="00BF25AB"/>
    <w:rsid w:val="00BF37E9"/>
    <w:rsid w:val="00BF56FC"/>
    <w:rsid w:val="00BF64C5"/>
    <w:rsid w:val="00C000FC"/>
    <w:rsid w:val="00C07D54"/>
    <w:rsid w:val="00C11144"/>
    <w:rsid w:val="00C13BDA"/>
    <w:rsid w:val="00C151E5"/>
    <w:rsid w:val="00C1526D"/>
    <w:rsid w:val="00C15781"/>
    <w:rsid w:val="00C20588"/>
    <w:rsid w:val="00C20714"/>
    <w:rsid w:val="00C222F4"/>
    <w:rsid w:val="00C24756"/>
    <w:rsid w:val="00C24758"/>
    <w:rsid w:val="00C26843"/>
    <w:rsid w:val="00C275DD"/>
    <w:rsid w:val="00C32029"/>
    <w:rsid w:val="00C3467F"/>
    <w:rsid w:val="00C3565E"/>
    <w:rsid w:val="00C369F1"/>
    <w:rsid w:val="00C41037"/>
    <w:rsid w:val="00C431B0"/>
    <w:rsid w:val="00C441FC"/>
    <w:rsid w:val="00C5125A"/>
    <w:rsid w:val="00C521E8"/>
    <w:rsid w:val="00C53218"/>
    <w:rsid w:val="00C55D58"/>
    <w:rsid w:val="00C55D5F"/>
    <w:rsid w:val="00C563E0"/>
    <w:rsid w:val="00C61F5D"/>
    <w:rsid w:val="00C63979"/>
    <w:rsid w:val="00C67D3C"/>
    <w:rsid w:val="00C713CA"/>
    <w:rsid w:val="00C7314B"/>
    <w:rsid w:val="00C777F2"/>
    <w:rsid w:val="00C8176B"/>
    <w:rsid w:val="00C824CE"/>
    <w:rsid w:val="00C82E98"/>
    <w:rsid w:val="00C84C76"/>
    <w:rsid w:val="00C87343"/>
    <w:rsid w:val="00C87381"/>
    <w:rsid w:val="00C903CE"/>
    <w:rsid w:val="00C90ACF"/>
    <w:rsid w:val="00C91F9F"/>
    <w:rsid w:val="00C9269A"/>
    <w:rsid w:val="00C93816"/>
    <w:rsid w:val="00CA0272"/>
    <w:rsid w:val="00CA47FE"/>
    <w:rsid w:val="00CA74B8"/>
    <w:rsid w:val="00CB03B5"/>
    <w:rsid w:val="00CB2479"/>
    <w:rsid w:val="00CB345E"/>
    <w:rsid w:val="00CB39EE"/>
    <w:rsid w:val="00CB3CD2"/>
    <w:rsid w:val="00CB43AD"/>
    <w:rsid w:val="00CC6372"/>
    <w:rsid w:val="00CD09B3"/>
    <w:rsid w:val="00CD4391"/>
    <w:rsid w:val="00CE0238"/>
    <w:rsid w:val="00CE3B1C"/>
    <w:rsid w:val="00CE4AE8"/>
    <w:rsid w:val="00CE4C38"/>
    <w:rsid w:val="00CF0AAC"/>
    <w:rsid w:val="00CF176F"/>
    <w:rsid w:val="00CF26A0"/>
    <w:rsid w:val="00CF2EA8"/>
    <w:rsid w:val="00D00B96"/>
    <w:rsid w:val="00D01421"/>
    <w:rsid w:val="00D04D1D"/>
    <w:rsid w:val="00D04FD0"/>
    <w:rsid w:val="00D050FD"/>
    <w:rsid w:val="00D06A16"/>
    <w:rsid w:val="00D07563"/>
    <w:rsid w:val="00D11C6F"/>
    <w:rsid w:val="00D20010"/>
    <w:rsid w:val="00D25D5A"/>
    <w:rsid w:val="00D25E9D"/>
    <w:rsid w:val="00D305CC"/>
    <w:rsid w:val="00D33037"/>
    <w:rsid w:val="00D338A1"/>
    <w:rsid w:val="00D356AF"/>
    <w:rsid w:val="00D3573F"/>
    <w:rsid w:val="00D46436"/>
    <w:rsid w:val="00D46C17"/>
    <w:rsid w:val="00D50164"/>
    <w:rsid w:val="00D50E50"/>
    <w:rsid w:val="00D53146"/>
    <w:rsid w:val="00D55F36"/>
    <w:rsid w:val="00D56D27"/>
    <w:rsid w:val="00D61294"/>
    <w:rsid w:val="00D62E4D"/>
    <w:rsid w:val="00D70D5F"/>
    <w:rsid w:val="00D718CB"/>
    <w:rsid w:val="00D720C2"/>
    <w:rsid w:val="00D73000"/>
    <w:rsid w:val="00D7608D"/>
    <w:rsid w:val="00D7637C"/>
    <w:rsid w:val="00D81DF0"/>
    <w:rsid w:val="00D85BF9"/>
    <w:rsid w:val="00D8654C"/>
    <w:rsid w:val="00D86726"/>
    <w:rsid w:val="00D86BB8"/>
    <w:rsid w:val="00D91B21"/>
    <w:rsid w:val="00D95ED4"/>
    <w:rsid w:val="00D97083"/>
    <w:rsid w:val="00DA28FA"/>
    <w:rsid w:val="00DA55F7"/>
    <w:rsid w:val="00DA643B"/>
    <w:rsid w:val="00DA732B"/>
    <w:rsid w:val="00DB3942"/>
    <w:rsid w:val="00DB3F55"/>
    <w:rsid w:val="00DB67C4"/>
    <w:rsid w:val="00DB73DA"/>
    <w:rsid w:val="00DB77CB"/>
    <w:rsid w:val="00DC3F2D"/>
    <w:rsid w:val="00DC6829"/>
    <w:rsid w:val="00DD4B5F"/>
    <w:rsid w:val="00DD4C3C"/>
    <w:rsid w:val="00DD7956"/>
    <w:rsid w:val="00DE241D"/>
    <w:rsid w:val="00DE2A69"/>
    <w:rsid w:val="00DE4CDD"/>
    <w:rsid w:val="00DE6630"/>
    <w:rsid w:val="00DE7E4E"/>
    <w:rsid w:val="00DF25A3"/>
    <w:rsid w:val="00DF541B"/>
    <w:rsid w:val="00DF5766"/>
    <w:rsid w:val="00DF7787"/>
    <w:rsid w:val="00DF7C93"/>
    <w:rsid w:val="00E010F2"/>
    <w:rsid w:val="00E03127"/>
    <w:rsid w:val="00E03D5F"/>
    <w:rsid w:val="00E04B62"/>
    <w:rsid w:val="00E05F41"/>
    <w:rsid w:val="00E11FD7"/>
    <w:rsid w:val="00E17709"/>
    <w:rsid w:val="00E20D7F"/>
    <w:rsid w:val="00E243FD"/>
    <w:rsid w:val="00E2565B"/>
    <w:rsid w:val="00E269E7"/>
    <w:rsid w:val="00E278DB"/>
    <w:rsid w:val="00E30849"/>
    <w:rsid w:val="00E3097C"/>
    <w:rsid w:val="00E31CCA"/>
    <w:rsid w:val="00E324B4"/>
    <w:rsid w:val="00E335C4"/>
    <w:rsid w:val="00E40E50"/>
    <w:rsid w:val="00E51955"/>
    <w:rsid w:val="00E530D2"/>
    <w:rsid w:val="00E5505B"/>
    <w:rsid w:val="00E55421"/>
    <w:rsid w:val="00E5723D"/>
    <w:rsid w:val="00E57DDA"/>
    <w:rsid w:val="00E63536"/>
    <w:rsid w:val="00E64C4D"/>
    <w:rsid w:val="00E7218D"/>
    <w:rsid w:val="00E800E5"/>
    <w:rsid w:val="00E83EDA"/>
    <w:rsid w:val="00E87E47"/>
    <w:rsid w:val="00E9050C"/>
    <w:rsid w:val="00E91B96"/>
    <w:rsid w:val="00E92B3A"/>
    <w:rsid w:val="00E935A1"/>
    <w:rsid w:val="00EA365E"/>
    <w:rsid w:val="00EA44DF"/>
    <w:rsid w:val="00EA524C"/>
    <w:rsid w:val="00EA66A2"/>
    <w:rsid w:val="00EB0A60"/>
    <w:rsid w:val="00EB4CBF"/>
    <w:rsid w:val="00EB54DE"/>
    <w:rsid w:val="00EB55DA"/>
    <w:rsid w:val="00EB5D77"/>
    <w:rsid w:val="00EB6631"/>
    <w:rsid w:val="00EC4B66"/>
    <w:rsid w:val="00EC5885"/>
    <w:rsid w:val="00ED0157"/>
    <w:rsid w:val="00ED3990"/>
    <w:rsid w:val="00ED39EE"/>
    <w:rsid w:val="00ED44B2"/>
    <w:rsid w:val="00ED4984"/>
    <w:rsid w:val="00ED6387"/>
    <w:rsid w:val="00EE2D80"/>
    <w:rsid w:val="00EE33C5"/>
    <w:rsid w:val="00EF27EC"/>
    <w:rsid w:val="00EF31DC"/>
    <w:rsid w:val="00F01DF9"/>
    <w:rsid w:val="00F1080F"/>
    <w:rsid w:val="00F229A8"/>
    <w:rsid w:val="00F23133"/>
    <w:rsid w:val="00F232E7"/>
    <w:rsid w:val="00F261D8"/>
    <w:rsid w:val="00F2696B"/>
    <w:rsid w:val="00F27B01"/>
    <w:rsid w:val="00F27B84"/>
    <w:rsid w:val="00F325AA"/>
    <w:rsid w:val="00F40019"/>
    <w:rsid w:val="00F41431"/>
    <w:rsid w:val="00F4146A"/>
    <w:rsid w:val="00F45843"/>
    <w:rsid w:val="00F45992"/>
    <w:rsid w:val="00F50FCE"/>
    <w:rsid w:val="00F55094"/>
    <w:rsid w:val="00F55F09"/>
    <w:rsid w:val="00F61A84"/>
    <w:rsid w:val="00F61AA4"/>
    <w:rsid w:val="00F629CE"/>
    <w:rsid w:val="00F63110"/>
    <w:rsid w:val="00F646D5"/>
    <w:rsid w:val="00F64A66"/>
    <w:rsid w:val="00F655AB"/>
    <w:rsid w:val="00F66F3D"/>
    <w:rsid w:val="00F6734D"/>
    <w:rsid w:val="00F71CA6"/>
    <w:rsid w:val="00F732B7"/>
    <w:rsid w:val="00F73942"/>
    <w:rsid w:val="00F7499D"/>
    <w:rsid w:val="00F76FDF"/>
    <w:rsid w:val="00F77B92"/>
    <w:rsid w:val="00F810A6"/>
    <w:rsid w:val="00F81FC4"/>
    <w:rsid w:val="00F821B9"/>
    <w:rsid w:val="00F82A19"/>
    <w:rsid w:val="00F83A07"/>
    <w:rsid w:val="00F9053F"/>
    <w:rsid w:val="00F908CE"/>
    <w:rsid w:val="00F91F7D"/>
    <w:rsid w:val="00F95DE3"/>
    <w:rsid w:val="00F96AF4"/>
    <w:rsid w:val="00F971D6"/>
    <w:rsid w:val="00F979B6"/>
    <w:rsid w:val="00FA16C1"/>
    <w:rsid w:val="00FA34F6"/>
    <w:rsid w:val="00FA4E61"/>
    <w:rsid w:val="00FA5204"/>
    <w:rsid w:val="00FA5C88"/>
    <w:rsid w:val="00FA5FB4"/>
    <w:rsid w:val="00FA6A97"/>
    <w:rsid w:val="00FB08EA"/>
    <w:rsid w:val="00FB09D8"/>
    <w:rsid w:val="00FB22AA"/>
    <w:rsid w:val="00FB2EE6"/>
    <w:rsid w:val="00FB352D"/>
    <w:rsid w:val="00FB4711"/>
    <w:rsid w:val="00FB4B6D"/>
    <w:rsid w:val="00FB6F63"/>
    <w:rsid w:val="00FC08AD"/>
    <w:rsid w:val="00FC09DC"/>
    <w:rsid w:val="00FC161D"/>
    <w:rsid w:val="00FC4489"/>
    <w:rsid w:val="00FC5ECC"/>
    <w:rsid w:val="00FC5F53"/>
    <w:rsid w:val="00FD061D"/>
    <w:rsid w:val="00FD19C2"/>
    <w:rsid w:val="00FD2F76"/>
    <w:rsid w:val="00FD7168"/>
    <w:rsid w:val="00FE2ACD"/>
    <w:rsid w:val="00FE30B1"/>
    <w:rsid w:val="00FE4166"/>
    <w:rsid w:val="00FE4E00"/>
    <w:rsid w:val="00FE549C"/>
    <w:rsid w:val="00FF0656"/>
    <w:rsid w:val="00FF2EDF"/>
    <w:rsid w:val="00FF3914"/>
    <w:rsid w:val="00FF5E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5A059-5DF1-48FA-B6DD-045ACA5A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094FD9"/>
    <w:pPr>
      <w:keepNext/>
      <w:keepLines/>
      <w:spacing w:before="480" w:after="0"/>
      <w:outlineLvl w:val="0"/>
    </w:pPr>
    <w:rPr>
      <w:rFonts w:ascii="Futura Std Condensed" w:eastAsiaTheme="majorEastAsia" w:hAnsi="Futura Std Condensed" w:cstheme="majorBidi"/>
      <w:bCs/>
      <w:color w:val="4F6228" w:themeColor="accent3" w:themeShade="80"/>
      <w:sz w:val="48"/>
      <w:szCs w:val="28"/>
    </w:rPr>
  </w:style>
  <w:style w:type="paragraph" w:styleId="Kop2">
    <w:name w:val="heading 2"/>
    <w:basedOn w:val="Standaard"/>
    <w:next w:val="Standaard"/>
    <w:link w:val="Kop2Char"/>
    <w:uiPriority w:val="9"/>
    <w:unhideWhenUsed/>
    <w:qFormat/>
    <w:rsid w:val="00094FD9"/>
    <w:pPr>
      <w:keepNext/>
      <w:keepLines/>
      <w:spacing w:before="200" w:after="0"/>
      <w:outlineLvl w:val="1"/>
    </w:pPr>
    <w:rPr>
      <w:rFonts w:ascii="Futura Std Condensed" w:eastAsiaTheme="majorEastAsia" w:hAnsi="Futura Std Condensed" w:cstheme="majorBidi"/>
      <w:bCs/>
      <w:color w:val="4F6228" w:themeColor="accent3" w:themeShade="80"/>
      <w:sz w:val="36"/>
      <w:szCs w:val="26"/>
    </w:rPr>
  </w:style>
  <w:style w:type="paragraph" w:styleId="Kop3">
    <w:name w:val="heading 3"/>
    <w:basedOn w:val="Standaard"/>
    <w:next w:val="Standaard"/>
    <w:link w:val="Kop3Char"/>
    <w:uiPriority w:val="9"/>
    <w:unhideWhenUsed/>
    <w:qFormat/>
    <w:rsid w:val="00094FD9"/>
    <w:pPr>
      <w:keepNext/>
      <w:keepLines/>
      <w:spacing w:before="200" w:after="0"/>
      <w:outlineLvl w:val="2"/>
    </w:pPr>
    <w:rPr>
      <w:rFonts w:ascii="Futura Std Condensed" w:eastAsiaTheme="majorEastAsia" w:hAnsi="Futura Std Condensed" w:cstheme="majorBidi"/>
      <w:b/>
      <w:bCs/>
      <w:color w:val="76923C" w:themeColor="accent3" w:themeShade="BF"/>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34E3"/>
    <w:rPr>
      <w:color w:val="0000FF" w:themeColor="hyperlink"/>
      <w:u w:val="single"/>
    </w:rPr>
  </w:style>
  <w:style w:type="paragraph" w:styleId="Ballontekst">
    <w:name w:val="Balloon Text"/>
    <w:basedOn w:val="Standaard"/>
    <w:link w:val="BallontekstChar"/>
    <w:uiPriority w:val="99"/>
    <w:semiHidden/>
    <w:unhideWhenUsed/>
    <w:rsid w:val="004F34E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34E3"/>
    <w:rPr>
      <w:rFonts w:ascii="Tahoma" w:hAnsi="Tahoma" w:cs="Tahoma"/>
      <w:sz w:val="16"/>
      <w:szCs w:val="16"/>
    </w:rPr>
  </w:style>
  <w:style w:type="character" w:customStyle="1" w:styleId="Kop1Char">
    <w:name w:val="Kop 1 Char"/>
    <w:basedOn w:val="Standaardalinea-lettertype"/>
    <w:link w:val="Kop1"/>
    <w:uiPriority w:val="9"/>
    <w:rsid w:val="00094FD9"/>
    <w:rPr>
      <w:rFonts w:ascii="Futura Std Condensed" w:eastAsiaTheme="majorEastAsia" w:hAnsi="Futura Std Condensed" w:cstheme="majorBidi"/>
      <w:bCs/>
      <w:color w:val="4F6228" w:themeColor="accent3" w:themeShade="80"/>
      <w:sz w:val="48"/>
      <w:szCs w:val="28"/>
    </w:rPr>
  </w:style>
  <w:style w:type="character" w:customStyle="1" w:styleId="Kop2Char">
    <w:name w:val="Kop 2 Char"/>
    <w:basedOn w:val="Standaardalinea-lettertype"/>
    <w:link w:val="Kop2"/>
    <w:uiPriority w:val="9"/>
    <w:rsid w:val="00094FD9"/>
    <w:rPr>
      <w:rFonts w:ascii="Futura Std Condensed" w:eastAsiaTheme="majorEastAsia" w:hAnsi="Futura Std Condensed" w:cstheme="majorBidi"/>
      <w:bCs/>
      <w:color w:val="4F6228" w:themeColor="accent3" w:themeShade="80"/>
      <w:sz w:val="36"/>
      <w:szCs w:val="26"/>
    </w:rPr>
  </w:style>
  <w:style w:type="character" w:customStyle="1" w:styleId="Kop3Char">
    <w:name w:val="Kop 3 Char"/>
    <w:basedOn w:val="Standaardalinea-lettertype"/>
    <w:link w:val="Kop3"/>
    <w:uiPriority w:val="9"/>
    <w:rsid w:val="00094FD9"/>
    <w:rPr>
      <w:rFonts w:ascii="Futura Std Condensed" w:eastAsiaTheme="majorEastAsia" w:hAnsi="Futura Std Condensed" w:cstheme="majorBidi"/>
      <w:b/>
      <w:bCs/>
      <w:color w:val="76923C" w:themeColor="accent3" w:themeShade="BF"/>
      <w:sz w:val="28"/>
    </w:rPr>
  </w:style>
  <w:style w:type="paragraph" w:styleId="Geenafstand">
    <w:name w:val="No Spacing"/>
    <w:uiPriority w:val="1"/>
    <w:qFormat/>
    <w:rsid w:val="005364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bdb.be" TargetMode="External"/><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10D1-9877-420E-BA5F-6E0BAD4D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AEEAA7D5.dotm</Template>
  <TotalTime>1</TotalTime>
  <Pages>3</Pages>
  <Words>480</Words>
  <Characters>2642</Characters>
  <Application>Microsoft Office Word</Application>
  <DocSecurity>4</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Vanrespaille</dc:creator>
  <cp:lastModifiedBy>Joke Timmermans</cp:lastModifiedBy>
  <cp:revision>2</cp:revision>
  <dcterms:created xsi:type="dcterms:W3CDTF">2019-12-19T13:41:00Z</dcterms:created>
  <dcterms:modified xsi:type="dcterms:W3CDTF">2019-12-19T13:41:00Z</dcterms:modified>
</cp:coreProperties>
</file>